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86 - Грядущий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рассмеялся: "Да, если бы меня не заставили быть беспомощным с самого начала, я бы не стал таким каков есть - богатым и свободным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просто хочу быть свободным и счастливым",- в этот момент Сяо Цяо внезапно ударил по столу и с яростью сказал: "Предатель Сяо И, я охранял землю для него, но он хотел меня убить. Он даже объединился с кочевниками Ху и убил столько моих людей! Я подожду и посмотрю, что собаки Ху сделают с Сяо 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"Мне просто жалко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"Предатель не достоин быть императором! Я думаю, что отец был безумен под конец, раз выбрал этого предателя в качестве кронпринца и в итоге погиб напрасно! ",- Сяо Цао без всякого нажима проклинал собственного отца: "Жаль, что земли, собранные нашими предками, все разрушены этим сукиным сыном".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"Ваше Высочество, не стоит беспокоиться, рано или поздно все будет восстановлено".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повернул голову и посмотрел на Пэйя Линьчжи: "Лорд Пэй, спасибо, что позаботились о моем брате".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мой долг, Ваше Высочество, всегда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собрался вместе с Пэйем Линьчжи, Мин Чоном и Сяо Цао, чтобы обсудить план следующего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поведет 5 000 моряков на поддержку Ячжоу, а Ли Инь, генерал при князе Лян, поведет 5 000 солдат на захват Сюйвэнь и перекроет ближайший путь снабжения флота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планирования похода Мин Чон пересчитал своих людей и снова был готов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опасно ли путешествовать ночью? Почему бы нам не подождать до рассвета?"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наклонил голову и посмотрел на звездное небо: "Не волнуйтесь, для нас, мореплавателей, указатели находятся на небе, и пока есть свет звезд, мы не заблудимся. Путешествовать ночью по морю гораздо безопаснее, чем по суше".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хорошо. Береги себя и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"Всегда. Вообще-то, у нас все в порядке, но это Ланцзюнь. Армия Цзяо может напасть в любое время, так что вы должны быть в безопасности. Просто мы можем не успеть к тому времени, когда Ланьцзюнь взойдет на трон, а это немного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"Тогда иди и возвращайся быстрее, возможно, ты еще успеешь на церемонию возведения на престол моего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первоначальных планов Сяо Юя, воцарение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поспешно организовал подготовку к церемонии и собрал всех вышивальщиц в Ячжоу, чтобы сшить одеяние для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 делать мантию дракона, поэтому им пришлось все упростить, но даже если они это сделали, все равно должен был быть хотя бы один рисунок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Мин Чона прибыл флот Цзяо, военные корабли, более пятидесяти из которых выстроились у северной гавани Ячжоу. По первоначальным оценкам, прибыло около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из Ячжоу уже были рассеяны Пэйем Линьчжи, и в основном ожидали встречи с Мин Чоном в северо-восточном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гавани размещался только отряд лучников из тысячи человек. Помимо обычных луков и стрел, в отряде лучников также были арбалетчики.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испытаний, проведенных Сяо Юем и Пэйем Линьчжи, арбалет был, наконец адаптирован, и дальность стрельбы из него была в три-четыре раза больше, чем из лука, достигая примерно 600 метров, что было еще далеко от 1500-метрового арбалета династии Сун, но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понял, что эта битва неизбежна, Сяо Юй всерьез задумался о создании оружия. Оружие было слишком сложно построить, но можно было попробовать использовать более смертоносный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солдаты Ячжоу, и Цзяо были людьми империи Ань, и Сяо Юй не хотел убивать друг друга. Но теперь, когда армия Ячжоу была под угрозой, он должен был быть пристрастным, в конце концов, существовала разница между своими 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Цзяочжоу попытался высадиться в гавани, и только успел приблизиться, как был поражен арбалетным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более чем в миле от гавани, что обычно было безопасным расстоянием, и если они подойдут достаточно близко к гавани и воспользуются прикрытием лучников на борту, то смогут высадиться.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еще так далеко от берега, а армия Ячжоу смогла поразить их стрелами, так что это сделали не просто хорошие лучники, а какое-то божественное оружие с большой смертоносностью и дальностью.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Цзяочжоу отреагировал, и быстро отступил на полмили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Гуаньин, генерал флота Цзяочжоу, поспешно созвал своих коллег на совещание: "Мятежники действительно восстали, они даже установили арбалеты в гавани, мы не можем высадиться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солдат, чтобы доложить: "Докладываю генералу, только что было получено письмо, оно прилетело со стрелой".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"Предъявите",- сказал Чжоу Гуаньин.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передал письмо, Чжоу Гуаньин развернул его и очень удивился, увидев, что это не письмо, написанное на шелке, а белая бумага, которую он никогда раньше не видел. Бумага была плотной и ровной, жесткой, чернила не оставляли пятен на бумаге, это была действительно хорошая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самим Сяо Юем, в вежливой форме он говорил, что не хочет подвергать жизни своих солдат риску из-за себя, и что он не стал бы сражаться в этой битве, если бы мог, и что он попросит генерала дивизии Цзяо сойти на берег, чтобы обсудить решение проблемы, и обещал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Чжоу Гуаньинь усмехнулся: "Этот Сяо Юй такой наивный, он думает, что я ребенок, который поверит в обещание сохранения жизни, если так скажет? Если он действительно не хотел сражаться, то ему следовало бы подняться к нам на борт и позволить нам увезти и наказать его, а не устанавливать арбалеты, чтобы "поприветствовать"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распространено среди подчиненных, и кто-то заметил особенность бумаги: "Интересно, что за бумага используется, я никогда не видел такой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 холодно фыркнул: "Я думаю, что это бумага дворца. Низведенный до этого места и все еще живущий так экстравагантно. Неудивительно, что он хочет восстать. Если он не император, он не сможет так развлекаться. Измените место высадки, капитан Чен, ведите корабль на поиски подходящего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"Да!",- капитан Чен принял приказ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представить себе не мог, что его использование новейшей бумаги из бумажной мастерской приведет к такой клевете. Боюсь, что Чжоу Гуаньин и представить себе не мог, что даже их император еще не мог пользоваться такой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обсудил с Пэйем Линьчжи: "Как ты думаешь, куда высадится флот Цзяо?".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может быть у деревни Байша или в бухте Шэнлун, а может быть, из деревни на севере".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предупредил всех людей в окрестностях? Как только странные моряки высадятся, не сопротивляйтесь".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флот Цзяочжоу - это тоже люди империи Ань, а не разбойничья армия, поэтому нельзя усложнять жизнь жителям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"Приказ уже отдан, никакого сопротивления и никакой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Лян, напротив, обошел его сбоку, повернулся и сказал: "Императорский брат, отпусти меня на войну. Если они осмелятся выйти на берег, я сделаю так, что они уже не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"Гуань Шань и генерал Ло уже стоят на страже за городом со своими войсками. Тебе лучше остаться в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сказал: "Я тоже хочу пойти, я давно не выигрывал сражений, я должен отыграться".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 беспокойтесь, Ваше Высочество, в будущем будет много возможностей для борьбы".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под командованием князя Лян, был размещен в северной гавани с тысячами лучников, ожидая высадки флота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взял две тысячи человек, чтобы затаиться в районе залива Шэньлун в деревне Байша, и договорился с Лю Ином, лейтенантом гарнизона Ячжоу, разместить две тысячи солдат вдоль побережья к северо-востоку от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лично возглавил 3 000 новобранцев для охраны города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Ячжоу теперь были солдатами, а все старики и дети, которые не могли носить мечи и луки, были разведчиками Сяо Юя. Как только появятся моряки Цзяочжоу, их сразу же заметят и сообщат об этом в информационные пункты деревни, а затем быстро передадут информацию в армию Ячжоу и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флот Цзяочжоу попытался высадиться из уезда Чжулу, армия Ячжоу могла бы подождать, пока флот Цзяочжоу нападет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этому времени флот Гуанчжоу под командованием Мин Чона должен был прибыть и захватить корабли армии Цзяо, отрезав им путь к отступлению. Армия Цзяо, не имея провизии, не знала, как долго она сможет продержаться в Ячжоу, если не захватит продовольствие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они боялись не того, что флот Цзяочжоу не высадится, а того, что они не высадятся.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Цзяочжоу осмотрел несколько мест для высадки и, наконец, решил высадиться в деревне под названием Ецин.(прим. пер. Кокосовая зелень)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много кокосовых пальм, как следует из ее названия. Раньше это была особенно бедная деревня, но сейчас условия в ней значительно улучшились, так как маслобойни в городе собирают кокосы для масла, и каждый год в сезон сбора кокосов семьи получали небольшую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кокосов, деревня Ецин теперь более известна своими соляными полями, и правительство выбрало деревню в качестве места для сушки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Сяо Юй объявил амнистию заключенным, и подавляющее большинство мелких правонарушителей были освобождены, лишь несколько преступников все еще находились под стражей и были отправлены на соляные поля сушить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Ецин не сушили соль на солнце, но правительство экспроприировало их пляж и платило ежегодную арендную плату, и благодаря этим арендным дивидендам условия жизни жителей деревни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Заключенные, сушившие соль, были возвращены в тюрьму Ячжоу из-за вторжения флота Цзяо, и будут продолжать сушить соль, когда ситуация станет мирной. Соляные поля были переданы жителям деревни для ухода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некоторые жители деревни мешали соль в поле, как вдруг увидели вдалеке корабль, за ним еще несколько кораблей, и вспомнили, что Пэй Линьчжи сказал на днях, что приближается враг, поэтому они поспешили назад,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моряки Цзяо поставили свои корабли на якорь и толпой высадились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 о высадке ночью, поскольку не были знакомы с местностью и есть большая вероятность попасть в засаду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лодки достигли берега, солдаты спрыгнули на землю, и кто-то удивленно спросил: "Что это за белый цвет на берегу?".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"Это не может быть соль,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быть, кто высыпает соль на землю?".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сам подбежал, протянул руку, схватил кусочек и положил его в рот: "Ба, да это действительно соль. Соль такой толщины, она от морской воды? Это замечательный метод".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армии Цзяо была выведена на берег и переформирована.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Ецин прятались внутри и спокойно наблюдали за происходящим из своих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Цзяо прошли через деревню процессией, сначала не издавая ни звука, и не было слышно ничего, кроме лая собак и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ниоткуда возник чистый детский голос: "Зачем вы пришли сражаться в Ячжоу и разрушать наши жизни, возвращайтесь назад!". Сказанные слова были на удивление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Цзяо слушала, втайне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прежде чем другой взрослый заговорил: "Вам здесь не рады, уходите!".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другие жители присоединились к ним: "Уходите, уходите! Вы плохие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закричал: "Заткнитесь, мы - королевская дивизия. Мы прибыли, чтобы подавить мятежников по указу Его Величества. Я отрежу язык тому, кто посмеет снова говорить глупости!".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отрезаете людям языки, то вы явно нехорошие люди! ",- последовавшие за этим слова были явно приглушены, но голос был все тем же чистым детским голосом,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услышал голос, доносившийся из кирпичного дома на обочине дороги, и в замешательстве подошел к нему, чтобы посмотреть, что это за ребенок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внутри которой сидели двадцать или тридцать детей, больших и маленьких, а мужчина средних лет, одетый как ученый, закрывал рот широкоглазому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ученый увидел лейтенанта, он с улыбкой компенсировал: "Господин военный, занимайтесь своими делами. Мальчик не знает, что говорит, он несет чушь, просто забудьте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посмотрел на его улыбающееся лицо: "Это частная школа?".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сказал: "Это школьный дом, бесплатная школа для детей, управляемая губернатором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удивился: "Бесплатная?".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кивнул: "Именно, такие школьные дома есть по всему Ячжоу. Для всех детей, которые хотят ходить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ученый сказал это специально, чтобы показать жителям Цзяо разницу между ними и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