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 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Чжоу Гуаньин был слишком самоуверен, недооценив силу и боевую мощь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информации императора, общая численность Ячжоу составляла менее трех тысяч человек. Он привел с собой в несколько раз больше людей, чем армия Ячжоу, а сам провел много лет во Вьетнаме, подавляя восстания, поэтому считал, что у него большой опыт ведения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более половины солдат, которых он привел с собой, были новобранцами с небольшим опытом сражений, он не беспокоился, так как его поддерживал флот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столь поспешного нападения на город заключалась в том, что он опасался, что солдаты из Цзяо будут подстрекаемы словами князя Ляна, и хотел взять Ячжоу до прибытия флота Гуанчжоу, чтобы иметь возможность требовать заслуг от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провел много подавляя восстания, это были в основном мелкие стычки, и он так и не смог добиться там каких-то значимых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уроженцем Юнчжоу, Чжоу Гуаньин не возвращался в родной город более десяти лет и собирался умереть в родном городе. Он очень хотел получить от Императора похвалу за свою победу. Ему очень хотелось заявить о себе при императорском дворе и постараться как можно скорее покинуть Цзяо, и подавить Ячжоу было прекрасной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Шальная стрела попала Чжоу Гуанину в правую часть груди, пройдя через щель между ребрами. Стрела не прошла через грудную клетку из-за недостатка силы, и застряла в правом легком. Это было самой опасной ситуацией и требовало применения ножа для извлечения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Чжоу Гуаньина уже наполовину угасла, оставив его подчиненных в шоковом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армия Цзяо провела подсчет численности: более 500 убитых, вдвое больше раненых и более 400 пропавших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Пропавшие были теми, кто был захвачен армией Ячжоу прошлой ночью после того, как Гуань Шань, генерал Ло и лейтенант Лю совершили тайное нападение на лагерь армии Цзяо, и часть солдат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Цзяо сразу потеряла почти 2000 человек, а поскольку главный генерал все еще находился в опасности, сердце армии было сразу разбито. Хотя большая часть войск осталась, у них не было мужества, чтобы снова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заместитель генерала посмотрел на Чжоу Гуаньина, который был без сознания, и его сердце горело от беспокойства: "Где 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разведчики поспешили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выяснено, сколько солдат находится у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"Точных цифр пока нет, предварительная оценка - 5-6 тысяч",- доложили 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расхаживал на своем месте, это уже значительно превысило прогнозы, вместе с войсками внутри города, защищающими город, армия Ячжоу уже была очень близка к силе его собственной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вести сражение, когда им нужно иметь абсолютное преимущество в силе, чтобы атаковать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сказал: "Пойдите и разведайте еще раз, сколько их и где они размещены?".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разведчики закончили говорить и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заместитель генерала снова обратился к ним: "Флот  Гуанчжоу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час назад не было никаких признаков моряков из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проверьте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"Донесение!",- вскоре после этого прибежал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появилось много кораблей, по приблизительным оценкам от тридцати до сорока, это должно быть прибытие подкрепления из префектуры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у заместителя генерала отлегло от сердца: пока прибывало подкрепление из Гуанчжоу, он больше не боялся этой армии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встретятся с армией Гуанчжоу, они оставят часть из них делать вид, что нападают на город, а основная часть армии пойдет истреблять армию Ячжоу за пределами города, а затем, они объединяться и атакуют город, чтобы те были вынуждены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снова вбежали разведчики: "Донесение! Наши корабли были атакованы флотом Гуанчжоу!" ,- разведчик говорил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заместителя генерала зашумело, он споткнулся и чуть не упал: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начал заикаться: "Когда моряки из Гуанчжоу приблизились к нашим кораблям, они начали пускать стрелы, заставая наших людей врасплох. Более половины кораблей было уведено, а остальные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недоверчиво сказал заместитель: "На борту более трех тысяч человек, и они совсем не могут противостоять подлому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упал на колени: "Это правда, другая сторона намного превосходит нас числом и пришла подготовленной".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пробормотал: "Вы уверены, что это были моряки из Гуанчжоу? Не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сказал: "На борту флаг военно-морского флота Гуанчжоу. Но мы не знаем, настоящий ли он, может быть, это пиратские корабли или поддельные моряки из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у Ячжоу нет флота..." ,- тут он снова замер, это не может быть невозможно, армия Ячжоу, которая первоначально насчитывала менее трех тысяч солдат, теперь насчитывала пять или шесть тысяч человек, так что почему бы им не иметь и собственный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Свергнутый принц пробыл в Ячжоу всего три или четыре года, и за такой короткий период времени он увеличил свою армию так, что императорский двор даже не заметил этого! Когда он посмотрел на лежавшего без сознания Чжоу Гуаньина, по его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рядом с ним сказал: "Может ли быть так, что Гуанчжоу уже захвачен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категорически заявил: "Ни за что! У Ячжоу всего несколько отрядов, как они могли захватить Гуанчжоу? Я сразу же напишу письмо, а вы постарайтесь связаться с солдатами на кораблях и отправляйтесь в Сюйвэнь на другой берег реки, чтобы попросить о помощи. Если вы не можете найти ни одного корабля, разделите свои войска на несколько групп и попросите разведчиков переправить через море небольшие лодки. Скажите там, чтобы они послали навстречу им лодки,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спросил: "Мы должны отступить в Сюйвэнь?".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сказал: "Генерал Чжоу без сознания, а условия здесь слишком плохие, чтобы медлить дольше. Кроме того, без больших кораблей мы не сможем пополнить запасы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солдат не было никакого желания сражаться, проигрыш первой битвы прошлой ночью был довольно сильным ударом по боевому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это должно было быть совершенно секретно, об этом не должны были знать солдаты, стоящие ниже, так как это пошатнуло бы армию. Но в частных кругах новость уже распространилась как чума, и люди были на взводе,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ворота города Ячжоу были закрыты, новости извне распространялись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сидел рядом с Сяо Юем и смотрел на новости, поступающие извне: "Генерал Мин ведет своих людей блокировать бегущие корабли Цзячжоу. Гуань Шань и генерал Лю, командующий Ло, удерживают позиции, ожидая, пока морская дивизия Гуанчжоу высадится и осадит армию Цзяочжоу".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от волнения хлопнул по столу: "Ни одного из них нельзя отпускать! Царственный брат, когда начнется осада, ты должен отпустить меня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сразу согласился с ним: "Посмотрим, что будет дальше. Какова ситуация на стороне армии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"Чжоу Гуаньин был ранен, и его состояние неясно, их армия начинает дезорганизовываться".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"Путь отступления для них больше недоступен. Если мы действительно хотим захватить их, то предстоит еще ожесточенная битва. Поэтому мы не должны успокаиваться, мы должны обменять наименьшие потери на наибольшую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который сидел перед столом, откинулся назад и повалился на коврик: "Снаружи так оживленно, а я могу смотреть на это только со стен, мне до смерти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"Вчера Линьчжи сказал, что ты хорошо провел время, ругаясь, поэтому ты можешь пойти и пооскорблять их еще. Если ты сможешь убедить эти войска Цзяо сдаться, разве это не будет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подавил улыбку: "Я думаю, что этот план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сел: "За кого ты меня принимаешь? Неужели я просто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"Сунь Цзы сказал: "Сто побед в ста битвах - не лучшее решение; сдать армию без боя - лучшее из благ". Разве это не лучшая стратегия для тебя - покорить врага, не потратив ни одного меча или выстрела,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Тогда я пойду, все равно я слишком ленив, чтобы что-то делать",- Сяо Цао встал, потянулся и приготовился подняться на городскую стену, чтобы начать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"Прежде чем уйти, сходи на кухню и возьми чайник, чтобы пить, не кричи и не срывай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повернулся и показал большой палец вверх Сяо Юю: "Императорский брат так заботлив". С этими словами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его спину и сказал Сяо Юю: "Что ты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в ответ: "А что думает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Ринс сказал: "На первый взгляд, он очень легкомысленный, но его ум должен быть чрезвычайно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"Ты боишься, что он хочет использовать меня, как ступеньку для своего возвышения и может нанести неожиданный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серьезно посмотрел на него: "Хорошо, что ты это знаешь. Несмотря на то, что вы братья, все равно есть вероятность.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"Так ты не собираешься позволить ему возглавить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"Сейчас у нас нет никого свободного, а использовать генералов под его началом - это уже отчаянный шаг. Лучше бы ему забыть о возможных обманных маневрах".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действительно считаю, что если ты кого-то подозреваешь, то не нужно сильно напрягаться по этому поводу. Если ты будешь слишком явно защищаться, это приведет к мелким недоразумениям".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Ланьцзюнь знает, что у него нет тайных планов?",-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"Это нормально, что у него есть планы. Ему пришлось пройти через множество трудностей, чтобы сбежать, поэтому неизбежно, что он будет опасаться других. Мы должны убедить его, что ему не нужно беспокоиться о своей безопасности, когда он с нами. Даже если вначале у него были другие намерения, со временем страх постепенно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покачал головой: "Ланьцзюнь всегда думает о том, что сердца людей чистые и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 самого детства мои учителя предупреждали меня, что я не должен вредить другим и что я не должен защищаться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ему нужны не только стабильность и процветание, но и достойное положение?",-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об этом и сказал: "Вообще-то, мне всегда было интересно, что если человек, который будет сидеть на этой должности, полагается не на кровь, а на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древней системе передачи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"Похоже на систему выборов моего времени, когда только те, кто способен, занимают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только боюсь, что будет очень легко вызвать хаос, и что выборы также могут быть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"Ты прав, давай сделаем первый шаг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избранный правитель уходил со своего поста через определенное количество лет, уровень медицинского обслуживания и продолжительность жизни в ту эпоху не гарантировали, что сильный мужчина в возрасте тридцати или сорока лет просидит на этом посту  десять лет, а если он умрет раньше, это неизбежно вызовет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выборах без системы политической теории и единой идеологии слишком идеалистично.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Конфуций мог основать конфуцианство, почему он не мог основать новую систему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поднялся на городскую башню и начал передавать новости напуганной армии Цзяо, в том числе о том, что Чжоу Гуаньин смертельно ранен, что все корабли Цзяо были захвачены флотом Ячжоу и т.д. Теперь армия Цзяо застряла на острове без припасов и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снова начал проповедовать о преимуществах вступления в армию Ячжоу. Он рассказал о военной службе в армии Ячжоу, в том числе о двухлетней военной службе, добровольной военной службе, порядке увольнения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о льготах для жителей Ячжоу, включая бесплатное школьное образование для их детей и возможность пройти отборочный тест для поступления на службу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Цзяо за пределами города была чрезвычайно тиха и молчалива. Сяо Цао все еще не был удовлетворен, поэтому он суммировал эти пункты и попросил своих людей по очереди зачитать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Цзяо были так разгневаны, что хотели забить этих людей на городской стене.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