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 –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Мин Чон высадил моряков на берег у деревни Байша. После того, как моряки высадились, они повредили все лодки и бросили их на берегу. Даже если бы бегущие солдаты Цзяочжоу увидели корабли, они не смогли бы добраться до них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после того, как армия Цзяо осадила город, она была атакована армией Ячжоу и понесла тяжелые потери. Ночью они усилили защиту, разожгли костры и расставили дозорных через каждые десять шагов, чтобы первыми заметить нападение и вовремя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первой половины ночи позволило армии Цзяо расслабиться после долгой ночи напряжения, и это было время, когда люди больше всего устали. Дозорные с трудом держали веки открытыми в ожидании смены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тишину ночи внезапно нарушил звук рассекающегося воздуха, донесшийся с самой вершины стен Ячжоу, который был слышен далеко и широко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Цзяо испугались и взялись за оружие: "Враг атакует, враг атакует!".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раздался звук лошадиных копыт, точно такой же, как и во время вчерашней ночной атаки армии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армия Цзяо уже приготовилась к битве лоб в лоб с солдатами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конница Ячжоу не бросилась вперед сразу, а держала поводья на расстоянии выстрела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Цзяо были озадачены, когда услышали шум, доносящийся со всех сторон, и когда они посмотрели, то увидели всех солдат Ячжоу с факелами и оружием, окруживших войска Цзяо, за исключением тех, кто стоял на стенах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потрясло армию Цзяо, так это то, что количество солдат Ячжоу значительно превосходило количество солдат Цзяо. Войска Цзяо были полностью окружены, и их сердца похолодели. Как они могли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Ячжоу медленно открылись, и Пэй Линьчжи и Сяо Цао поскакали бок о бок на своих лошадях, выводя тысячи солдат из города. После того, как все солдаты вышли, ворота Ячжоу снова закрылись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широко улыбнулся армии Цзяо: "Как дела? Разве это не особенный сюрприз?"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вечером им предстоит сразиться с армией Цзяо, поэтому упрашивал Сяо Юя пойти, тот не смог устоять и в конце концов согласился. В конце концов, князь Лян отличался от Сяо Юя, он с детства обучался боевым искусствам, рос верхом на лошади и обучался как боевой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крикнул: "Слушайте армия Цзяо! Все, кто сложит оружие и сдастся, будут включены в состав моей армии Ячжоу и будут пользоваться тем же обращением, что и мои солдаты, без каких-либо карательных мер. С теми же, кто сопротивляется, и попадет в плен, будут обращаться как с пленными!".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армии Цзяо повернулся на своем коне и громко крикнул: "Парни, враг так опозорил нас, неужели мы хотим быть пленниками, чтобы нас оплевали? Мы, войска Цзяо, лучше умрем стоя, чем будем жить на коленях, и мы не можем позволить, чтобы ваши родители и дети были опозорены из-за вашего статуса пленников!".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продолжал сурово смеяться: "Боюсь, ты все неправильно понял! Те, кто сложит оружие и сдастся сейчас, не будут считаться пленными. Пленными считаются те, кто попал в плен после поражения. Если можно так выразиться, мы все люди Империи Ань, зачем воевать с собственным народом? Вам всем следует поторопиться и сложить оружие, не нужно лишних жертв. Даже если вы умрете здесь, вы не будете героями. Только сражаясь с иностранными захватчиками можно получить доблесть. Умереть в Ячжоу, от рук своих же, было бы поистине недостойно. Мой императорский брат – истинный Наследный Принц, он старший сын покойного императора, разве он не лучший император, чем этот пёс Сяо И, который продал свою страну?".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добавил холодным голосом: "Я дам вам половину палочки благовоний на размышление, после этого времени, если вы не сдадитесь, то вы наши враги!".(прим. пер. :примерно 15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армии Цзяо не дал солдатам времени на раздумья, он сел на коня, осмотрелся, нашел место, где факелов было меньше, подумал, что войска там слабее, и поднял меч в руке: "Солдаты Цзяо, следуйте за мной, чтобы убить мятежников! Вперед!",- с этими словами он ударил лошадь по брюху и понесся в сторону редких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был прав, дислокация там действительно была самой слабой, всего три тысячи солдат. Но они не знали, что среди них были также 1000 мечников во главе с генералом Ло и десять арбалетчиков.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армия Цзяо пошла в атаку, навстречу им посыпался дождь стрел, и среди них было и чрезвычайно смертоносное оружие, почти как несколько стрел через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Пэй Линьчжи, Мин Чон и Гуань Шань повели свои отряды в сторону армии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организованно атакующей армией Ячжоу, армия Цзяо была явно в невыгодном положении, так как они были изначально собраны вместе, с большим количеством людей и небольшой площадью земли, и выглядели очень тесно, что затрудняло использование оружия. Также было трудно организовать эффективную атаку, и они могли лишь пассивно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подавляющего большинства солдат Ячжоу это был первый раз, когда они действительно сражались, в смысле убивали и видели кровь, а не соломенных чучел, которых они обычно рубили во время тренировок. Поэтому психологическое воздействие, когда мечи и копья впервые врезались в мягкие тела и впервые соприкасались с теплой кровью, было беспрецедентным... он убил! Некоторые из них даже не смогли удержаться от сильного чувства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не было, ведь малейшее колебание - и меч врага поразил бы их или их товарищей, и они поняли, что в такие моменты колебание может стать ценой смерти.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Ячжоу сражались все смелее и смелее, продвигаясь вперед, как будто они были человеческими мясорубками, пожинающими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воины Цзяо сражались, тем слабее они становились, и в конце концов бесчисленное множество солдат бросили оружие и упали на колени, сдаваясь. Лишь очень небольшой группе воинов Цзяо удалось вырваться и в спешке бежать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бессмысленно, так как Ячжоу был островом, а без кораблей покинуть Ячжоу было невозможно. Невозможность покинуть Ячжоу означала, что они не могли скрыться от армии Ячжоу, которая наблюдала за ними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длилось с середины вечера до середины утра, когда стало достаточно светло, чтобы битва закончилась, а небольшие отряды все еще преследовали убегающих солдат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спал всю ночь. Если бы А-Пину не нужна была компания для сна, он бы сам поднялся на городские стены, чтобы стать свидетелем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прислушиваясь к слабым крикам и лязгу оружия, доносившимся из-за города, его сердце сжималось, он думал, сколько жертв будет сегодня ночью. С древних времен власть и революции строились на костях, и теперь, когда начало положено, пути назад нет. Он надеялся, что пойдет до конца и не забудет о своем первоначальном намерении, тогда жертва этих людей не будет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когда рассвело, Сяо Юй услышал снаружи голос Цзю Яня: "Ланьцзюнь, старший брат, мы победили, мы выиграли битву! Мы выиграли битву! Мы захватили всех врагов. Ох! За воротами города столько мертвецов, что страшно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захлопнул дверь и сказал пониженным голосом: "Говори тише, Ланьцзюнь еще не встал".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из комнаты: "Входите, я не сплю".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толкнул дверь. Поскольку его учитель отправился руководить битвой, он стал самым главным телохранителем Сяо Юя и всю ночь простоял у двери, не смыкая глаз. Он не был так свободен, как Цзю Янь, который мог бегать и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Цзю Яня: "Ты поднялся на городскую стену?".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взволнованно кивнул: "Да! За городом много мертвецов, земля залита кровью, многие враги взяты в плен".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разрешил тебе идти? Разве я не говорил тебе не ходить",- у Сяо Юя было очень серьезное выражение лица, дети - это цветы, о них нужно заботиться, а не подвергать их слишком раннему воздействию чего-то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"Я не был в бою, я просто наблюдал издалека".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"Смотреть тоже нельзя! Кто разрешил тебе идти? Поле боя слишком кровавое, вини себя, если потом тебе будут сниться кошмары",-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 будет кошмаров. Не то чтобы я никогда раньше не видел крови. Я часто вижу, как мой дядя убивает овец и кроликов, я не думаю, что это кроваво",- оправдывался Цзю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 же самое",- Сяо Юй перестал зацикливаться на этом вопросе: "Ты еще молод, в будущем лучше не смотреть на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возразил: "Но Учитель сказал нам быть стойкими и сильными, и в будущем мы пойдем на войну, чтобы защитить нашу страну".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мальчик научится противоречить ему: "Это не одно и то же, ты должен ждать, пока вырастешь, чтобы защищать свою страну. Ты еще молод, и преждевременное знакомство с кровавыми сценами негативно скажется на твоей психике, поэтому ты должен послушаться меня и не смотреть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кивнул с видимым пониманием: "О,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твой учитель?",-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"Учитель должен скоро вернуться. Я видел, как он был занят за городом".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наших людей было убито или ранено?",-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знаю",- в конце концов, Цзю Янь был еще ребенком и не был слишком уверен в тех аспектах, которые волновали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А-Пин тоже проснулся, увидев Сяо Юя, он поспешно встал, обнял его за шею и повис: "Ланьцзюнь!".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"А-Пин проснулся? Цзи Хай отведи его в туалет". Когда Сяо Юй сказал это, он вдруг вспомнил кое-что и протянул руку, чтобы потрогать подгузник А-Пина, он был сухой. Сам он так волновался прошлой ночью, что даже не подумал встать, чтобы отвести А-Пина в туалет, он не ожидал, что тот перестал писаться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А-Пин закончил, Сяо Юй уже привел себя в порядок. Он сказал Цзи Хаю: "Вы, ребята, присмотрите за А-Пином дома, а я пойду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вышел вслед за ним, Сяо Юй сказал: "Разве я не сказал тебе присмотреть за А-Пином дома? Ты еще слишком молод, чтобы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упрямо сказал: "Ланьцзюнь, мне пятнадцать лет, почти шестнадцать, я уже такого же роста, как ты, я не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Цзи Хая, он всегда думал о нем как о маленьком худеньком мальчике, но не успел он оглянуться, как тот уже был подростком: "Хорошо, тогда ты можешь следовать за мной. Будь морально готов увидеть всё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Хай также позвал нескольких охранников из семьи, чтобы они сопровождали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немного удивлен, что этот мальчик уже знает, как все организовать, он рос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что подъехал к городским воротам, когда те открылись, и Пэй Линьчжи и Сяо Цао на своих высоких лошадях въехали в город, за ними следовали солдаты Ячжоу, а дальше – пленники армии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 Сяо Юя, он соскочил с коня и опустился перед ним на одно колено: "Господин, мы победили!".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подошел: "Хорошо, хорошо! Пожалуйста, поднимайся, позже тебя ждет большая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тоже соскочил с коня: "Брат, я тоже победил, поэтому тоже хочу получить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улыбнулся: "Хорошо, ты тоже будешь вознагражден".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