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91 -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ноября погода была солнечной.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город Ячжоу был украшен огнями и красками, люди были одеты в нарядные одежды, некоторые даже надели вещи, приготовленные к Новому году, и стекались на улицы Ячжоу, что было даже более грандиозно, чем фестиваль.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окрестных деревень, многие из которых никогда в жизни не были в Ячжоу, но когда они услышали, что император будет возведен на престол, они заранее приехали сюда, желая увидеть лик Неба и узнать, является ли он легендарным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 и лейтенант Лю отвечали за оборону города, что было крайне обременительной задачей, так как они должны были поддерживать порядок и обеспечивать безопасность Сяо Юя, не мешая при этом людям видеть святой 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поставил вокруг Сяо Юя несколько охранников, включая Лай Фэна, Сан Яна и Цзи Хая, а также несколько солдат, отобранных из армии, чтобы не дать убийцам с севера спрятаться в толпе, готовых совершить на него покушение.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настаивал на том, чтобы Сяо Юй был возведен на престол в Ячжоу, из соображений безопасности, ведь если бы это было в Гуанчжоу, где он не был знаком с городом, врагу было бы очень легко создать возможности во время такого большого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Ячжоу, по крайней мере, безопасность была приемлемой, а если и были убийцы, то их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рано поднялся, и Цин Ю, Шуан Ло, Юэ-эр и Сяочунь начали приводить его в порядок. Его причесали, одели, в совершенно новую одежду, черную внутри и черную снаружи, с внешним слоем черных с красной отделкой полуботинок, расшитых золотыми драконами и пожеланием "Удачного долголетия".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 готовили почти месяц, и, должно быть, это была работа вышивальщиц. Сяо Юй почувствовал тяжесть, когда надел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вошел Пэй Линьчжи: "Его Величество полностью одет?"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повернулся и посмотрел на него с глупой улыбкой. Когда Пэй Линьчжи оглядел его, его сердце заколотилось. Ланьцзюнь действительно подходил для такой официальной одежды. Он был настолько красив, что трогал сердца и души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помахал ему рукой, и Пэй Линьчжи подошел ближе: "Каков приказ Вашего Величества?".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прижал руку ко рту: "Я выгляжу глупо?". Этот наряд был похож на то, что носили в Пекинской опере.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улыбнулся и прошептал на ухо Сяо Юю: "Нет, это особенно мило, выглядит великолепно!".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моргнул глазами: "Правда?". К сожалению, зеркала не было, поэтому он не мог видеть, что на нем надето.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кивнул: "Действительно. Позвольте мне возложить корону для Вашего Величества".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громоздкий головной убор состоящий из двенадцати маленьких коронок на столе и увидел, что все бусины на них были сделаны из нефрита одинакового размера, поэтому он знал, даже не пробуя, что это будет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 "Давай позже. Боюсь, это будет не очень удобно. Я надену ее перед самым выходом".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порядке, Ланьцз…Его Величество все утро был занят, давайте сначала позавтракаем, после этого мы будем почти готовы к отъезду".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Линьчжи, очевидно, все еще чувствовал себя немного неловко из-за смены обращения, он так долго называл его Ланьцзюнем, а теперь он должен был сменить обращение на Ваше Величество, что так же означает увеличивающееся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несмотря на свои внутренние переживания, Пэй Линьчжи не 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люди в доме были очень серьезны, и все были одеты в новую одежду. Люди в новой одежде были явно несколько скованы, как будто они уже не могли даже поднять руки и ноги, чтобы соответствовать.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Юй вошел в столовую, все сели прямо, даже не разговаривая и не смея дышать. Сяо Юй окинул всех настороженным взглядом и не смог не улыбнуться: "Что случилось? Вы же не бросите меня после сегодняшнего дня?".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Цяо горячо рассмеялся: "Брат, ты знаешь, что в древние времена Сын Неба называл себя одиночкой и вдовцом. Будучи Сыном Неба, ты будешь одинок, ты должен быть готов к этой мысли".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"Если бы это было правдой, тогда какой смысл быть императором. Хотя верно, что у императора вся власть, но и над императором есть закон. Даже если он император, все, что он делает, должно соответствовать закону, иначе кто бы не боялся императора, который может убивать по прихоти? Если вы встретите мудрого и добродетельного императора, это хорошо, но если вы встретите такого императора, который некомпетентен, это будет катастрофой для людей всего мира".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моргнул: "То, что сказал брат, очень верно. То есть ты хочешь сказать, что будешь следовать системе Цинь и править страной по закону?"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покачал головой: "И не только. Посмотрите, сколько раз менялись режимы Ху на западе и севере, и многие группы и культуры были потеряны для истории, но только наша культура Хань сохранилась до наших дней. Почему? Поскольку мы, ханьцы, прагматичны, мы используем все, что хорошо работает и что полезно, не ограничиваясь конкретной доктриной".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Пэйя Линьчжи появилось выражение признательности, поскольку эта проницательность всегда освежала его, и он был впечатлен: "Ваше Величество прав. Причина, по которой наша ханьская культура так долго сохраняется, заключается в том, что мы постоянно учимся, а не стоим на 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спотыкаясь вошел А-Пин, одетый в красивое платье. Он привычно направился к креслу Сяо Юя, остановившись на середине пути и посмотрев на Сяо Юя в новой одежде с выражением восторга в глазах: "Ланьцзюнь такой красивый!".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маленького А-Пина: "Хороший мальчик, иди скорее, пора есть. А-Пин сегодня тоже в новой одежде, она такая красивая".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подошел к Сяо Юю и протянул руку, чтобы коснуться вышитого узора судьбы на его нижней одежде, когда Пэй Линьчжи сказал: "А-Пин, одежду Его Величества сейчас трогать нельзя".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отвел руку назад и поднял голову, чтобы посмотреть на них, а Сяо Юй сказал: "Все в порядке, можешь потрогать".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 А-Пину: "К одежде Его Величества можно будет прикоснуться, когда он вернется после небесного ритуала".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разрывался между ними, не зная, что делать. Его спас Лай Фэн который подошел и поднял его: "А-Пин, иди ко мне, мы поедим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беспомощно посмотрел на Пэйя Линьчжи и сказал: "Ты тоже собираешься есть в другом месте?".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так и собирался поступить. В будущем Сяо Юй станет императором, и он уже не сможет сидеть с ним на равных, но когда он услышал его потерянный тон, он не мог не колебаться, и посмотрел на остальных за столом, которые молча смотрели на него. Пэй Линьчжи ответил: "Нет, я все еще ем за одним столом с Ланьцзюнем", - и сел на свое обычное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наконец, удовлетворенно улыбнулся, он действительно не хотел, чтобы его отношения со всеми изменились только потому, что он изменил свой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 столом наблюдали, как Пэй Линьчжи очень спокойно сел, и их сердца не могли не почувствовать облегчения, это означало, что Его Величество действительно относился к ним как прежде, и им не нужно было быть такими формальными.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трапезы Пэй Линьчжи лично надел на Сяо Юя тот громоздкий головной убор. Они сели в повозку с золотыми узорами, запряженную шестью лошадьми, и отправились из особняка на уже переполненные людьми Северную и Южную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Ячжоу был наполнен людьми, все собрались по обе стороны северной и южной улиц, и многие молодые люди, будучи очень ловкими забрались на деревья на обочине дороги, чтобы взглянуть на Сына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была без верха, Сяо Юй сидел в центре, а Пэй Линьчжи, Лай Фэн, Сан Ян и Цзи Хай заняли каждый свой угол. А-Пин ехал с князем Лян в другой карете с четырьмя лошадьми, с большим интересом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сохранял свою стандартную лучезарную улыбку, время от времени поднимая руку, чтобы помахать людям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женщины и девушки в толпе были поражены: "Боже мой, Сын Неба действительно красив, как небожитель!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людей на обочине не могли удержаться от криков: "Да здравствует Император, да здравствует Император!".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даже вставали на колени и кланялись, и когда кто-то взял на себя инициативу, все больше и больше людей встали на колени, и в конце концов, на коленях стояло большинство.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выглядел одновременно разбитым и беспомощным, он встал и поднял руку: "Вставайте, не нужно больше стоять на коленях, неважно, кто перед вами - я или чиновники. Это новое правило, которое я установил в свой первый день! Жители Ячжоу, все вставайте!".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мало кто из тех, кто стоял на коленях, встал. Сяо Юй был беспомощен, и казалось, что это правило должно быть записано в законе.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прошел весь путь и, наконец, остановился перед импровизированным алтарем в конце Северной улицы, где Мэн Хун председательствовал на церемонии. Сяо Юй начал приносить жертву Небу и зачитывать указ в соответствии с процессом, отрепетированным за два дня до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было решено пока не менять название государства, так как Сяо Юй теперь выступал под именем бывшего кронпринца и должен был набрать старых министров империи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изменит название государства, это будет полной изменой, настоящим предательством по отношению к большинству ученых, и окажет определенное влияние на привлечение талантов со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интронизации завершилась после жертвоприношения небесам и чтения императорского указа.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и его спутники вернулись во особняк губернатора и посетили первый суд. В зале суда обсуждались заслуги и присваивались звания заслуженным чиновникам.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получил звание лорда-протектора страны.Титул князя Лян остался неизменным, но был добавлен еще один титул - короля Чжэньбэй. Он так ностальгировал по северной границе, что надеялся однажды возглавить собственные войска и вернуть свои земли, украденные Западным 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этих двоих, которые были награждены, остальные мужчины получили официальные должности. Мин Чон был назначен на должность министра по делам домашнего хозяйства, контролирующего население страны и налоги; Яо Тао был назначен на должность губернатора Ячжоу, контролирующего дела Ячжоу.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Фэн, Сан Ян и Цзи Хай были назначены на должности императорских гвардейцев, а Гуань Шань, который часто следовал за Пэйем Линьчжи в его сражениях, был произведен в генералы и занял прежнюю должность Мин Чона.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Гуань Шань должен был остаться в Ячжоу, чтобы возглавить армию для Яо Тао, губернатора Ячжоу.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присвоения титулов, Сяо Юй обсудил дальнейшие шаги, самым важным из которых, конечно же, был переезд в Гуанчжоу, причем сделать это нужно было в ближайшее время, не откладывая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знал многого о ситуации в Гуанчжоу, поэтому он был немного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то обнаружил, что семья уже начала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 увидел, что все заняты, он спросил: "Кто сказал вам собираться так рано?".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Сяочунь остановилась: "Отвечая Вашему Величеству, это Пэй Ланьцзюнь попросил об этом, он сказал, что пришло время собирать вещи".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махнул рукой: "Идите и соберите их. Только ничего не трогайте в кабинете, я соберу их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 вернулся в свою комнату, он почувствовал усталость и упал на спину на кровать, забыв, что на голове у него все еще корона. Голову пронзила боль и он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появился Пэй Линьчжи: "Ваше Величество, что с вами?".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подперся одной рукой, чтобы поддержать верхнюю часть тела, одной рукой потирал кожу головы, и обиженно посмотрел на Пэйя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поспешил к нему: "Ваше Величество, позвольте мне снять корону для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корона! Это – кошмар!",- недовольно сказал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"Лань… Сяо Юй, у тебя болит голова? Позволь мне снять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"Кхм",- Сяо Юй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