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 –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Юй занимался своими официальными делами, когда услышал снаружи голос Сяо Цао: "Пусть преклонит здесь колени. Мой брат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Хай, дежуривший у двери, ответил: "Его Величество здесь, я сообщу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нетерпеливо сказал: "Нет необходимости сообщать, я сам зайду".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их разговор, положил кисть и сказал: "Входите.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Хай толкнуть дверь, как влетел Сяо Цао: "Брат, я поймал для тебя большую крысу! Приведите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удивился: "Что за крыса?". Позади Сяо Цао он увидел двух солдат, сопровождавших мелкого чиновника, который, судя по его официальной форме, был из зернохранилища.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усмехнулся: "Ты можешь позволить ему говорить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сжался в комок от страха и встал на колени, многократно кланяясь: "Ваше Величество, простите меня, меня обидели, я ничего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нормально, ты кто?",-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 трепетом сказал: "Меня зовут Цянь Сяову, я работаю в зернохранилище на севере города, и сегодня я отвечал за доставку зерна в гражданский лагерь Минфу". В лагере Минфу жили рабочие, которые строили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сердито сказал: "Сегодня я пошел проверить столовую в лагере, и знаешь что, они промывали заплесневелый рис! И мне сказали, что это было не первый раз! А как насчет солдат, которые служат в нашей армии? Я считаю, что его надо обезглавить!".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отвечал за строительство дорог. И чем больше он думал об этом, тем больше злился. Иногда он сам ел в столовой рабочих, и кто знает, ел ли он когда-нибудь заплесневелый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пощадите меня! Ваше Величество, я отвечаю только за доставку, я ничего не знаю о ситуации внутри склада",- Цянь Сяову кланялся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вскочил. Заплесневелый рис, содержит трихотецен, который может вызвать рак печени, если съесть его слишком много, а в серьезных случаях даже кратковременный отказ органов и смерть: "Вы хотите сказать, что рис в зернохранилище на севере города заплесневел?".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холодно улыбнулся: "Заплесневел он или нет, императорский брат узнает, если пойдет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надел уличные ботинки и вышел: "Пойдем, посмотрим на зернохранилище на севере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"Ваше Величество, мы должны ждать возвращения Учителя?".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"Иди и попроси его прийти. Лай Фэн и Сан Ян пойдут со мной и вызовут эскорт".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Хай бросился на поиски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спросил: "Это семья Чэнь?".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помрачнел: "Конечно, 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прямо на северное зернохранилище. Сяо Юй велел позвать с собой управляющего складами, но ему ответили, что того нет в зале суда, сказав, что он должен быть в зернохранилище.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прошептал на ухо Сяо Юю: "Я специально не предупредил его, так что не исключено, что он услышал волнение и пошел договариваться,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опустил глаза: "Вполне возможно". Их люди были повсюду в городе, поэтому при малейшем изменении «ветра и травы» новости тут же разносились.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нахмурился: "Если это так, то, боюсь, нам не стоит идти туда с таким малым количеством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 и позвал другого человека, чтобы тот попросил Пэйя Линьчжи привести еще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тренировался за южными воротами города. Услышав слова Цзи Хая, он нахмурился и тут же приказал тысяче людей и всадников мчаться к зернохранилищу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человек, который должен был передать сообщение Пэю Линьчжи, еще не успел отъехать, как Сяо Юй увидел, что Пэй Линьчжи уже направляется к ним со своими людьми и всадниками, и не мог не улыбнуться. Линьчжи всегда делал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воскликнул: "Смотрите, дым такой густой! Где-то горит?"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обернулся и увидел струйку черного дыма, поднимающуюся с севера города: "Вот животные! Они ведь не подожгли зернохранилище, чтобы замести следы?".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сжалось, и он сказал: "Идите скорее, тушите огонь".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"Ваше величество, вам лучше вернуться, мы сами справимся".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должен пойти и посмотреть". Сяо Юй позвал Сан Яна, который управлял каретой: "Сан Ян,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галопом поскакала к зернохранилищу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паниковал все больше и больше. Неудивительно, из зернохранилища шел густой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Зернохранилище было построено на высоком склоне в десяти милях к северу от города Панью и стены были из камня, чтобы защитить его от воды и огня, а все деревья вокруг него были вырублены, чтобы предотвратить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несколько силосных ям уже горели, огонь пылал, языки его липли вокруг и проявляли тенденцию к распространению.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склада и жители близлежащих деревень делали все возможное, чтобы потушить пожар, и Пэй Линьчжи присоединился к тушению пожара вместе со всеми своими солдатами, используя ветки для тушения пожаров, нося воду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погода сухая, когда огонь распространяется, его невозможно контролировать, и даже жизни людей подвергаются серьезной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Линьчжи не приказал своим людям остановить Сяо Юя, тот бы тоже бросился 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мог только приказать построить барьер, чтобы остановить распространение огня. Кроме этого, он мог только наблюдать, как огонь продолжает сжигать уже горящие склады,  человечество было слишком маленьким и бледным перед лицом такой природной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пожар был полностью локализован, уже стемнело, и дюжина амбаров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горелого зерна. Лицо Сяо Юя было темнее, чем даже пепел, в который сгорело зерно, и в этот момент ему очень хотелось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Пэйя Линьчжи было покрыто сажей, его глаза светились свирепостью, когда он прорычал: "Где управляющий?!".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 управляющему из семьи Чэнь - Чэнь Ли выйти вперед. Споткнувшись, он опустился на колени перед Сяо Юем и Пэйем Линьчжи: "Ваше Величество, прошу простить меня за то, что не смог достойно встретить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вытащил длинный меч из ножен и приставил его к шее Чэнь Ли, громко сказав: "Скажи, как начался пожар?".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прослезился: "Отвечая генералу, я не знал об этом, я пришел сегодня на склад для обычной проверки, и когда я пришел, склад уже горел".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вскрылось, что на складе храниться заплесневелое зерно, внезапно начался пожар. Сяо Юй не верил в это, это явно был поджог. Он посмотрел на старое лицо Чэнь Ли и сказал: "Доложите о пожаре".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слуга с бухгалтерской книгой, открыл ее и подошел к факелу, готовый прочитать, но Чэнь Ли забрал ее: "Ваше величество: на севере города 52 зернохранилища, в которых хранится 4,87 миллиона катти зерна. Сегодня в результате пожара сгорело двенадцать амбаров, потеряв один миллион двести тысяч цзиней зерна".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схватил бухгалтерскую книгу: "Сколько составляет емкость одного склада?".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сказал: "Отвечая Вашему Величеству, одно зернохранилище вмещает 100 000 катти зерна. Сзади еще есть несколько пустых амбаров".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"Ты хочешь сказать, что все эти амбары впереди были полны, и когда начался пожар, ни одно зерно не высыпалось?"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все перемещали зерно из амбаров сзади, потому что там был старый рис, собранный в первой половине года, а спереди - новый рис, который заложили на хранение только этой осенью",- сказал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солдат, осмотревший место пожара: "Ваше Величество, генерал, в складе номер три были найдены два трупа, люди сгорели до неузнаваемости".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услышал это, он ударил себя в грудь и завыл: "Какой грех, какой грех, это все из-за расхлябанности моих подчиненных, что привело к такой человеческой катастрофе и трагедии. Они не только сожгли государственное зерно, но и убили двух наших людей. Посмотрите, какие люди погибли?".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надоело это слушать, и он приказал: "Арестуйте Чэнь Ли и посадите его в главную тюрьму".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Чэнь Ли ослабли, и он упал на землю: "Ваше Величество, пощадите мою жизнь! Генерал смилостивитесь!"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"Соберите останки двух умерших и не перемещайте их, и прикажите коронеру прийти и изучить причину их смерти. Господин Чэнь будет взят под стражу на время и ему будет отказано в любых посещениях. Как насчет того, чтобы ты, мой младший брат, взялся за это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надулся от гордости: "Нет проблем, посмотрим, что я могу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полон гнева, и ему некуда было его выплеснуть, поэтому он громко сказал: "Лейтенант Ван, возьмите 200 человек и оставайтесь здесь, чтобы разобраться с делом, если оно возобновится".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генерал!",-  лейтенант Ван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скомандовал: "Остальным построиться, и вернуться обратно!".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 в карету и посмотрел на Пэйя Линьчжи, который ехал снаружи кареты, несмотря на то, что его спина была очень прямой, он  чувствовал усталость исходящую от него: "Линьчжи, поднимись в карету".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Пэй Линьчжи слез с лошади, сел в карету и уселся у дверей, держась на небольшом расстоянии от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"Посиди здесь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грязный".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лучше, нам всем надо вымыться - я пропах дымом, но я хотел поговорить с тобой",-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Пэй Линьчжи сел ближе и коснулся своих колен: "Что хочет сказать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просунул голову в окно: "Брат, я тоже хочу в карету".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"Залезай".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Цао тоже сел к ним, Сяо Юй протяжно и устало вздохнул: "Это определенно поджог".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"Императорский брат прав, это был тот старик Чэнь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представить, что это может быть, кроме поджога. Я думаю, что пожар был устроен преднамеренно, и тот, кто его устроил, стал покойником",- сказал равнодушно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мыслями Сяо Юя: "Нам придется подождать, пока коронер осмотрит тела, прежде чем мы сможем прийти к заключению. Может ли коронер также быть одним из их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Фэн, который ехал в карете снаружи, сказал: "Ваше Величество, я могу осмотреть тела".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завтра ты пойдешь с коронером осматривать трупы".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ненавистью сказал: "Зачем это было нужно? Сжечь более миллиона катти зерна и забрать две жизни, разве этот Чэнь Ли не боялся смерти?".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высказал общее предположение: "Я думаю, что этот Чэнь, вероятно, заменил хороший рис заплесневелым, и, боясь, что все раскроется, он поджег зернохранилище и убил двух человек, которые знали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все домыслы, нам нужны доказательства. Расследуйте личности двух погибших, а затем выясните их семьи и близких друзей, чтобы узнать, не рассказывали ли они кому-нибудь об этом. Проверьте все, что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"Зачем беспокоиться? Просто побейте этого Чэня, и он признается".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"Пока что мы не будем использовать пытки. Семья Чэнь -  могущественная семья в Панью и связана с другими семьями узами брака. Среди чиновников и армии по-прежнему много их людей, и их влияние слишком велико. Если с ними не разобраться должным образом, они воспользуются этой возможностью, чтобы подстрекать к беде".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сдержал свой гнев: "Я действительно хочу арестовать всех этих людей и отправить их на территорию Сяо И бесплатно. Кучка тварей, которые не знают, что для них 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"Они просто кучка засранцев, независимо от того, кто является императором, они всегда такие. Но все предыдущие губернаторы закрывали на это глаза в обмен на мирное сосуществование. Я помню, когда я в последний раз ходил к Ван Ци, он смеялся надо мной  и говорил, что я не смогу защитить себя, так что, похоже, он имел в виду именно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также был расстроен: "Такое убогое, бедное и обшарпанное место, и все же оно полно всевозможных опасностей, и мы стеснены во всех отношениях".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мог только успокоить всех: "Это всего лишь Гуанчжоу, если мы вернемся на Центральные Равнины, там будет все больше и больше подобных проблем, так что давайте пока считать это тренировкой".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