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97: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полночи обсуждали случившиеся и пришли к выводу, что дело о поджоге в зернохранилище расследовать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уликой были два мертвых охранника, но даже если бы удалось доказать, что они были убиты, то не было никакой возможности доказать, что это сделал Чэнь Ли, и в лучшем случае были бы найдены еще один или два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связанные с двумя погибшими, скорее всего, исчезнут в кратчайшие сроки, и их даже не смогут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они и ожидали. На следующий день Сяо Цао и Лай Фэн отправились расследовать это дело, и после осмотра тел пришли к выводу, что они были убиты тупым предметом по голове, а затем брошены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людьми, которые первыми тушили пожар, были другие охранники зернохранилища и свита Чэнь Ли, но они были настолько многочисленны и неорганизованны, что потребовалось бы время, чтобы расспросить их одного за другим, и они бы уже придумали ответ, так что ничего нельзя было узнать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расследование личности погибших, и оказалось, что все они были дальними родственниками семьи Чэнь, но это имеет смысл, если подумать. В конце концов, почти все охранники были выходцами из клана Чэнь и было в порядке вещей использовать родственников для помощи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Чэнь Ли убил членов своей собственной семьи, чтобы заставить их замолчать, что является явным признаком его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дом покойных, все члены их семей исчезли, а когда расспросили соседей, все они сказали, что рано утром те ушли навестить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говорить, что либо они взяли деньги за молчание и уехали, как и приказали, либо их забрали и убили, чтобы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провел весь день на улице, но не получил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Сяо Юя пришли два чиновника, чтобы расспросить о Чэнь Ли, военный советник и писец, советник - брат невестки Чэнь Ли, а писец - племянник тети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все это кумовство!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заплесневелое зернохранилище было просто неисполнением обязанностей, самым большим нказанием было понижение в должности, не было необходимости поднимать такой 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Ли так поступил? Должно быть, рис в зернохранилище не просто заплесневел, но он заменил хороший рис в зернохранилище, и его количество было настолько тревожным, что это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 - это серьезное преступление, он не только потеряет свое служебное положение и окажется в тюрьме, но и подвергнет аресту свою семью. Вот почему он пошел на этот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собирался спускать это Чэнь Ли с рук: тот поджег зернохранилище, чтобы скрыть свое преступление, а также убил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доказательства были еще не готовы, его заключили в тюрьму и никому не разрешали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отправился к Ван Ци. Семья Ван Ци содержалась в частном доме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куплен Мин Чоном для хранения и размещения своих товаров, когда он приезжал в Панью по делам. Теперь, когда частный дом находится в общем пользовании, это осознание далеко от лживого общественного служения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сильно пострадал, и его семья осталась невредимой, но он потерял личную свободу, и его охраняли день и ночь, чтобы предотвратить контакт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проводил свои дни дома, читая, играя в шахматы и проводя время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Юя, Ван Ци позлорадствовал: "Его Высочество сегодня неважно выглядит, вас что-то беспокоит?".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поддразнила его: "Господин Ван хорошо умеет читать мнения людей, поэтому он хорошо зарабатывал в Империи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обиделся: "Вы принесли чай, который приносили в прошлый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равнодушно ответил: "Нет. Господин Ван, в прошлый раз я приносил вам катти чайных листьев, даже если вы их будете есть напрямую, то все равно должно было остаться довольно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рассердился: "Его Высочество научили меня новому способу приготовления чая, и научили мою жену готовить чайные яйца, которые дети любят есть, поэтому чай расходуется в несколько раз быстрее, чем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закатил глаза: "Я принес вам лучший чай, но вы использовали его для приготовления чайных яиц, это пустая трата! Если вы хотите приготовить чайные яйца, подойдет любой чай, продающийся на рынке".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возражал: "Чай Мин Цянь пахнет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"Дети вашей семьи очень экстравагантны. Если у вас их нет, вы можете купить их сами. У господина Вана большая семья, поэтому я уверен, что у вас достаточно серебра".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уже не устроили обыск в моем доме?"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вам не прислали ваши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только что сказали, что у меня большая семья. Теперь у меня нет даже дома, я стал пленником! Как я могу иметь большую семью?"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содержу вас как своего гостя, вы - пленник по собственному выбору!"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уклонился от ответа: "Разве вы не стали императором? Весь этот мир - ваш, что плохого в том, чтобы послать мне немного чая?".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покупайте сами. Весь мой чай используется для обмена на иностранную валюту, я даже не удосуживаюсь пить его сам", 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иностранная валюта?",- Ван Ци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ведь знаешь Тонхай И Дао? Он использовался для обмена на золото, серебро, драгоценности и пряности с персами и римлянами".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 поражен: "Вы знаете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закатил глаза, имея в виду, ты что, принимаешь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продолжил с любопытством: "Что Его Высочество делает со всем этим?".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"Зарабатываю деньги, чтобы кормить людей. Люди настолько бедны, что не могут наскрести денег, поэтому им приходится искать свой собственный путь. Зачем я вам это говорю? Я здесь сегодня, чтобы рассказать вам одну историю: несколько дней назад старик Чэнь Ли сжег зернохранилище",- Сяо Юй все еще скрипел зубами, когда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замер на мгновение и пробормотал: "Оно действительно сгорело?".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вы не удивлены, вы хорошо информированы".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"Нет, нет, я просто услышал, как соседи что-то такое говорили".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него: "Не похоже, что у вас здесь проблемы. Почему бы вам не переехать обратно в резиденцию губернатора и не жить при дворе? С того момента, если вы захотите узнать какую-либо информацию, просто спросите меня напрямую, вам не нужно подслушивать по углам".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неловко ответил: "Я слушаю его не часто, только иногда".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спорить с ним: "Господин Ван много лет был чиновником в Гуанчжоу, поэтому я уверен, что он уже знает основные семьи в Панью".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рассмеялся: "Почему вы спрашиваете меня? Теперь, когда вы руководите Гуанчжоу и в ваших руках военная власть, вы можете делать всё что вам заблагорассудится. Если кто-то не подчиниться вам, то приводите в пример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убиваю только тех, кто заслуживает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теперь император, поэтому кому, как не вам решать, умирать кому-то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"Если бы это было так, то в чем была бы разница между мной и Сяо 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рассмеялся: "Я не вижу особой разницы между вами, вы оба родились от одного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"Девять сыновей дракона все разные. Вы не знаете меня, не говоря уже о вашем императоре, так как же вы можете знать, что я ничем не отличаюсь от него? Мне не стыдно за мои поступки. Господин Ван, можете ли вы гарантировать, что вам нечего стыдиться?",- Сяо Юй посмотрел на него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"Я...",- Ван Ци открыл рот, но потом остановился. Он был в мире чиновников уже много лет и много раз шел на компромисс, чтобы продвинуться по карьерной лестнице, так как он мог осмелиться сказать, что ему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твердо стоять на своем месте, однажды вам придется пойти против своей совести",- Ван Ци чувствовал, что рано или поздно ему удастся доказать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пожал плечами: "Тогда посмотрим. Я выделил время из своего плотного графика, чтобы прийти и поболтать с вами, а господин Ван даже не дал ни одного полезного совета?".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"Я собирался подождать, чтобы посмотреть, как вы будете действовать, как же я могу предложить помощь своему врагу?".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сказал: "Я как раз раздумывал, не отправить ли господина Вана обратно в Цзянье. Теперь, когда Гуанчжоу больше не является территорией Сяо И, и вы не работаете на меня, здесь все еще так много людей, чтобы следить за вами, и многие ожидают, что вы устроите восстание и сместите меня. Вы представляете для меня большую опасность, и я думаю, что будет лучше отправить вас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поднял брови: "Тогда вы не боитесь, что я поведу армию сражаться с вами, когда вернусь?".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действительно возможно. Но война между мной и Сяо И неизбежна, поэтому, кто бы ни пришел, мне придется сражаться, и это неплохая идея - сразиться с вами. Вопрос в том, что если вы вернетесь в Цзянье, даже если вы возьмете вину на себя, как вы думаете,  как поступит с вами Сяо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молчал, он действительно никогда не имел дела лично с Сяо И и совсем его не знал, но судя по тому, как тот вел себя в последний год или около того, он определенно был высокомерным и своевольным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серьезно сказал: "Я серьезно рассматриваю этот вопрос, и даже думал изгнать все эти старые семьи в столицу, просто надоедает смотреть на них. Однако их слишком много, и они давно пустили здесь корни, поэтому их нельзя прогнать, как и нельзя их всех убить. Вы не из Гуанчжоу, поэтому рано или поздно вам придется уехать. Я хотел бы оказать вам услугу. Если вы подумаете об этом, я организую кого-нибудь, кто отправит вашу семью, ведь мой корабль все равно часто ходит на север".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неожиданный поступок для Ван Ци. Он не ожидал, что Сяо Юй не убьет его и захочет отправить обратно. Но это был также довольно безжалостный шаг: Сяо Юй не убил его, а отправил обратно в Цзянье, чтобы Сяо И избавился от него. Он потерял Гуанчжоу и вернулся невредимым, пощадит ли его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зернохранилище зашло в тупик, так как доказательств было недостаточно, поэтому Чэнь Ли мог быть заключен в тюрьму только за неисполнение служебных обязанностей. В этот период множество людей приходили просить за него, но Сяо Юй отмахнулся от них, сказав, что Чэнь Ли не выйдет, пока он не расследует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зимнего солнцестояния Мин Чон, отсутствовавший более месяца, наконец вернулся, продав все свои товары и привезя с собой множество трав, мехов и других деликатесов, а также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разменял больше медных монет, как ему велел Сяо Юй. Сяо Юй намеревался чеканить свои собственные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Мин Чон также выменял несколько лошадей из Восточного Жуна и пытался перевести их с севера, что, честно говоря, было нелегко, так как им пришлось пройти через территорию Сяо И. Их нужно было отправлять партиями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Чон вернулся, он узнал, что зернохранилище сожжено, и пришел в ярость: налоги и зерно были под его юрисдикцией, а значит, этот Чэнь Ли разбивал его котел и дал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сукин сын, как он посмел тронуть мою территорию, почему бы тебе не казнить его!",- кричал Мин Чон: "Где этот человек, сейчас я с ним сведу счеты!".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"Ты все еще думаешь, что ты пират, и можешь убить кого-то вот так просто? Необходимы доказательства!"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открыл рот, закрыл, а затем сердито сказал: "Кто тебе это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моряки Ячжоу знают, почему бы не узнать и мне?",- сказал беззаботно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встал: "Я больше не могу здесь оставаться, я должен пойти и убить кого-нибудь, чтобы успокоиться".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посоветовал: "Тэнюнь успокойся, это все твои собственные люди. Не нужно нервничать".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"Никто не смеется над тобой. Почему Лорд Мин утруждает себя гневом? Все говорят, что ты очень умный, поэтому, поспеши и дай всем идеи".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сказал: "Мне нужно сначала разобраться с этим, я не уверен в отношениях между большими семьями в Панью".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поднял брови: "Ты хочешь посеять между ними раздор?".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"Пфф, я использую конфликт между ними для поиска улик, как можно считать, что я сею раздор?",- сердито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"Эти семьи так переплетены и связаны друг с другом узами брака, что, боюсь, прорваться сквозь них будет нелегко".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Линьчжи сказал: "Не обязательно, каждая семья на самом деле все еще тайно борется друг с другом. Семья Линь, например, похоже, враждует с несколькими другими семьями".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глаза Сяо Юя загорелись: "Похоже, это правда. Завтра я вызову Линь Хуна и спрошу его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"Раз уж мы нашли лазейку, давайте действовать аккуратно, чтобы не быть слишком заметными, и не создавать проблем для семьи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о том, что если бы Линь Хун мог говорить об этом, то давно бы уже рассказал ему. Поэтому он заявил: "Я оставляю это тебе, Тэнюнь".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