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99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древние ученые любили посещать публичные дома и бордели? Первая причина - слишком мало развлекательных заведений, а вторая - они больше подходят для литераторов, чтобы продемонстрировать свою элегантность. Большинство мужчин любят хвастаться собой перед противоположным 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там, где есть вино и женщины, легко попасть в беду. Всего за полмесяца Сяо Юй узнал о нескольких случаях, связанных с публичными домами: были те, кого выкидывали голыми на улицу за то, что они пили просто так, не заплатив; были те, кто дрался из-за девушек, и те, кто нашел настоящую любовь в борделе и потратил все свои сбережения, чтобы выкупить ее. ...... Там были всевозможные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думал о том, чтобы запретить бордели и публичные дома и в Гуанчжоу, но после долгих раздумий не стал, потому что время еще не пришло, у него не было достаточного авторитета в Гуанчжоу, и не было места, где можно было бы разместить этих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купил дом в городе за свои деньги и отремонтировал его, назвав его "Yimingshe – Общество Имин", что означает "ошеломить с первого впечатления".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чайная с залом для дебатов, где хозяин чайной приглашает студентов подискутировать по вопросам, а те, кто участвует в дебатах, пьют чай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выбирают лучшего спикера и награждают его десятью листами белой бумаги. Белая бумага была та самая, которую Сяо Юй привез из Ячжоу.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Объявление, вывешенное в чайной, было написано на белой бумаге. Как только оно было опубликовано, бесчисленное множество ученых пришли в чайную, чтобы взглянуть на белую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годы учения они никогда раньше не видели такой белой и нежной бумаги, и они никогда не видели ее в продаже даже в самых больших книжных магазинах города Панью.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бумага, если бы она была выпущена на рынок, стоила бы огромных денег. Интересно, кто владелец этой чайной, что он может предложить такой 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начались дебаты, бесчисленное количество людей записалось на участие в конкурсе.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чайной были таковы: есть одна тема, одна сторона выступает "за", другая "против", каждая сторона ограничена пятью выступающими, и обе стороны выступают по очереди, представляя свои взгляды и опровергая взгляды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 династий Вэй и Цзинь в моду вошло вести ясные дискуссии, но темы, задаваемые в чайной, запрещали говорить о метафизике, только о национальных вопросах и социальных явлениях.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первый день дебатов тема звучала так: "Перевешивает ли девятиранговая система образования недостатки или недостатки перевешивают преимущества".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подобен капле масла на сковороде и взорвался, почти как объявление войны между кланами ученых и простолюдинов.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сидел в соседней комнате и слушал дебаты. На самом деле все аргументы можно было придумать, не было ничего слишком нового, просто хотелось увидеть логику и языковую организацию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дебатов прошел на удивление оживленно, пришли сотни ученых, что составило почти половину от тех, кто записался на отборочный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чайной подавали не только чай, но и закуски и не продавали алкоголь и еду. Чай подавался в чайничках от маленьких до больших, с неограниченным количеством добавок кипятка.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можете пригласить сюда три - пять друзей, чтобы насладиться чаем и поговорить о жизни, также есть элегантные комнаты, где люди могут пить чай и читать, но им не разрешается приводить сюда проституток.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Общество Имин открыто до ночи, и ученые должны платить дополнительные деньги за чай в ночное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стало ясно, что Общество Имин было создано не для того, чтобы зарабатывать деньги, а скорее для того, чтобы предоставить место для ученых. В конце концов, владелец чайной мог потратить несколько вэней, чтобы они сидели в чайной весь день, так как же владелец мог заработать хоть какие-то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продолжил обсуждение таких вопросов, как "должны ли женщины быть покорными" и "должны ли мы воевать или заключить мир с Ху", и все это были очень деликатные и острые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дебатов, в чайной также стартовал конкурс эссе, в котором ученым предлагались вопросы и призы за успехи. Вопросы носили более практический характер и касались политических вопросов, таких как управление водными ресурсами, налогообложение, вербовка солдат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некоторым людям стало известно, что владелец чайной был очень важным человеком и, возможно, именно он организовал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поняли, что это может быть путь вверх по карьерной лестнице. Так много людей приняли участие в конкурсе эссе, и дебаты, которые поначалу были такими оживленными, постепенно остыли.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в чайную поступали десятки заявок.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начала официальных экзаменов Сяо Юй начал давать вопросы, чтобы проверить ученых в надежде отобрать лучших талантов. В конце концов, был только один экзамен, и невозможно было определить всю степень таланта ученого.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каждый день у него была новая работа: он просматривал эссе, которые сначала изучали Сан Ян и Лай Фэн. Это были эссе с открытой темой, и хотя они не давали истинной оценки способностей человека, общее мнение о нем все же можно было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Сяо Юй отобрал лучшие работы и попросил Цзи Хая, Цин Ю и Шуан Ло переписать их и вывесить на доске объявлений в чайной, чтобы все могли видеть их, в знак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каждый день после открытия чайной для студентов стало обычным делом читать новые рукописи, которые были выбраны, и если кто-то из них был выбран, они радовались так, как будто выиграли в лотерею.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посмотрел на ясные глаза Сяо Юя и вздохнул: "Почему ты делаешь это? Зачем смотреть на это сейчас, когда все равно не считается результат?".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"Как это может не считаться? Экзамен - не единственный критерий отбора талантов". Он уже нашел несколько хороших авторов из присланных за последние несколько дней, и если они не пройдут экзамен, их все равно можно было пригласить и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"Тогда позволь всем помочь тебе отбирать работы, тебе не нужно делать все самому".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нервно улыбнулся: "Ты должен понимать, что я хочу видеть у себя мудрых людей. Сейчас суд больше всего нуждается в кадрах, и я надеюсь отобрать из этой партии кандидатов группу способных людей. Когда эта группа людей будет обучена, все они станут для нас большим подспорьем".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поднял руку, чтобы слегка взъерошить волосы на его лбу, и мягко сказал: "Это тяжелая работа для тебя. Я также надеюсь, что смогу подобрать для тебя и группу боевых офицеров".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был организован не только гражданский экзамен, но и военный, который состоял из письменного и практического теста, письменный тест - военные знания, а практический - упражнения на тренировочном полигоне и соревновательный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лучшим способом отбора офицеров является их продвижение из низов, так как они имеют достаточный опыт в бою, но армия также нуждается в идеологическом руководстве, поэтому необходимо иметь офицеров с высоким уровнем образования, и даже можно организовать так, чтобы гражданские офицеры занимали должности в армии, отвечая за руководство умами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хотел создать образованную и амбициозную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основания Общества Имин молодежь перестала шляться по городу и устраивать там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многие ученые заметили отношение вопрошающего к женщинам из дебатов и тем, которые поднимались в чайной; похоже, тому не нравились люди, презирающие женщин. С такими знаниями те, у кого есть амбиции и стремления, не осмелились бы бежать в бордели.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Новому императору, похоже, не нравится девятиранговая система образования, о чем свидетельствуют дебаты в первый день, поэтому он устроил этот отборочный тест, который означает, что и для учеников из бедных семей настал звездный час, и их больше не будут подавлять из-за их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марта стал официальным днем начала отборочных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 шестьдесят три человека вошли в экзаменационный зал и начали отвечать на вопросы. Содержание экзамена довольно сложное, не просто выполнение эссе и разъяснение своих аргументов, но и различные общие знания географии, знание водных ресурсов, знание сельского хозяйства, знание права, арифметики и даже базовые общие знания жизни, и только последний большой вопрос - политический.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длились целый день, в обеденное время еду приносили чиновники, а если кому-то нужно было в туалет, они должны были позвонить в колокольчик, и наблюдающий отводил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Сяо Юй собирался проводить экзамен в течение двух часов, но учитывая, что на кону стояло будущее существование людей, он должен был быть более осторожным и дать кандидатам достаточно времени, чтобы подумать над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и Пэй Линьчжи придумали вопросы для экзамена и посоветовались с Ван Ци. Хотя Ван Ци и не согласился стать чиновником, сейчас он был почти как член штаба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чиновником в течение многих лет и был явно опытнее Сяо Юя в решении проблем, за исключением того, что некоторые его взгляды и методы могли не совпадать с его идеями, а Сяо Юй придерживался своих собственных.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экзаменов Ван Ци, как экзаменатор, занялся оценкой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каждая работа должна была пройти через руки трех человек, помимо Ван Ци, Лай Фэна и Сан Яна, которые знали предпочтения Сяо Юя и могли оставить работы, которые бы забраковал Ван Ци, но которые могли понравиться Сяо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двухсот шестидесяти трех работ меньше половины набрали шестьдесят и более баллов, так как содержание экзамена было слишком широким, несмотря на то, что Сяо Юй заранее ознакомил всех с содержанием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сам просмотрел 263 работы, были те, которые были действительно беспорядочными и не могли быть использованы, но были и те, которые могли что-то предложить. И если авторы этих работ пройдут собеседование, то они могли быть отправлены в местное правительство в качестве мелкого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предварительного экзамена до публикации списка прошло около десяти дней, и только 12 марта были объявлены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список попали те, кто отличился в предыдущем конкурсе чайной. Сяо Юй чувствовал, что настоящий талант нельзя подделать.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оглашения результатов списка, весь город Панью наполнился радостной атмосферой, и те, кто попал в список, повсюду поздравляли друг друга и угощали своих друзей. Хотя им еще предстояло пройти собеседование, все они чувствовали, что большой проблемы нет, и были уверены в своем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просмотрел список тех, кто попал в него, и из 103 человек, которые были приняты, 60% были людьми из простых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нельзя сказать, что ученые из дворянских семей не такие знающие, как дети из семьи простолюдинов, но ученые из простолюдинов составляли более 70% мест, зарегистрированных на этот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ученых все еще сомневались, возможно, потому что не были уверены, как долго Сяо Юй будет оставаться императором, возможно, потому что не верили в этот вид экзамена, а возможно, потому что дорожили своей репутацией и не хотели сдавать экзамен, ведь если они не пройдут его, это будет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однако, дети простолюдинов выглядели хорошо, так как в подавляющем большинстве случаев они превосходили детей дворянских семей, показывая, что их знания и способности не уступают знаниям и способностям аристократов.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письменного экзамена было проведено собеседование с тремя интервьюерами: Пэйем Линьчжи, Мин Чоном и Ван Ци. Студентам пришлось пройти через шквал вопросов от нескольких экзаменаторов, что было нелегко выдержать, если вы не были психически здоровы.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интервью Сяо Юй сидел за ширмой, и когда у него возникал вопрос, который он хотел задать, он записывал его, отдавал Цзи Хаю и тот передавал Пэйю Линьчжи, который задавал его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финального тура собеседования Сяо Юй сам отобрал десять лучших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отборочный экзамен был полон проблем, но результат все равно оказался хорошим. После более чем полумесяца напряженных экзаменов и собеседований, 18 марта был опубликован официальный список, в который были отобраны сто человек, трое из которых были отсеяны в ходе собеседований.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человек были отобраны и назначены на различные должности, и у Сяо Юя наконец-то появился свой собственный штат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