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102 - Мандат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ожидал, что сможет убедить Ван Ци с помощью одного лишь появления печати подвижного шрифта, видимо это правда, что людей, которые читают книги, нужно убеждать с помощью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обратился с другой просьбой: "Я хотел бы написать письмо в Цзянье. Торговые суда Вашего Величества часто ходят в Цзянье и обратно, не могли бы Вы перевезти членов моей семьи в Гуанчжоу?".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постараюсь найти способ привезти их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должен был подумать Мин Чон, так как у него были хорошие связи на севере и больше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пришел к Сяо Юю с хорошей новостью: из Донжуна прибыло более ста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были в пути три или четыре месяца, прежде чем они наконец прибыли в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ответственные за доставку лошадей, приложили все усилия, чтобы доставить их в Гуанчжоу, но когда они приехали, там оставалось всего 108 лошадей, некоторые из них были мертвы, некоторые разбежались, а некоторые были пойманы.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считал, что это чудо, что лошадей удалось перегнать из Яньди в Гуанчжоу, но то, что их осталось еще сто, было большим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"Каково состояние этих лошадей? Можешь ли отправить партию солдатам на фронт?".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"Я не спрашивал, но спрошу позже, и если это возможно, я пришлю партию".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Преимущества кавалерии в эту эпоху были слишком очевидны. Хотя преимущества кавалерии в таких районах, как Гуан-Цзяо, не могли быть легко использованы, транспорт, посыльные и внезапные атаки были по-прежнему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у меня к тебе дело, которым ты должен заняться". Сяо Юй рассказал ему о просьбе Ван Ци перевезти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нахмурился: "Боюсь, это будет нелегко, за семьей Ван уже давно ведется наблюдение".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"Мы должны попытаться, даже если это будет нелегко, я уже обещал Ван Ци".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попробую",- сказал Мин Чон: "Группа, которую тренировал Лай Фэн, свободна?"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и спроси его"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Пэйя Линьчжи, Лай Фэн готовил элитную группу так же, как он готовил своих тайных стражей, чтобы они служили охранниками Сяо Юя и выполняли некоторые более сложные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пойду спрошу", - сказал Мин Чон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ста присланных ему лошадей Мин Чон отобрал пятьдесят упитанных и сильных, чтобы отправить их на передовую в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донесения Пэйя Линьчжи поначалу отправлялись каждые несколько дней, захватывая по пути несколько уездов и разоружая армию Цзяочжоу, чтобы во время осады Сонгпина они не были окружены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Гуань Шань и Ли Сянь отправились в путь по морю и через три дня прибыли в Сонгпин, где ворота были закрыты, а город отказался их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продолжал получать сводки с фронта, и, судя по ранним боям, сопротивление было невелико, за исключением Сюйвэнь, где силы превышали две тысячи, в других местах солдат было мало, всего несколько сотен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письме Пэй Линьчжи проанализировал, что это должно быть связано с тем, что в южновьетнамских районах к югу от Сонгпина было больше пограничников, и войска были размещены в основном в тех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немного обеспокоен тем, что армия так хорошо маршировала, ведь Цзяочжоу - это не то же самое, что Гуанчжоу; Цзяо воевал уже много лет, а губернатор Цзяо, Шань Хэн, был опытен в боях и не мог так легко потерпеть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взял все отчеты о сражениях, которые прислал Пэй Линьчжи, и тщательно проанализировал их. Он обнаружил, что гарнизоны во всех уездах были очень пустыми, в каждом гарнизоне было около двух-трех сотен человек, максимум пятьсот, что было ненормально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вызвал Мин Чона и Сяо Цао, чтобы обсудить военную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анализ Сяо Юя, Сяо Цао сказал: "Возможно ли, что армия Цзяо воспользовалась своим знанием местности, чтобы избежать войск генерала Пэя, а затем перерезать линию снабжения продовольствием сзади?".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"Не стоит беспокоиться об этом, генерал Пэй предвидел это, поэтому наши поздние поставки шли не по суше, а по морю, а Цзи Шань отвечает за конвой с продовольствием, который уже в пути".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высказал свои опасения: "Сейчас я беспокоюсь, что есть две возможности: после поражения в Ячжоу губернатор префектуры Цзяо ожидал этой битвы и поэтому давно готовился к ней. Возможно, что город Сонгпин сейчас пуст, а солдаты Цзяочжоу рассеяны за пределами города, поэтому Линьчжи предстоит нелегкая битва; а в еще более худшем случае армия Цзяочжоу уже на пути к Панью".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и Мин Чон, и Сяо Цао были поражены: "То есть мы идем сражаться с их базовым лагерем, а они подкрадываются к нашему?".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маловероятно, но возможность есть",- сказал Сяо Юй: "С тех пор как армия Цзяо была уничтожена в Ячжоу, в Цзяо не было никакого движения, и приглашения, которые я посылал Шань Хэну, так и остались без ответа. Может быть, он уже был в пути?".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"Но даже если все солдаты из Цзяочжоу придут сюда, вряд ли они смогут победить Панью в одночасье".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если Сяо И тоже пошлет своих людей? Нам не нужна здесь морская дивизия для подавления восстания". Чем больше он думал об этом, тем больше пугался. Если бы Сяо И и Шань Хэн спланировали это, то с несколькими тысячами охранников в Панью сегодня он был бы мертв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и Сяо Цао посмотрели друг на друга и сказали: "Мы должны отправить письмо Гуань Шаню, чтобы узнать ситуацию в Сонгпине".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"Если армия Цзяо уже отправилась в путь, то Пэйю Линьчжи уже поздно спешить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"Императорский брат, поторопись и прикажи людям проверить население города Панью, особенно тех, кто въезжает в город. Установите комендантский час в городе в ночное время и усильте охрану. Тэнюнь, ты должен отправить письмо Гуань Шаню, чтобы узнать ситуацию в Цзяо. Также отправьте больше разведчиков для разведки в пределах Гуанчжоу, вдоль рек и в прибрежных водах, чтобы выяснить, нет ли там подозрительных войск и кораблей".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Ваше Величество!",- Сяо Цао и Мин Чон поспешно приняли приказ и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немного сомневался, стоит ли писать Пэйю Линьчжи, ведь все это лишь его собственные домыслы. Тот бы поспешил назад, что нанесло бы сильный  удар по боевому духу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всё так, как он предполагал, как долго можно было защищать город Панью? Сможет ли он продержаться до их возвращения и подкрепления?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морю дорога из Сонгпина в Гуанчжоу займет не более четырех дней, а по суше - не более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кисть и хотел написать Пэйю Линьчжи, но боялся поколебать его уверенность. В конце концов, он ничего не сказал, а просто напомнил ему, что Шань Хэн очень дотошный и может иметь запасной план, поэтому он должен быть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увеличения числа разведчиков, защиты города и проверки инвентаря, Сяо Юй ничего не делал. Он также приказал доставить много продовольствия из зернохранилищ к северу от города, поэтому он не боялся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и Сяочунь качали А-Пина на качелях во дворе, детский смех был звонким и невинным, настолько невинным, что время казалось действительно неподвижным. Сяо Юй подумал про себя, как было бы прекрасно, если бы эта мирная жизнь никогда не нарушалась.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посреди ночи, Сяо Юй был внезапно разбужен кошмаром. Он резко сел и потянулся вверх, чтобы вытереть рукой лоб, покрытый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А-Пина рядом с ним, малыш тоже был весь в поту. Было очень жарко, а воздух  был необычайно тусклым - предвестник приближающегося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обмахивался веером, как вдруг услышал звук открывающейся двери во двор, чей-то негромкий голос, а затем звук торопливых шагов: "Ваше Величество, Ваше Величество, проснитесь. Был замечен флот Цзанье!".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"Входи",- он правильно догадался, что Сяо И не даст им укрепиться, он всегда искал возможность задушить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протиснулся внутрь мимо Сан Яна, держа фонарь в руке, увидел спокойное лицо Сяо Юя и внутренне встревожился: "Ваше Величество действительно предсказали верно, как бог. Этот ненавистный Сяо И воспользовался отъездом генерала Пэя, чтобы напасть на нас!".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"Боюсь, что он пришел намеренно. Сколько моряков Сяо И пришло?".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"Согласно информации разведчиков, там около шестидесяти кораблей. Я полагаю, что там не менее двадцати-тридцати тысяч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Юя замерло, военно-морская дивизия Империи Ань насчитывала всего пятьдесят тысяч человек, и на этот раз она уже отправила большую часть из них. С таким количеством людей, даже если бы Пэй Линьчжи не взял с собой армию Гуанчжоу, это все равно была бы битва с небольшими шансами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похоже, что Сяо И действительно собирался покончить с ним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прибудет флот противника?",-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"Они прибудут не позднее завтрашнего вечера. Должны ли мы покинуть город, чтобы сразиться, или мы должны умереть в городе?".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"Умрем, защищаясь! Немедленно распорядитесь, чтобы люди перевезли зерно из зернохранилищ в город, не оставляйте зерно врагу. Отправь письма Пэйю Линьчжи и в Ячжоу, объяснив ситуацию с нашей стороны. Пошли кого-нибудь выяснить, не идет ли сюда и армия Цзяо".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и Сан Ян тоже подошли: "Ваше Величество, нужно ли нам сначала эвакуироваться из Панью? Подождать возвращения генерала Пея, прежде чем мы начнем сражаться?"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Юя были полны решимости: "Мы не можем отступить. Если мы уведем из города наших солдат, что подумают о нас жители города?". Боюсь, что такой император не будет принят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офицеры и солдаты стали носить зерно из амбаров на севере в город, а когда амбары наполнились, зерно некуда было складывать, и они разложили его по домам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услышали, что они могут нести зерно домой, они очень обрадовались и взяли на себя инициативу 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Юю было все равно, ведь если город действительно будет осажден, то людям тоже нужно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полудня дул такой сильный ветер, что казалось, он перевернет мир вверх дном, и под проливным дождем ураган вышел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приказал закрыть все городские ворота, и люди постепенно пришли к вопросу о том, почему правительство перевозит всю еду в город. Это было связано с приближением урагана? Но почему они должны были перевозить зерно, когда надвигался ураган?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сидел и смотрел на большие деревья во дворе, которые были сломаны штормом, и время от времени ураган, окутанный дождем, проносился и обрушивался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тихо сидел с другой стороны: "Ваше Величество, позвольте мне пойти и закрыть дверь, дождь собирается". Зал был уже наполовину мокрым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рукой: "Не нужно закрывать, мне нравится этот дождь. Я надеюсь, что он будет сильнее и не прекратится еще два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 этому времени моряки Сяо И еще не вошли в устье Чжухая, застигнутые ураганом в море, а чем сильнее был ветер, тем серьезнее были бы повреждения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поспешил снаружи, промокший до нитки, его бумажный зонтик в руке был разорван и несколько костяных спиц сломано, что превратило его в месиво. Но ему было все равно, и он громко рассмеялся: "Ваше Величество, Небо помогает нам! До сих пор мы не видели на реке ни одного корабля флота Ань, поэтому они, должно быть, попали в ловушку урагана. Пусть ураганный дождь будет сильнее!".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"Тэнюнь промок до нитки, иди и переоденься сначала".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Чонг сказал: "Мне не нужно переодеваться, я должен буду выйти позже, такой сильный ветер и дождь, никакие дождевики его не остановят".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"Тогда будь осторожен, чтобы не замерзнуть. Ветер и дождь слишком сильны, и снаружи небезопасно, так что скажи разведчикам, чтобы отступали".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"Мы не можем отступить. Чем важнее новость в данный момент, тем важнее она для безопасности всего города". Особенно это касается безопасности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воспользуйтесь сухопутным путем, водный путь слишком небезопасен",-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 это, но идти по водному пути в это время года - не значит просить смерти",- возразил Мин Чон: "Ваше Величество, не волнуйтесь, Вы - Сын Неба, мы обязательно сможем превратить опасность в успех на этот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слегка горько улыбнулся: "Спасибо за твои добрые слова!".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