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112 - Предвзятый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сказал: "Нет, я так не думаю. Просто, когда воды много, она может двигаться с помощью водной силы, но если водной силы недостаточно, то мельница остановится".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"Это правда. Есть ли у тебя решение?"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сказал: "В этом мире нет ничего более могущественного, чем люди, животные, ветер, огонь, вода и земля".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удивленно поднял брови: "Я еще могу понять, что ты сказал о человеке, животных, ветре и воде, но как огонь и земля могут быть использованы для управления силой?"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сказал: "Огонь может производить тепло, превращать сырую пищу в приготовленную, а твердую руду - в железо. Хотя земля неподвижна, когда в нее закапывают семена растений, они растут, а когда в нее закапывают трупы животных, они разлагаются".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удержался и выругался: "Ван Хуан, не говори глупостей в присутствии Его Величества!".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кивнул: "Это очень разумно. Я думаю, что более подходящим словом для этого было бы "энергия"".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"Энергия?",- Ван Хуан потер свой подбородок, пошлепал по нему, и после долгого времени он кивнул: "Ваше Величество мудр. Все это действительно своего рода энергия".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Ван Хуан был человеком, который чрезвычайно интересовался естественными физическими явлениями и был готов размышлять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упомянул о недостатках мельницы, есть ли способ их устранить?".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сказал: "Для работы мельницы требуется много воды, но осенью и зимой количество осадков уменьшается, уровень воды в реках падает, поэтому мельница не может двигаться. Но осенью и зимой часто бывает сильный ветер, поэтому мы можем установить на мельницы ветряные лопасти, и благодаря ветру, который их гонит, мы можем поддерживать их вращение".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"Это смешно! Уровень воды в реке упал, так какой смысл что-то перестраивать? Кроме того, нет необходимости в орошении осенью и зимой".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возразил: "Пятый дядя, работа мельницы заключается не только в орошении, но и в обмолке риса. Осенью и зимой нет необходимости в орошении, но людям все равно нужно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хлопнул в ладоши и зааплодировал: "Отлично, отлично! Но подумал ли господин Ван Хуан о том, как изменить эту мельницу на ветряную?". Он не ожидал, что Ван Хуан додумается построить ветряную мельницу, что было весьма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сказал: "Это еще нужно 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Ци услышал, как Сяо Юй назвал Ван Хуана "господин", он понял, что Ван Хуан действительно понравился Сяо Юю, и поспешил прекратить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господин Ван может пойти и проверить это. Если у вас есть еще какие-нибудь изобретения, вы можешь принести их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Ван Хуан вздохнул: "Я покинул Цзянье в такой спешке, что не успел взять с собой все свои сокровища".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"Действительно, жаль. Что сделал господин Ван?".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сказал: "О, очень много. Больше всего я сожалею о том, что не взял с собой охлаждающий горшок, который пригодился бы в жару в Гуанчжоу".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любопытством спросил: "Что такое охлаждающий горшок?".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колебался, но потом сказал: "У меня есть друг, который очень хорошо разбирается в алхимии, и у него есть нечто под названием порошок Уси Сань, который превращает воду в лед, если его поместить в воду. Мой горшок идеально подходит для летнего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внезапно запаниковал и сказал: "Ваше Величество, не сердитесь, мальчик потерял отца с ранних лет, ему не хватает дисциплины, а я не присутствовал в Цзянье, поэтому не знал, что у него есть такой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династии, ученые и великие чиновники были настолько увлечены употреблением порошка Уси Сань, что даже император принял его и в результате умер. При нынешней династии, после основания императора, употребление Уси Сань было запрещено, но некоторые великие семьи продолжали тайно употреблять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 этом нет ничего плохого. У всего есть две стороны. Если вы используете его правильно, вы можете принести пользу людям. Хотя этот порошок используется даосами для поиска бессмертия и изготовления пилюль, господину Вану не мешало бы использовать ее для изготовления сухого льда, чтобы победить жару. Но использование селитры для охлаждения - это тривиальный навык с ограниченным применением. Если бы мы могли изобрести что-то более широко применимое и полезное для жизни людей, это не только принесло бы пользу миру, но и прослужило бы сотни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Сяо Юя, у Ван Хуана заблестели глаза. Он всегда любил эти странные вещи с детства, и его братья и старшие дома всегда говорили, что он эксцентричен и занимается ерундой, но сейчас император сказал, что он может использовать это для пользы людей на протяжении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сказал: "Я благодарен Вашему Величеству за Вашу доброту, и я готов работать на благо Его Величества, изменяя мельницу".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"Если у господина Вана есть другие идеи, например, улучшить ткацкий станок, это было бы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был умным человеком и сразу понял, что имел в виду Сяо Юй: "Я хотел бы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"Если вам нужны деньги для этого, вы можете пойти в Министерство Внутренних Дел и попросить Министра Мина заплатить за это. Если вы хотите найти друзей-единомышленников, вы также можете пойти в Общество Имин и дать объявление о сборе друзей".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Хуан поспешно опустился на колени и поклонился: "Благодарю вас,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свое хобби, ему приходилось тратить много денег, и он не имел источника дохода, полагаясь на тень своей семьи и приданое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часто плакала, умоляя его поскорее сделать достойную карьеру, но теперь, когда Его Величество лично разрешил ему продолжать его хобби и выделил деньги на его поддержку, как он мог не быть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"Вставай быстрее, я не люблю, когда стоят на коленях. Я надеюсь, что скоро услышу хорошие новости от молодого господина Вана".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Хуан был действительно способным, то в будущем было бы неплохо поставить его в министерство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Ци и его племянник ушли, Сяо Юй задумался, не издать ли ему указ от имени императорского двора о наборе квалифицированных мужчин и женщин за большую сумму денег, чтобы он смог найти несколько квалифицированных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производительности необходимы технологические инновации.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изготавливаются технические простые вещи, но не более сложные механизмы, поэтому ему приходилось проводить мозговой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вернулся из передней комнаты, он увидел, что Пэй Линьчжи стоит во дворе, размахивая мечом одной рукой, и бросился к нему: "Почему ты играешь с оружием? Береги рану".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остановился: "За последние два дня рана не так сильно болела, поэтому я хотел потренироваться".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меч из его руки и передал его Цзи Хаю: "Рана только что затянулась, она еще не успела хорошо зарасти, поэтому не двигайся слишком много и будь осторожен, чтобы не порвать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мягко улыбнулся ему: "Хорошо, я позабочусь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оттянул полы его халата и увидел, что на бинтах, обернутых вокруг талии и живота, нет крови,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сказал тебе, что все в порядке",- сказал Пэй Линьчжи: "Я хочу быстро восстановиться, скоро появятся новобранцы, и нужно будет проводить тренировку".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дело лейтенантов - обучать новых солдат, и тебе не нужно идти туда самому, ведь ты генерал".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хочу пойти, я не могу все время лежать дома". Хотя он мог лежать дома и присматривать за Сяо Юем каждый день, но видя как Сяо Юй так занят, ему было жаль его, а он не мог ничем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"Теперь, когда тебе лучше, давай прогуляемся сегодня днем, гибридный рис уже готов к сборке, и мы сможем выйти за город и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испытывал огромную радость при упоминании гибридного риса: "Еще один сезон позднего риса будет посеян, и в следующем году, весной его будет почти достаточно, чтобы посеять гибридный рис в большей части Ячжоу и Гуанчжоу. Даже если урожайность увеличится на 30-50 катти с му, это уже достижение. Когда хлопок также будет распространен, вопрос с едой и одеждой для людей будет решен. Только тогда у людей будет энергия, чтобы думать о хорошей еде и одежде, и у них будет больше других потребностей, чтобы торговля могла развиваться. С торговлей появятся налоговые поступления, и казна наполнится".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 на него, слушая, как он составляет прекрасный план, а когда услышал конец, улыбнулся: "И что потом?".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"А потом, ах, потом сформировать армию, двинуть ее на север и объединить мир. Пусть все люди в мире будут сыты и одеты, и будет мир на земле, и не будет больше войн".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хотя, в конце концов, мир будет нарушен и война разразится вновь, это было не то, что он видел. Он лишь желал, чтобы при жизни ему удалось увидеть мир во всем мире, море чистым, а реку спокойной, и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 уверенностью сказал: "Этот день обязательно настанет. Когда наступит этот день, что ты будешь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бы проехать через весь мир и увидеть каждый сантиметр божественной земли". Сяо Юй самодовольно улыбнулся, сказав: "Но такое желание довольно экстравагантно, я думаю, поэтому лучше будет купить несколько акров земли во дворце и посадить там что-нибудь".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 некоторой болью обхватил его плечо, это желание было слишком маленьким: "Куда бы ты ни пошел, я буду сопровождать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окарины, прерывистый и непостоянный. Сяо Юй прислушался на мгновение, поднялся идя в сторону комнаты Сан Яна, и это действительно был он, который играл на окарине: "Сан Ян, тебе лучше?".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положил свою окарину: "Ваше Величество, мне гораздо лучше". Его афазия прошла, но голос все еще был немного странным, не таким четким,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только что оправился от тяжелой болезни, поэтому лучше не играть на окарине, а как следует восстановиться. Звук окарины слишком печален и не подходит для того, чтобы его слышали больные".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опустил глаза: "Хорошо. Я просто хочу найти себе занятие после долгого лежания".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собираюсь выйти на улицу сегодня днем, так что если ты можешь ходить, пойдем с нами, мы выведем тебя на свежий воздух".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Яна загорелись: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погода стала прохладнее, прежде чем они вышли на улицу, так как Сяо Юй беспокоился, что из-за жары они оба могут получить тепловой удар, поэтому они отложили выход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сидели в карете, Сяо Юй - посередине, Пэй Линьчжи и Сан Ян - с другой стороны, слева и справа, и сверлили друг друга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выходил из дома с той самой ночи, когда на город напали, поэтому с момента выхода из дома его внимание всегда было приковано к окну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вечер, но улицы все еще кипели жизнью, магазины на улицах все еще были открыты, дети играли на улицах, взрослые звали своих детей домой купаться и есть, улицы были полны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Юя появилась улыбка, он хотел видеть именно такой образ, он надеялся, что кошмар той ночи, когда город подвергся нападению, никогда не вернется, он хотел навсегда сохранить спокойствие и счастье людей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 из города, Сяо Юй перевел внимание с окна кареты на салон и понял, что Пэй Линьчжи и Сан Ян так и не заговорили, поэтому он нарушил молчание: "Вам жарко?".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пришел в себя: "О,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также покачал головой: "Нет, не жарко".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наступила тишина, и Сяо Юй наконец заметил нечто странное: "Ребята, вы не хотели идти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нет",- оба активно отрицали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поспешил найти тему: "Сколько гибридного риса Его Величества может быть произведено в Гуанчжоу?".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еще не знаю, сбор урожая начался только вчера, и мы не узнаем, пока его не соберут. Я слышал, что всё идет неплохо, но думаю, что предыдущий ураган немного повлиял, когда поля затопило".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не вмешивался в разговор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вдруг сказал: "Сан Ян, ты хочешь пойти в армию?".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