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117 -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корабль Цзи Шаня вернулся в Панью, вышел третий выпуск "Искры". Ожидание выхода каждого номера газеты стало самым долгожданным событием для всей читающей публики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первого номера, письма с предложениями, полученные Обществом Имин, продолжали накапливаться. Какой читатель не хотел бы, чтобы его статьи публиковались в газете, которую могли бы читать все читатели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Министерству обрядов пришлось последовать совету Сяо Юя и создать редакцию газеты, в которой три человека отвечали за рецензирование, переписывание, набор и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все еще находил время для просмотра статей, и он писал статьи для первой полосы каждого номера, каждая из которых содержала определенное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третьем номере он выступал за простоту и критиковал общество за экстравагантность.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большие семьи в Панью поняли, что этот император отличается от других императоров тем, что он не любит большие семьи и кланы, и многие решения, которые он принимал, были на самом деле направлены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рейды против семьи Чэнь, запрет публичных домов, а теперь и критика экстравагантности, и даже выбор экзаменов, управление школами и недискриминационный прием - все это направлено против старых больших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мудрые уже начали «поджимать хвосты», удерживая своих сыновей и дочерей от высокомерия и экстравагантности, а также от порицаемого поведения вне дома, чтобы не быть пойманными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есть люди, которые привыкли быть задирой, они не умели себя контролировать и, как известно, запугивали, грабили и даже убивали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семья передала бы деньги властям, понесла бы символическое наказание или вообще не стала бы оповещать власти, и дело бы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возможности мутить, все решалось по закону, выплачивается компенсация, налагаются штрафы, наказывают палками, сажают в тюрьму и казнят, нет никакой толерантности.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громогласного и быстрого действия атмосфера в городе Панью действительно стала намного чище. Все люди хлопали в ладоши и говорили: "Новый император действительно необычен, он действительно для народа как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сошли с корабля, Цзи Шань наставлял ученых, приехавших с ним сюда: "Когда войдете в город, идите прямо, дойдите до первого перекрестка, поверните налево, и вы найдете Императорский колледж на улице Аньхэ. Там зарегистрируйтесь, и кто-нибудь организует для вас питание и ночлег".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ученые поклонились Цзи Шаню и поблагодарили его. От него они узнали об общей ситуации в Гуанчжоу и Ячжоу, о личности императора Сяо Юя и даже о его многочисленных удивительных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все еще скептически относились к многочисленным инновациям Сяо Юя, как один человек мог знать так много, это был не человек, это был бог. Возможно, обожествление Сяо Юя было сделано для укрепления его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не мог объяснить им, что то, что он сказал, было лишь малой частью того, чему он был свидетелем, и что большая часть этого никогда не может быть фальсифицирована. В личность и способности Его Величества можно было поверить только после реального общения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высадился, сел в карету, которая приехала за ним, и поехал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Цзянье, Цзи Шань был обеспокоен и поручил кому-то специально вернуться туда, чтобы узнать новости, хотя вести из города все равно будут переданы разведчиками, когда они вернутся. Но сейчас он был здесь, так зачем ждать вестей от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Шань теперь был чиновником, подчинялся Министерству внутренних дел Мин Чона и отвечал за заморские дела, у него не было собственной резиденции в Панью, и обычно он жил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Сяо Юя был полон самых разных людей, кроме него и А-Пина, там были охранники, слуги и даже важные члены двора, такие как Пэй Линьчжи и Мин Чон, но не было гарема, и это было единственным отличием от обычных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Пэй Линьчжи не возражал, его можно было назвать членом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Цзи Шань, когда вернулся во дворец, - отправился навестить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сумерки, самое неспешное время дня для Сяо Юя, и до обеда он отдыхал от дел, его главной задачей было поиграть с А-Пином.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детьми в волан, тот был сделан из медных монет перевязанных перьями, так что при ударе они издавали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 Юя и А-Пина, все остальные дети изучали боевые искусства и были настолько атлетичны и отзывчивы, что отбивали воланчик множеством приемов, почти как на соревнованиях. Каждый раз, когда они передавали его Сяо Юю и А-Пину, их движения были настолько мягкими и нежными, словно они боялись, что те не поймают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стоял и наблюдал за ними, не желая их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вернулся из дома, он прошел мимо Цзи Шаня и удивленно сказал: "Цзи Шань? Ты вернулся?". Но он не остановился, а сразу же подбежал к остальным и подвязал подол своего ханьфу вокруг талии: "Я тоже играю!".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Шань улыбнулся: "Я тоже хочу!".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и Юэ-эр увидели его, они оба были вне себя от радости: "Старший брат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Цзи Шаня и кивнул головой в знак приветствия: "Ты только что приехал?".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поспешно отсалютовал: "Приветствую,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нужно формальностей, давайте играть вместе". Хотя ему не терпелось узнать от Цзи Шаня о событиях на севере, он не хотел мешать детям наслаждаться игрой, поэтому они продолжили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Пэйем Линьчжи и Цзи Шанем, присоединившимися к ним, волан подбрасывали по-разному, а Пэй Линьчжи даже смог подбросить его очень высоко, что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что словосочетание "грациозный, как дракон" было самым подходящим для описания его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так взволнован, что снова и снова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останавливались, пока из столовой не пришли сказать, что пора есть, все были с красными лицами, потные и усталые, но очень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Цзи Шань начал рассказывать о том, что он видел в Цзянье, упомянув о влиянии газеты, и все были исключительно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Сяо И запретил торговые суда из-за газеты, Сяо Юй не мог не покачать головой и не вздохнуть: "Я только боялся, что люди не придут, а он захотел от них избавиться". Он воочию наблюдал за закрытием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"Хорошо, что он запретил их, торговцы живут ради прибыли, если Ань Го закрыт для них, то они могут приехать в Гуанчжоу".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"Это возможно. Просто Цзи Шаню будет не так легко торговать".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так не считал: "Это может стать небольшой проблемой, но это не сильно повлияет на них, так как торговцы всегда найдут способ достать товары. Мы можем просто пройти немного дальше на север, чтобы торговать с Восточным и Западным Жуном, а купцы Ань отправятся на север в поисках источников товаров по собственной инициативе. Таким образом, нам это будет только выгоднее".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так",- Цзи Шань кивнул в знак одобрения, его больше волновал другой момент: "На самом деле, самое большое влияние оказывает то, что читатели с севера больше не смогут приезжать к нам, в Гуанчжоу, Ань Го издал уведомление, которое строго запрещает людям ехать на юг в Гуанчжоу, если их поймают, они будут убиты без права помилования. Также нельзя продавать газеты в пределах Ань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"О газетах не стоит беспокоиться, чем строже запрет на такие вещи, тем сильнее будет любопытство народа, идеи нельзя блокировать. Запрет для отправления людей вызывает больше беспокойства, в конце концов, на карту поставлены жизни, и это действительно повлияет на решение большинства людей отправиться на юг".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И становился все больше и больше похожим на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 Цзи Шаня: "Сколько всего ученых, прибывших с кораблем?".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"На этот раз пришло в общей сложности двенадцать человек. Судя по тому, как они говорят, они все очень хорошие. Если Сяо И не запретит их, я думаю, что все больше и больше образованных людей будут переезжать на юг".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 нам придется ускорить темп нашего продвижения на север. Мы могли бы сначала взять уезды Цзинань и Ляньань".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махнул рукой: ""Не нужно так спешить, сейчас у нас едва хватает талантов, а когда мы объединим мир в будущем, эти таланты еще послужат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спешил сражаться, их сил было недостаточно, а 30 000 новобранцев нужно было подготовить, чтобы, когда Сяо И нападет, у них были силы для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флот Ань Го в первой половине года, Сяо И не должен был больше делать необдуманных шагов, давая им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"Цзи Шань в эти дни должен перестать ходить на север и готовиться к выходу в море. Лучше всего было бы наладить связи с персидскими торговцами".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северных ученых, прибывших без происшествий в Императорский колледж, только что закончила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расположиться, как обнаружили последний выпуск газеты. В колледже можно было бесплатно почитать "Искру", но если вы хотели заплатить за свой собственный экземпляр, это тоже не было проблемой, поскольку копия газеты стоила всего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были ошеломлены, так как копия "Искры" в Цзянье стоила несколько сотен вэнь за копию, и они не ожидали, что здесь она будет стоить так дешево, что было равносильно отсутствию прибыли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знали, что после их отъезда, запрет заставил количество копий газет "Искры" в городе Цзянье резко сократиться, и теперь "Искра" - редкий товар в Цзянье, самый дорогой экземпляр продавался за один таэль серебра, и все еще существовала возможность для роста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прибылью не было необходимости беспокоиться о том, что никто не сможет продать газету на север, и определенно были люди, которые рискнули бы и приехали в Панью, чтобы купить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приехавшие на юг, вскоре полюбили Панью, и кроме Императорского колледжа в городе было еще одно место, которое можно было назвать для них раем на земле: общество Имин. Общество Имин было местом, где соревновались всевозможные идеи, где они переживали ежедневный мозговой штурм, где было так много нового, что хотелось всё узнать 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поверили в слова Цзи Шаня о том, что никогда не пожалеют о том, что приехали в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сентября состоялось официальное открытие школы в Саньшу, в Гуаньчжоу.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собственным опытом, Сяо Юй разделил каждый учебный год на два периода, с летними и зимними каникулами между ними, чтобы дать ученикам и учителям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Императорского колледжа последовали уговорам двора и отправились работать учителями в разные места, учась в ожидании отборочных экзаменов весной следующего года. Они были готовы сделать карьеру в Гуанчжоу, желательно такую, которая войдет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Сяо Юй, были купцы, которые путешествовали на юг в маленьких деревянных лодках, чтобы купить газеты в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нужны были не только новые газеты, но и старые, предыдущие выпуски, и они покупали их в больших количествах,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если бы Сяо Юй пытался договориться с людьми, чтобы те продавали их тайно, в конце концов, у местных талантов были лучшие каналы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 даже приказал газетной редакции допечатать предыдущие номера для этих купцов и продавать их купцам на севере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северной позиции общественного мнения, стоил потерять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окончательно поверил в высказывание Сяо Юя: "Даже искра  может положить начало пожару в прерии".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