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привет! Я завтра работаю, поэтому, выкладываю сегодня.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118: Церемония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рождения Сяо Юя на десятый день сентября, его двадцатый день рождения, и это был важный день, потому что он собирался провести церемонию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согласно привычкам Сяо Юя, в его дне рождения не было ничего особенного, достаточно было всем вместе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Линьчжи сказал, что не обязательно обращать внимание на другие дни рождения, но в этом году это важно сделать, и он подготовил для Сяо Юя довольно грандиозную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Ань мужчины обычно получали коронку совершеннолетия в возрасте от шестнадцати до двадцати лет, но королевская семья была более осторожной и ждала, пока их детям не исполнится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обычно проводилась в феврале, и нужно было тщательно выбрать благоприятный день. Но церемония Сяо Юя была проведена в день его рождения, что было очень просто, ведь кто посмеет сказать, что день рождения императора не является благоприятным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отдыха, поэтому не было необходимости посещать суд. Сяо Юй, как обычно, проснулся на рассвете, но Пэйя Линьчжи уже не было в комнате: он выздоровел и рано ушел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встал, пробежал несколько кругов по двору, сделал несколько гимнастических упражнений, немного вспотел и уже собирался умыться, когда заметил, что Цзи Хай не приготовил, как обычно, воду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"Учитель сказал мне, что Его Величество должен принять ванну рано утром, так что вода уже готова".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протянул: "Хорошо". Сейчас у него было время, и ванна была бы весьма освежающей.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зашел в ванну и обнаружил, что в бадье нет воды, тогда он повернул голову в сторону бассейна и увидел, что он наполнен.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разделся за ширмой и вошел в бассейн, вода была нужной температуры, не слишком холодная и не слишком горячая, он не мог удержаться и несколько раз плескался, это было действительно удобно, роскошь имеет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умывался, снаружи раздался скрип открывающейся двери, Сяо Юй повернул голову, чтобы выглянуть, и за ширмой появилась фигура: "Кто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Пэйя Линьчжи: "Это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убрал мокрые волосы с лица: "Ты попросил их приготовить воду для бассейна?".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сегодня твой важный день, он должен быть грандиозным". Пэй Линьчжи вышел из-за ширмы и начал раздеваться, не избегая взгляда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спал с ним в одной постели много лет, он почти никогда не видел его обнаженным, поэтому, увидев его таким, он поспешно отвернулся и сделал вид, что купается.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Пэй Линьчжи залез бассейн и подплыл к Сяо Юю: "Я подожду, пока ты искупаешься".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тер спину Сяо Юю, но в прошлый раз они оба были в брюках, а в этот раз на них не было ничего. Поэтому, не дожидаясь, пока Пэй Линьчжи подойдет поближе, Сяо Юй почувствовал неописуемое чувство стеснения, как будто что-то должно было произойти, и хотел убежать, но в то же время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повернулся к нему спиной и ковырял пальцами стенку бассейна, ища, что сказать: "Сколько времени?".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"Середина утра, не волнуйся, уже поздно". Пэй Линьчжи зачерпнул ковшом воду и осторожно вылил ее на волосы Сяо Юя, затем использовал бальзам с цветочной росой на иссиня-темных волосах и начала 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наслаждался, закрыв глаза: "Ты ничего не сделал для своей церемонии, так почему я должен делать ее такой грандиозной".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отличаешься от меня, ты – император, ты -  в центре внимания и пример для всех людей, все смотрят на тебя. Даже если я не подготовлюсь, Министерство обрядов сделает это за нас, их этикет гораздо более продуман",-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беспомощно поморщился: "Хорошо. Церемония совершеннолетия очень важна?"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"Церемония совершеннолетия - это обряд посвящения. Как гласит старая поговорка, - после церемонии ты станешь взрослым, и можешь иметь жену и детей".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сказал: "Вообще-то, я уже много лет как взрослый".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замер и, наконец, задал вопрос, который уже давно был похоронен в его сердце: "Сколько лет было тебе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"Почти двадцать восемь".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Пэйя Линьчжи было немного сложным, когда он услышал это: "Старше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услышал, что его голос немного сбился, и повернул голову, чтобы посмотреть на него: "Ты думаешь, я совсем старый?".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совсем, просто я не ожидал, что ты старше меня". Он переживал больше, думая, что тот был женат и имел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 с улыбкой: "Глядя на твое лицо, ты, должно быть, думаешь в глубине души, что не ожидал, что свяжешься со стариком. На самом деле я думаю, что я всё еще молод. В двадцать восемь лет у меня на родине жизнь только начинается. Наша средняя продолжительность жизни уже близка к восьмидесяти".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удивился: "И все доживают до преклонного возраста?".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"Не все, больше половины, я думаю, и это не редкость, когда людям девяносто или сто лет. Моему учителю в нашей стране уже более девяноста лет, а он все еще в прекрасной форме и может продолжать свою научную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находил это невероятным, продолжительность жизни в девяносто сто лет могла считаться божественной: "Как вы можете жить так долго?".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передовыми технологиями и развитием медицины никто не потеряете свою жизнь из-за брюшного тифа, как когда-то из-за оспы. Поэтому не смотри на все невероятные инновации и изобретения, которые я предоставил всем, факт в том, что это не улучшило в корне качество и уровень жизни людей. Мои возможности ограничены, и со многими вещами я ничего не могу поделать",- Сяо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"Нет, все было очень хорошо. Мир будет благодарен тебе за те изменения, которые ты принес всем".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"Мне не нужна их благодарность, пока они не обижаются на меня, это уже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обхватил его со спины и прижал к себе: "Нет, они не будут. У мира есть весы в сердце, мы все знаем, что хорошо, а что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прижался к груди Пэйя Линьчжи, ощущение их влажной кожи друг против друга было безошибочным, грудь, прижатая к его спине, была широкой и сильной, гормональное мужское тело вызвало всплеск адреналина, и он не мог не почувствовать, как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Линьчжи, очевидно, чувствовал то же самое, что и он: "Юй?". Он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пробормотал: "Ммм?".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обнял его крепче: "Ты когда-нибудь был женат и имел детей?".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фыркнул и дразняще сказал: "Не поздновато ли ты спрашиваешь об этом сейчас?".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слегка сглотнул: "Неважно, есть ли они у тебя или нет, я не против".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легкомысленно рассмеялся: "Нет, там, откуда я родом, есть много людей, которые не женятся в двадцать восемь лет. Многие считают, что это слишком рано".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в восторге, когда услышал это. Он развернул тело Сяо Юя и поцеловал его в губы, затем крепко обнял его и рассмеялся: "Здорово! Сяо Юй, это замечательно!".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двоих не было ничего, и они находились так близко друг к другу, что им было бы очень легко что-то начать, но Сяо Юй вдруг закрыл глаза: "Мои глаза защипало, мыло попало…".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Линьчжи поспешно отпустил его: "Быстро садись на бортик, я их промою".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изначально крайне двусмысленная атмосфера была разрушена настолько, что когда Пэй Линьчжи вспоминал эту сцену впоследствии, он часто вздыхал, такая прекрасная возможность, как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закончил принимать ванну, а Пэй Линьчжи вытер ему волосы, что было как раз к нужному времени. Он собственноручно завязал волосы Сяо Юя и вставил в них заколку из грушевого дерева в виде головы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совершеннолетия, заколка заменялась коронкой.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Сяо Юя присутствовали многие придворные чиновники, и Ван Ци, как член Министерства обрядов, был очевидным выбором, чтобы короновать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Панью не было императорских храмов, но в резиденции губернатора был родовой зал, поэтому Сяо Юй поместил скрижали своих родителей туда, и церемония проходила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одетый в нарядный костюм, встал на колени, чтобы выразить почтение скрижалям предков своих родителей, а Ван Ци следовал древнему ритуалу, громко произнося благословение: "В благоприятный день луны, отказавшись от своего младенчества и повинуясь добродетели своего становления… Я желаю вам всего наилучшего в вашей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Юй увенчали короной из бархатной ткани и произнесли еще несколько слов напутствия, после чего ее заменили кожаной бутоньеркой и, наконец, коронкой, что повторилось три раза до завершения церемонии. Наконец, он должен был встать на колени и поклониться скрижалям предков как взрослый человек, что было чрезвычайно утомительным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был уже сентябрь, и утро было не таким жарким, иначе Сяо Юй был бы весь в поту от этой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все гости вручили Сяо Юю поздравительные подарки. Сяо Юй получал подарки от этих чиновников, которые были действительно щедры на деньги, такие как четыре сокровища, золото, серебро и нефрит, старинные картины и каллиграфия, шелк и атлас,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поблагодарил их, принимая подарки: "Извините за расходы. Очень жаль, что всем вам приходится тратить так много на подарки к моему дню рождения, когда ваши зарплаты так ограничены. В будущем лучше посылать поздравительные подарки в более скромной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лучше было бы издать императорский указ, предусматривающий, что стоимость подарков среди коллег не должна превышать определенной суммы, чтобы избежать подозрений в показном сравнении и даже в получении взяток.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Ван Хуан и почтительно протянул обеими руками лист бумаги: "Ваше Величество, это подарок от меня на день рождения Вашего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Ван Хуан привел себя в порядок, по крайней мере, на нем не было короткой накидки, а его усы были аккуратно подстрижены, не такие неопрятные, как в первый раз, вероятно, потому что он знал, что это официальное мероприятие и лицо семьи Ван было поставлено на карту, поэтому он не осмеливался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бумагу в руки и развернул ее: "Позволь мне взглянуть. Это гидравлический конус, созданный вами?".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почтительно сказал: "Ваше Величество настолько мудры, что распознали это с первого взгляда. Когда Его Величество приказал мне модифицировать мельницу, я обнаружил, что она выглядит просто, но ее структура чрезвычайно разумна, и добавление ветряных лопастей сделало бы ее громоздкой. Гидравлический конус управляется механизмом, который открывается, когда он используется, и всасывает воду для перемещения, и закрывается, когда он не используется. Гидравлический конус - меньше зависит от уровня воды и может использоваться в ручьях и канавах, где объем воды невелик".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зааплодировал: "Отлично, отлично! Господин Ван действительно обладает острым умом, и конструкция гидравлического конуса очень разумна",- сказав это, он передал рисунок Пэйю Линьчжи, который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был переполнен радостью: "Я благодарен Вашему Величеству за оказанную честь, это входит в мои обязанности".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Хуана похвалили, на лице Ван Ци появилась довольная улыбка: этот мальчик наконец-то сделал что-то достойное. Остальные не могли не задаться вопросом, что именно так обрадовало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продолжал хвалить: "Ты хорошо поработал. В будущем гидравлические конусы можно строить везде, где есть поток воды, чтобы люди могли легко молоть рис. Если все вы сможете проявить усердие в управлении, это будет лучшим поздравительным подарком для меня, и вам не нужно будет тратиться на него. Я благодарю вас всех за поздравительные подарки, каждый из вас будет вознагражден пятьюдесятью листами белой бумаги, а господин Ван Хуан - сотней".(прим. пер. вспомнила прикол: «Лучшим подарком для меня будут ваши победы! – Поздно, мы вам уже цветов купили…»))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поблагодарили и поклонились, говоря в унисон: "Спасибо, 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Величество был доволен, он награждал их бумагой, но это было именно то, в чем все нуждались, ведь эту белую качественную бумагу нельзя было купить даже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так много людей пришло отпраздновать день рождения, вполне естественно, что они остались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 нетерпением ждали банкета не потому, что банкет во дворце был необычайно пышным, обычно в нем было только два вида мяса, овощи и один суп, что было не намного пышнее, чем в домах простых людей, и даже меньше, чем в великих семьях, а потому, что дворцовая трапеза была уникальной по своему подходу.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отправляясь на банкет, министры могли отведать новое блюдо с привычными ингредиентами - курицей, уткой и рыбой, но каждый раз они ели его по-другому и с другим вкусом. Например, существовали различные способы употребления курицы, такие как белая рубленая курица, тушеная курица, печеная курица, куриные ломтики и жареная в масле со специями…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во дворце устраивался банкет, в городе Панью в моду входило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