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 – Поход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Лян Дэчан смог так быстро придумать формулу взрывчатки, очень удивил Сяо Юя. Он спросил его: "Что вы собирались делать с этим?".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Дэчан сказал: "Я хотел использовать его, чтобы взрывать камни в горах. Иногда, когда я работаю в горах, много ценных минералов находится в глубине, и их трудно вытащить. Если бы у меня было это, было бы удобнее".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"Это неплохая идея, но она слишком небезопасна, и если вы взорвете скалы, летящие камни могут убить вас. Если человек подойдет слишком близко, он может легко получить травму или даже погибнуть".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Дэчан сказал: "Ваше Величество правы, мне нужно подумать, как повысить безопасность".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 его: "Есть ли способ зажечь огонь на расстоянии, оставив достаточно времени, чтобы спрятаться?".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подумаю, как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ожидал, что взрывчатка будет сделана так быстро, даже если она не будет использоваться в войне, она все равно будет очень хорошим инструментом для жизни и производства, например, для строительства дорог и открытия шахт, что сэкономит много рабочей силы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Лян Дэчан вернулся обратно. Сяо Юй вернулся в свой кабинет, чтобы продолжить читать свои бумаги, а Пэй Линьчжи последовал за ним: "Ваше Величество, я думаю, что то, что сделал господин Лян, может быть использовано в бою, если его правильно усовершенствовать".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с удивлением: "Использовать его в бою? Как тебе пришла в голову такая идея?".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"Разве ты не говорил, что камни от взрыва вещества господина Ляна могут ранить людей, и что если это использовать для засады на врага, то мы сможем уничтожить его, не потратив ни одного солдата".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поражен его проницательностью и кивнул: "Теоретически да, но на практике это пока невозможно". Не говоря уже о том, что проблема со взрывателем не была решена, поэтому использовать его для засады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"Да, трудно разжечь огонь, но я верю, что господин Лян сможет решить эту проблему. Если у нас действительно будет это, мы не будем бояться противостоять Сяо И и Восточному и Западному Жуну".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внезапно вздохнул: "На самом деле, я в сомнении".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дверь и сказал: "Сан Ян следи, чтобы никто не вошел".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заглянул внутрь и закрыл за собой дверь, отойдя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"То, что сегодня изобрел господин Лян, для меня не ново, обычно это называется взрывчаткой или порохом. Из него можно делать петарды, строить дороги и открывать шахты, но больше всего его используют знаешь где? Он используется в войне. Это самое смертоносное оружие, и с ним количество смертей и травм будет расти в геометрической прогрессии".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Линьчжи сказал: "Ты не хочешь использовать его для войны?".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"Именно в этом мое сомнение. С помощью взрывчатого пороха, естественно, мы можем уменьшить наши потери, но для врага это бойня, бойня неравных 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"Поле боя не должно быть состязанием равных сил. Когда Ху уничтожали город, они убивали безоружных мирных жителей. Они никогда не задумываются о том, равны ли силы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на него глаза: "Ты прав, я слишком идеалистичен. Война не должна быть равной, и убить первым, чтобы избежать множества смертей, вероятно, лучший вариант. Давай подождем, пока Лян Дэчан изготовит фитиль".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применение взрывчатого пороха могло бы ускорить окончание войны и, на другом уровне уменьшить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Юй почувствовал облегчение в своем сердце: "Тогда мы будем ждать, пока Лян Дэчан изготовит взрывчатку, настанет время готовиться к войне."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мне тоже пора поторопиться и обучить свои войска",-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третьего года периода Тай Чу на хребте Дайю раздалось несколько громких взрывов, и последний участок скалы, ведущий на север от хребта,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беспрепятственно перемещался через хребет Даю Линг с юга на север. Люди в северной части хребта испугались и подумали, что произошло какое-то чудо, поэтому они встали на колени и поклонились в направлении громкого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переполох, жители окрестных гор прибежали посмотреть, что дорога строится и что каким-то образом вся гора раскрылась, открыв проход шириной более десяти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взорванные камни и грязь были удалены. Горцы, жившие на севере холма, думали: "Нам легче будет пройти на юг, я слышал, что на юге есть хорошие семена злаков и хлопок, который можно ткать".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жители северной части горы обнаружили, что со стороны недавно отремонтированного перевала хребта Даю Линг идет огромная армия, возглавляемая молодым генералом на высоком коне, элегантным и красивым, направляющимся прямо к северной части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Лингбея были потрясены: началась война! Затем появилось смутное ожидание, что император Линьнаня прибудет, чтобы сразиться с их императором, что было здорово, они надеялись, что их тирана-императора удастся свергнуть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Территория, занимаемая Цзянчжоу, очень обширна, от Сянчжоу на восток до Восточно-Китайского моря, в Цзянчжоу много гор и мало земли, поэтому там было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хребет Даю Линг, 40 000 солдат под командованием Пэйя Линьчжи взяли самый трудный уезд в Цзянчжоу - Нанькан - без особых усилий и с незначительными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продолжала двигаться на север, и вскоре после выхода из уезда Нанькан, Сяо Цао во главе отряда из 10 000 человек двинулся на северо-запад к Сянчжоу.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продолжил поход на север с оставшимися 30 000 солдат, атаковал уезд Ючжан, столицу префектуры Цзянчжоу, и захватил живым губернатора префектуры Цзянчжоу - Сюнь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Цао повел свои войска в уезд Чанша, столицу префектуры Сянчжоу, где его раньше преследовал Ян Чи, губернатор Чанша, и теперь он пришел с 10 000 войск, чтобы взять Чанша, в котором находилось только 5 000 солдат, и лично убил Ян Чи, чтобы отомстить за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пришло известие, Сяо Юй организовал отправку чиновников из разных регионов на север, чтобы захватить Цзянчжоу и Сянчжоу, захватив с собой семена хлопка и гибридные семена риса. Это было время года для посева, поэтому если они поедут быстро, то смогут успеть на весенний посев в этих двух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Цзянчжоу, и Сянчжоу имеют большое озеро на севере, а аллювиальные равнины плодородны на протяжении тысяч миль, поэтому, если ими хорошо управлять, они станут житницей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всегда опасался прихода армии с юга из уезда Цзиньань, поэтому он разместил тяжелые войска в уезде Юнцзя в Восточном Янчжоу, к северу от уезда Цзиньань, чтобы защитить этот район. Неожиданно Сяо Юй открыл проход прямо из Юлина и направился прямо во внутренние районы империи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запаниковал, но вскоре успокоился и, узнав об армии, собрал войска из восточных Янчжоу и Цзинчжоу и других мест. В то же время он мобилизовал 50 000 морских солдат и отправился из Цзянье на юг против ветра в Панью, чтобы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Панью, Сяо Юй сидел в своем кабинете, просматривая секретный отчет, и сказал Мин Чону: "Сяо И действительно направил свой флот к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поднял брови: "Как раз вовремя, мы ждем его. Когда они войдут в Жемчужную реку, мы окружим их и будем сражаться".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Чон и Гуань Шань остались в Панью, а все войска из Ячжоу были отправлены, кроме тех, кто был оставлен для охраны пленных. 10 000 солдат из Цзяо также были оставлены для охраны Южного Вьетнама, а остальные были отправлены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опасений, что Нинчжоу, расположенный к северу от Цзяо, воспользуется ситуацией и создаст проблемы, поскольку Нинчжоу был настолько удален, что контроль Цзянье над ним был практически нулевым, а на отправку сообщения верхом ушло бы больше месяца. Кроме того, Нинчжоу - горный район с небольшим количеством населения, и вряд ли он сможет отправить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Ячжоу и Цзяо во главе с Гуань Шанем, численностью более 20 000 человек, были готовы к сражению на море, они проходили обучение на суше и на воде одновременно, поскольку находились рядом или прямо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Панью, с другой стороны, в городе было размещено 15 000 солдат под командованием Мин Чона, готовых сражаться против флота Ань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"Согласно секретным сообщениям, количество морских подразделений Ань Го должно быть довольно большим, и я боюсь, что их численность превышает нашу".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чем больше число, тем не лучше. Жемчужная река только с виду так широка, река вверх по течению заблокирована мной  кораблями, доки также заблокированы нами с маленькими лодками, даже нелегко добраться до берега, и отступление заблокировано Гуань Шанем. Возможно, мы смогли бы повторить битву Красного Утеса в период Троецарствия. Возможно, история даже оставит память о великой битве при Панью",- у Мин Чона все еще хватало духу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я рассчитываю на вас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вздохнул: "Если бы у нас было достаточно войск, мы могли бы отправиться из уезда Цзиньань, убить их прямо в Юнцзя и направиться прямо в Цзянье, напугав до смерти Сяо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"Под нашей юрисдикцией всего около двух миллионов человек, а у нас уже более 100 000 солдат. Это уже тяжелое бремя для народа".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Населения все еще недостаточно, поэтому выращивайте больше еды и хлопка, и пусть у людей будет больше детей. Это решит проблему нехватки войск",-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рассмеялся: "Это тоже далекий путь, ребенку нужно больше десяти лет, чтобы вырасти достаточно для войны."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будущем они пригодятся, например для Восточного и Западного Жуна",- Мин Чон был настроен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Сяо Юй не мог снова улыбнуться: "Линьчжи все еще в Цзянчжоу и ждет встречи с Сяо И, сколько людей, по мнению Тэнюня, пошлет Сяо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нахмурился: "Я не уверен в этом. Губернатор Юнчжоу - Сюэ Чжао, и его 30 000 солдат не ответят на призыв Сяо И. Лянчжоу имеет 50 000 войск и должен защищаться от Западного Жуна, поэтому он может мобилизовать только 20 000 максимум. В Цзинчжоу нет никаких забот, и все 20 000 военнослужащих, размещенных там, придут. Область Яньчжоу не будет перемещена, потому что она находится слишком далеко и потому что она должна сдерживать Донжон с севера для Цзянье, плюс 20 000 войск из восточной области Янчжоу. Я не знаю, будут ли переведены войска из Ичжоу. По самым скромным подсчетам, для нападения на префектуру Цзянье потребуется от 60 000 до 70 000 солдат".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вздохнуть, слушая анализ Мин Чона: "Я чувствую, что Линьчжи будет трудно, смогут ли их 40 000 солдат противостоять более чем кратному числу?"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"Вашему Величеству не стоит беспокоиться, это было запланировано еще до того, как генерал Пэй отправился в поход. Кроме того, у нас все еще есть убойное оружие".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об их убойном оружии и сказал: "Я действительно не хочу использовать его против своих соотечественников, в будущем лучше использовать его против железных всадников 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"Ничего не могу с этим поделать, в экстраординарные времена не нужно так много думать, победа - это все, что имеет значение".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замаячила война, Сяо Юй понял, что не может больше сомневаться, они не могут проиграть эту битву. Если бы они проиграли, Сяо И воспользовался бы возможностью уничтожить их всех, вся их тяжелая работа была бы потеряна, все их партнеры и единомышленники стали бы трупами под мечом Сяо И, а народ трех регионов Гуан - Цзяо тоже бы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способен на такие вещи, и ему наплевать на своих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