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 – Пленники.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кораблях Ань Го было всего несколько солдат и моряков, поэтому Гуань Шань смог захватить все корабли Ань и взять сдавшихся людей в плен,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также с удивлением обнаружил, что на борту было большое количество зерна. Они рассчитывали, что моряки Ань Го не привезут много зерна, а должны были ждать пополнения запасов на кораблях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они должны были оставаться в море, ожидая корабли снабжения флота Ань, а затем сразиться с ними, у армии Ань не хватит продовольствия, после того, как они захватят корабли снабжения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командующий флота Ань окажется настолько самонадеянным и глупым, что даже не подумает о том, что на их стороне есть военно-морские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них действительно была уверенность в том, что они смогут выиграть битву за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должен был думать, что их величество послал все свои основные силы в Цзянчжоу,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флот Ань Го уже окружил город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получил новости от Гуань Шаня на голубятне в городе, и не мог не рассмеяться: "Люди Сяо И все так же слепо уверены в себе, как и он, разве они не понесли достаточно потерь раньше? Или они думают, что последнее поражение было просто случайностью?".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30 000 моряков не вернулся, так почему же Сяо И был так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также был потрясен до глубины души, когда увидел расшифрованное письмо: "Слишком самонадеянно с его стороны, кто является командующим флотом Ань? Мы просто можем уморить их голодом в течение нескольких дней и ждать, пока у них не останется сил для борьбы. Мы должны написать Гуань Шаню, чтобы он тихо отвел все вражеские корабли, а если не сможет, то пусть сожжет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Юй подготовился заранее, эвакуировав всех людей вокруг города Панью на расстояние более десяти миль,и эвакуировав всех людей из города, которые были готовы уехать, а также дав им  с собой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были готовы уйти, и люди взяли с собой еду. Морякам Ань Го на этот раз придется питаться дикими овощами, а также листьями. Хорошо, что в Гуанчжоу в это время расцветала листва и прорастали травы, так что некоторое время они не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командующий флотом Ань Го  - Лу Мэн находился в своей палатке, обсуждая со своими офицерами, как атаковать город, когда лейтенант, отвечающий за столовую, пришел доложить, Лу Мэн нахмурился: "Разве ты не видел, что я занят? О чем так срочно нужно сообщить?".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личный помощник прошептал ему на ухо, и он мгновенно показал шокированное выражение лица: "Вызовите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вошел и опустился на колени: "Генерал, корабль, который обещал привезти зерно прошлой ночью, не пришел. На сегодня еды не хватит".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"Что! Почему о таком серьезном деле было не сообщено до сих пор?",- подскочил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вздрогнул: "Офицеры думали, что корабль задержался, и даже нашли небольшую лодку, чтобы поискать его сегодня рано утром, но и в море не было никаких признаков наших кораблей".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сказать, что все наши корабли растворились в воздухе?",-  спросил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покачал головой: "Мы не знаем. Но факт в том, что мы не нашли ни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видели ли вы другие корабли?"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есть рыбацкие лодки, но не видно ни одного корабля".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Мэну пришлось сесть: "Почему ты говоришь это сейчас? Вы должны были сообщить об этом раньше!".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был так напуган, что его лицо потеряло цвет: "Генерал, простите меня, простите!".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офицеров в палатке не заступился за лейтенанта, они были в ужасе! Они только что прибыли в Панью, только что окружили город и были лишены пищи, как они могли сражаться в этой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лейтенанта вытащили из палатки, Лу Мэн сказал: "Наши корабли исчезли, так что повстанцы, вероятно, захватили их. Это была моя неосторожность, похоже, у них все еще есть команда моряков, силу которых нельзя недооценивать".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вздохнули в недоумении: разве это не бред? Гуанчжоу уже имел военно-морские силы, хотя и немногочисленные, а два региона Гуанчжоу и Цзяо вместе взятые насчитывали более десяти тысяч человек. Было удивительно, что их вот так просто поставили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спросил: "Генерал, что нам делать дальше? Мы должны попытаться связаться с кораблями снабжения, прежде чем позволить флоту повстанцев забрать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офицер сказал: "Я помню, что когда я только прибыл позавчера, я смутно видел большие корабли на реке вверх по течению, поэтому я послал своих людей сначала захватить их, а затем подобрать корабли снабжения. Так мы сможем продолжить борьбу".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мне не послать своих людей посмотреть в ближайшие деревни, нет ли там еды",- предложил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сказал: "Хорошо, давайте сделаем так, как вы говорите, поспешите захватить корабль и найти зерно, я рассчитываю на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офицер, который предложил поискать и захватить корабли: "Командующий, доки за городом горят, и все маленькие корабли, которые были прикреплены друг к другу, сгорели. И все большие корабли и лодки выше по течению тоже исчезли, я думаю, повстанцы должны были сжечь лодки и увести большие корабли вверх по течению".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еле сдержал свой гнев: "Тогда иди и найди 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открыл рот: "Но маленьких лодок больше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можешь просто пойти и поискать их?!",- раздраженно сказал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знал, что его гнев на грани выхода из-под контроля, поэтому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офицер, отправившийся на поиски еды у местных, тоже вернулся, принеся очень мало зерна: "В соседних деревнях никого не найти, все дома пусты, и еды нет, так что, наверное, люди разбежались".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перевернул несколько ящиков: "Это все было преднамеренно!" Он понял, что попал в ловушку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строгим голосом сказал: "Поторопитесь и расширьте поиски, я не верю, что он может заставить всех людей вокруг него сбежать".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искавший еду, заколебался: "Сейчас?".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сейчас! Уже много людей, которые не ели сегодня, и вы хотите отложить это до завтрашнего утра?",- Лу Мэн почти собирался ударить другого человека по лицу, но, вспомнив его фамилию,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подчиняюсь приказам!"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Офицера, который искал зерно, звали Ян Янь, он был из клана Хуннун Ян, боковой ветви, но не из тех, кого он мог ударить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Янь вышел из палатки главного командира, на улице уже стемнело, и это был плохой день, небо было хмурым и мрачным, поэтому все выглядело еще мрачнее. Его лейтенант последовал за ним: "Что нам теперь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сказал: "Генерал Лу сказал, что мы должны пойти и поискать еду за ночь. Зажги несколько факелов, возьми с собой тысячу солдат и следуй за мной, чтобы найти зерно".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группа покинула лагерь, лейтенант сказал: "Вы сегодня еще не 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посмотрел на него вопросительно: "Ты 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покачал головой с горькой улыбкой: "Нет. Я пошел в столовую и увидел, что еды больше нет, почти половина солдат сегодня не ели. Генерал Лу очень необъективен, мы выходим на работу, а нам даже не дают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умирал от голода, он никогда раньше не страдал от такого голода, и был очень огорчен, когда думал об этом: "Это все потому, что генерал Лу не командовал, он не дал нам выхода".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люди Сян Юя разбили корабль, которая должен был доставить еду, верно?",- сказал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немного пожалел, что взял на себя инициативу и предложил поискать еду, если бы он не предложил это, то мог бы отдыхать в палатке с полным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им совершенно незнакома, и с несколькими факелами, которые были у них под рукой, они шли по дороге, не зная, куда идти, словно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несколько деревень и, наконец, нашли в одной из них живую свинью, которую группа солдат, не ужинавших, бросилась убивать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выгнал свинью, когда они эвакуировались, но она не послушалась и убежала, как только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бродила по деревне в поисках диких овощей, чтобы поесть, но оказалось, что она стала едой для моряков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погналась за свиньей, поймала ее, убила, содрала с нее кожу и развела большой костер, чтобы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упало в огонь, издавая шипящий звук и источая дразнящий аромат, и все сглотнули слюну, подсчитывая, сколько мяса они смогут потом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свинье было 200 катти, каждый из 1000 человек мог получить только чуть-чуть – жалкое количество, но это все равно лучше, чем не иметь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готово. Теперь вы можете есть",- Ян Янь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встали и с тоской посмотрели на зажаренного поросенка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заместитель поднял кухонный нож, который он нашел в домах жителей деревни, и уже собирался сделать первый надрез, как вдруг услышал чей-то крик: "Вы окружены! Поднимите руки вверх и сдайте оружие!".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моряков Ань Го, которые только что предвкушали вкус жареной свинины, были ошеломлены, не понимая, когда их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что группа повстанцев целится в них из луков, и, глядя на их количество, их было больше, чем на их собственной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посмотрел на ситуацию, затем повернул голову и посмотрел на жареного поросенка, который почти сгорел и никто не успел откусить кусочек. Он облизал губы, хотя обычно он не любил свинину, в этот момент он чувствовал, что это самая вкусная еда под небом, поэтому он сказал: "Мы готовы сдаться, но позвольте нам хотя бы откусить кусочек".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Шань, не мог не рассмеяться: "Здравая мысль, назови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сказал: "Чжунланьский командир Ян Янь, из клана Хуннун 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знал о клане Хуннун Ян, и не ожидая поймать большую рыбу, он сжал кулак и сказал: "Мое почтение! Пошли, там будет много мяса для тебя, если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Янь был захвачен в плен, он все еще был спокоен и невозмутим, он поднялся и сказал: "Мои люди еще не ели, я хочу сначала накормить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не ожидал, что он будет торговаться с ним, поэтому он сказал: "Мы не злодеи, все пленники будут накормлены, когда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Шаню не пришлось прилагать никаких усилий, он просто услышал от разведчиков, что здесь находится группа моряков Ань Го, которые ловили свинью на ужин, поэтому он привел свои войска и на удивление, без единого выстрела, захватил так много пленных, особенно одного, который был командиром четвертого ранга из большой семьи, что было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 Янь, конечно же, не сдался бы просто так, но перед отправлением в поход,  старейшины его семьи проинструктировали его сдаться, если ситуация сложится неправильно, ведь на кону стояла не только его судьба, но и судьба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 Янь увидел армию Гуанчжоу, он совсем не запаниковал и не собирался сражаться. Во-первых, он также чувствовал себя очень расстроенным из-за командирских способностей Лу Мэна; было бы странно, если бы они могли победить с таким неструктурированным стилем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