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142 - Покупка лошади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из Восточного Жуна сказал: "Ваше Величество, союз между вашей страной и Восточным Жуном был подписан во времена покойного императора Цзинпина. Вы, ханьцы, говорите, что долги отца платит сын, поэтому нельзя отказываться от своего долга".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холодно рассмеялся: "Посланник все еще помнит содержание договора, подписанного между вашей страной и покойным императором? Две страны навсегда останутся союзниками, и если другая страна вторгнется в Ань, Донжон пошлет войска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случилось? Ваша страна неоднократно наблюдала, как Западный Жун и Зоран вторгались на нашу территорию и убивали наших людей, а вы стояли и смотрели! Вы уже предали доверие и справедливость, как вы еще можете просить меня вернуть долг моего отца?".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Юя оставили эмиссара из Восточного Жуна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посла Западного Жуна: "Мой третий брат, Сяо Инь, является заложником в вашей стране. Я хотел бы вернуть его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Западного Жуна сказал: "Князь Юэ умер от эпидемии".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гневно посмотрел на него: "Мы передали вашей стране своего принца, а теперь вы говорите мне, что он умер! Значит так вы обращаетесь с принцем империи 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Западного Жуна возразил: "Князь Юэ умер от оспы, и мы ничего не могли с этим поделать. Пожалуйста, простите нас, 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закрыл глаза, затем открыл их, и его взгляд стал суровым: "Это все отговорки. Я прошу, чтобы ваша страна компенсировала нам наши потери и вернула нам уезд Наньчжэн, жизнь принца за город, я же прошу не слишком много?".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Западного Жуна не знал, что ответить, он пришел забрать дань, как получилось, что они еще и должны? Новый император Ань выглядел хорошеньким и безобидным, но его отношение было очень жестким, и его нелегко было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волнуйся, неважно, если ты не будешь слушаться, тебя будут бить, пока ты не послушаешься, - он фыркнул: "Ваше Величество Император шутит?".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холодно взглянул на него: "Похоже, что я шучу?".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эмиссар Западного Жуна почувствовал волну страха и поспешно опустил голову,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Зорана сказал: "Вы, ханьцы, всегда строили свою страну на честности, и поскольку Ваше Величество унаследовал трон Ань, он должен был унаследовать все его наследие, включая этот договор о выплате дани".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что посол ошибается. Этот трон был не унаследован мной. Он был захвачен мной, когда я восстал и сверг предыдущего императора. Все предыдущие договоры не имеют ко мне никакого отношения, с кем бы вы их ни подписали, идите и просите их, не приходите ко мне", - твердо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атмосфера была немного скованной, и никто из присутствующих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посланников не получили никакого преимущества и уехали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их ухода Мин Чон попросил кого-то назначить встречу с эмиссаром Восточного Жуна - Чжи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удивленно посмотрел на Мин Чона, когда тот представился: "Я Мин Чон, Министр Внутренних Дел, и я хотел бы встретиться с лордом 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поспешно поклонился: "Что господин Мин хочет от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сам налил чай для Чжи Гао: "Пожалуйста, выпейте чаю, господин 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поднял свою чашку чая: "Лорд Мин может говорить откровенно".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улыбнулся: "На севере нашей страны этим летом сильная засуха, и я уверен, что ситуация в вашей стране тоже не слишком оптимистична".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ситуацию в Восточном Жуне, в конце концов, их разведывательная сеть уже давно была по всему миру, засуха и саранча в Восточном Жуне были хуже, чем в Западном, это можно было описать как тысячи миль голой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настороженно посмотрел на него: "Ситуация пока еще под контролем".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улыбнулся и сказал: "О, так, похоже, ваша страна не нуждается в еде? Тогда я просто зря вас побеспокоил".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посмотрел на него и долго колебался, прежде чем наконец сказал: "Лорд Мин хочет предложить торговлю зерном?".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сделал медленный глоток чая и сказал: "Его Величество мудр и разумен, он вывел сорт гибридного риса, который дал более высокий урожай, чем раньше, и у нас есть излишки зерна каждый год, поэтому мы можем обменять это зерно на что-то другое."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спросил: "В обмен на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"Лошади".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сказал: "Ваша страна хочет обучать кавалерию?".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улыбнулся: "Конечно, ваша страна, Западный Жун и Зоран победили с помощью кавалерии, поэтому, конечно, нам тоже нужно иметь рычаги для защиты. Хотя мы не можем соперничать с вашими воинами, которые растут верхом на лошади, мы не совсем пассивны".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сказал: "Ты имеешь в виду, чтобы мы отдали лошадей, которых выращиваем, врагу, чтобы потом сражаться с вами же?".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откинул голову назад и рассмеялся: "Почему лорд Чжи так подумал? Почему вы не подумали о том, что мы также используем пищу, которую выращиваем, чтобы накормить врага?"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действительно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добавил: "Если бы мы могли избежать битвы с Западным Жуном, мы бы не обменяли зерно на лошадей".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был заинтригован: "Что ты имеешь в виду?".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"Ваше Величество не смогли бы стать императором без помощи короля Чжэньбэя. Когда король Чжэньбэй еще был князем Лян, на него напали Западный Жун и Сяо И, а его жена и ребенок были убиты от рук Западного Жуна. Князь Юэ также погиб в Западном Жуне без причины, поэтому битва между нами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Западного Жуна настолько сильна, что мы не можем позволить себе не создавать ее тоже. Если мы сможем ослабить Западный Жун, не пойдет ли это на пользу вашей стране?".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подпер подбородок рукой и коротко задумался: "Тогда вы называете 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протянул палец: "Пять тысяч катти зерна за лошадь. Цена за хорошую лошадь может быть удвоена до десяти тысяч катти".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сел прямо: "Ты явно грабишь!".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 ухмылкой сказал: "Лорд Чжи, в этом году засуха на севере увеличила цену на зерно".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тот прирост, который вы делаете!",- сказал Чжи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продолжал улыбаться: "Лорд Чжи проделал весь путь на юг, и я уверен, что вы видели, что та же засуха и саранча поразили территорию Ань, и у нас не так много запасного зерна. Если вы не хотите продавать, я пойду к зоранцам".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посмотрел на него, долго колебался и сказал: "Я не могу принять решение по этому вопросу, мне придется обсудить его с моим императором".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Донжоне выращивали в основном ячмень, и его собирают в сентябре. Саранча сгрызла только что проросшие ростки, оставив тысячи миль голой земли, и многие места останутся без урожая. Пастбища были полностью уничтожены, и ни люди, ни домашний скот, не могли получить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улыбнулся и сказал: "Я надеюсь, что скоро получу ответ от лорда Чжи. Кстати, я хотел бы напомнить вашему превосходительству, что не стоит надеяться на то, что вы сможете купить частное зерно в пределах Ань Го. Сейчас время бедствий, и правительство строго контролирует торговлю большими партиями зерна и сена, а те, кто ослушается приказа, будут обезглавлены".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Гао посмотрел на улыбающееся лицо Мин Чона и хотел ударить его, разве это не то же самое, что заявить, что он отвечает за все цены на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катти риса, даже если бы цена была увеличена в три раза, стоили бы всего пятнадцать таэлей серебра, а купить лошадь по такой цене было бы мечтой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начался голод, он боялся, что если они не будут покупать зерно, то армии не хватит пайка. Лошади также потребляют корм и траву, поэтому сейчас они не могут позволить себе 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Гаo сдержал свой гнев и поклонился: "Прощайте!".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смотрел в спину Чжи Гао, когда тот уходил, и уверенно улыбнулся. Это было то, о чем он и Сяо Юй договорились, теперь, когда ситуация в Ань Го была урегулирована, самой большой угрозой был режим Ху с севера, кочевники Ху были хороши в езде на лошадях, и если они хотели объединить мир, создание кавалерии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кавалерии в королевстве Ань невелико, насчитывая не более 10 000 всадников, и они очень разбросаны, поэтому необходимо увеличить их количество. Для обучения кавалерии нужны лошади, а разведение лошадей - это то, в чем хорошо разбирался народ Ху, поэтому, конечно, их нужно было покупать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Регулярная покупка лошадей - это большой труд, а стоимость слишком высока, чтобы страна могла себе это позволить. Теперь, в условиях засухи и чумы саранчи, почему бы не воспользоваться конфликтом между Востоком и Западом и не купить по дешевке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Чжи Гао ушел, снаружи вошел Цзи Шань: "Старший, получится ли у нас?".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"Получится, просто подождем".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спросил: "Тогда надо ли звать послов Западного Жуна и Зорана?".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"Пока нет необходимости искать эмиссара Западного Жуна. Когда вернешься, отведи своих людей к коневодам Западного Жуна и обменяйте у них заморские пряности и сокровища на лошадей. Что касается Зорана, просто используйте чай и ковры, чтобы обменять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старший!",- Цзи Шань только что вернулся из-за границы и привез много экзотических сокровищ, которые пользовались особой популярностью у знати Ху, особенно персидские ковры, которые были символом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посольской миссии Восточного Жуна, Чжи Гао тайно навестил Мин Чона и согласился на сделку. Мин Чон обменял зерно на 2000 лошадей, что расширило бы силы кавалерии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была сильная засуха и саранча на севере. Зоран был расположен далеко к северу от Великой стены,  и пострадал меньше всего, и пока не будет сильной метели, они не смогут вторгнуться на юг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и Западный Жун испытывали нехватку продовольствия и неизбежно потянутся к Ань на юге, продавать зерно Восточному Жуну, как в обмен на лошадей, так и для уменьшения количества своих врагов было хорошей идеей. С зерном Восточный Жун не будет голодать, но зерна было недостаточно, чтобы Восточный Жун мог вести затяжную войну, поэтому они не осмеливались легко посылать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Жун не закупал зерно, у них была серьезная нехватка продовольствия, и они непременно вторгнутся в Ань этой осенью или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тренировавший свою кавалерию в Юнчжоу, знал, что Сяо Юй уменьшил ему противников и что ему остается только сосредоточиться на Западном Жуне, поэтому он не спешил тренироваться и попытался выиграть несколько хороших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не единственным, кто тренировал свои войска, этим занимался и Сяо Цао, который тренировал свои войска в Лянчжоу, где его враг был прямо перед ним, и ему не терпелось уничтожить весь Западный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Призывая Мин Чона делать запасы для войны, Сяо Юй провел первый общенациональный отборочный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ноября во всех регионах страны прошли предварительные экзамены. Более 10 000 студентов подали заявления, и в общей сложности 1000 кандидатов были отобраны для участия в предварительных экзаменах, которые прошли в Цзянье в первый день марта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триста кандидатов были отобраны из предварительных экзаменов для участия в императорских экзаменах, а тридцать лучших были выбраны для личного осмотра и собеседования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лучшие будут назначены чиновниками, но не только 300 лучших. Если есть выдающиеся чужаки, то можно нанять и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намеревался с помощью нескольких отборов заменить все чиновничество Ань своими собственными талантами, хотя неизбежно останутся некоторые члены больших кланов, но, по крайней мере, те кто проявил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 надежду, что люди из низов скоро смогут войти в экзаменационный зал, сдать отборочные экзамены и голос народа будет услышан.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рад, что в этом году многие бедные дети из школы Ячжоу сдавали отборочные экзамены, в том числе и те, кого он учил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бедные дети не могли позволить себе преодолевать большие расстояния, поэтому Сяо Юй попросил местное правительство отправить победителей предварительных экзаменов в столицу для сдачи экзаменов, чтобы обеспечить им успешную сдачу, а также обеспечить их личную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