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переводчика: Всем привет! Завтра я работаю, поэтому держите 2 главы сегодня) Приятного чтения ^_~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-------------------------------------------------------------------------------------------------------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143 - Завоевание Западного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экзамены проводились по всей стране. Когда ученики из Лингбея получили уведомление, до экзаменов оставалось всего три месяца, поэтому в этот раз не было комплексного экзамена, а был отдельный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число предметов входили: политика, сельское хозяйство и сохранение водных ресурсов, право, медицина, боевые искусства, литература и наука, причем литература включала поэзию, каллиграфию, живопись и музыку, а наука - арифметику, астрономию, геомантию и творчество.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хотел, чтобы культура и наука процветали повсеместно, а не только акцентировалось внимание на литературе и искусстве, и он хотел задействовать широкий круг талантливых людей, чтобы все, у кого есть талант, могли преуспеть.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больше всего абитуриентов было на политологию, при этом на некоторые предметы во многих местах не было набора. Но это не имело значения, пока был спрос, студенты корректировали свое обучение в соответствии с этим направлением и своими интересами.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Коэффициент приема был основан на количестве абитуриентов из каждого региона. Для национальных экзаменов использовался один и тот же набор тем, но необходимо учитывать разный уровень преподавания в разных регионах и стимулировать учащихся из неблагополучных районов к изменению своей судьбы через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ноября, когда будут опубликованы результаты предварительных туров, некоторые студенты, находящиеся далеко от столицы, смогут подготовиться к экзаменам заранее, например, студенты из Нинчжоу, которые, возможно, не смогут приехать после Нового года и будут вынуждены уехать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засуха продолжалась долго, с июля по ноябрь, и на севере не было сильных дождей.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пострадали два района в Юнчжоу и Ючжоу, где не было урожая зерновых, а в домах людей, на которых Сяо И совершал набеги в течение многих лет, было очень мало еды, и они вот-вот лишатся пропитания.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правительство успокоило всех, заявив, что люди не будут голодать. Правительство отправило большое количество зерна с юга страны и запретило повышать цены на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Правительство распределяло зерно равномерно, и каждая семья получала талоны на зерно в соответствии с ее размером.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правительство должно было гарантировать, что в каждой семье будет еда и никто не умрет от голода, а также не допустить, чтобы кто-то покупал еду у правительства и перепродавал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северная часть Империи Ань пострадала от голода, поскольку юг не был затронут, эти две области были регулируемыми и не оказали большого влияния на жизнедеятельность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же в Восточном и Западном Жуне сильно отличалась. После засухи и нашествия саранчи люди съели всю еду, которая была у них дома, и им не на что было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выжить, многие ханьцы с севера тихо бежали на юг в империю Ань, надеясь поесть, но многие умерли от голода, так и не добравшись. И нередко можно было увидеть людей, просящих еду. И даже если бы они вошли в Ань Го, что они могли сделать? Место, куда они пришли, было таким же, как их родина, которая также пострадала от засухи и саранчи, и им удавалось выжить только с помощью правительства.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стали голодными, они сошли с ума, и многие даже начали воровать, грабить и жечь, что привело к хаосу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власти были вынуждены просить гарнизон поддерживать порядок и даже отгонять людей назад. Многие города на границе не решались открыть свои ворота, опасаясь, что беженцы могут смешаться с вражескими солдатами.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Юй узнал об этом, он нахмурился. Несмотря на то, что они продали много еды в Донжон – Восточного Жуна, беженцев оттуда было не намного меньше, чем из Западного Жуна, и это было правдой, что люди Хань не считались людьми в глазах людей Ху и не были достойны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спросил: "Ваше Величество, что нам делать с этими беженцами? Их отправить в южные регионы?",-  он давно знал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вздохнул: "Пошлите их в Цзянчжоу, Сянчжоу, Гуанчжоу и Ячжоу, где земли обширны, а людей немного и там нуждаются в рабочей силе, чтобы расчищать землю",- конечно, он тоже нуждался в рабочей силе, но в данный момент у него не было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сказал: "Боюсь, еды не хватит на всех, в нашем бюджете ничего не осталось".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"Покупайте больше зерна у великих семей". Однажды они уже закупали зерно в больших количествах у землевладельцев на юге, в ответ на засуху на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только боюсь, что они закроют зернохранилища и откажутся его продавать". Хотя торговля зерном теперь была строго запрещена, как и повышение цен, в условиях наживы обязательно найдутся люди, которые рискнут незаметно провезти зерно контрабандой в северные регионы.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"Тогда я издам указ, который заставит их!". Правительство должно было быть институтом силы, и чрезвычайные средства должны были использоваться в чрезвычайное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подчиняюсь приказу!",- Мин Чон получил распоряжение, и дальше все было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знал, что когда приходят беженцы, за ними сразу же следуют мародёры и бандиты. Ханьцы на севере имели самый низкий социальный статус и всегда находились в рабстве у народа ху, который во время голода предпочитал бежать и грабить, в то время как страдающие от голода обычные люди никогда не опускались так низко и не грабили, когда им нечего было есть, что было самым распространенным способом расправы с ханьцами.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начиная с ноября, северную границу атаковала конница как из Восточного, так и из Западного Жуна, причем из Западного Жуна чаще и в большем масштабе.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уже выставил на границе усиленную охрану, чтобы в случае грабежа армия немедленно перехватила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декабря группа из 2 000 кочевников Сиюна при свете дня разграбила уездный город в Лянчжоу. Сяо Цао в тот день тренировался неподалеку, увидел дым и повел свою кавалерию спасать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группы всадников встретились, и благодаря численному превосходству кавалерия Ань Го успешно оттеснила солдат Сиюна.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послужил толчком к началу войны между двумя странами. Раньше кочевников Западного Жуна, пришедших грабить, были всего несколько десятков или несколько сотен человек, и их можно было считать только бандитами, но на этот раз это была регулярная армия Западного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эту новость, Пэй Линьчжи немедленно попросил Сяо Юя отправить войска в Западный Жун, а Сяо Юй сказал, что все материально-технические приготовления уже сделаны, и он ждет его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слишком большой потерей возможностей, если бы они не начали сражение после столь долгой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 декабря Пэй Линьчжи и Сяо Цао, встретившиеся в Лянчжоу, провели к общей присяге войска, и повели армию в 200 000 человек на Западный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основания Империи Ань, они всегда были пассивны в обороне против режима Ху на севере и никогда не проявляли инициативу в нападении, поэтому на этот раз, когда Ань послали войска на Западный Жун, это стало для них большим потрясением.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сражением, в котором они участвовали, была атака на уезд Анкань, который когда-то был крупным пограничным городом империи Ань с крепкими стенами, а затем был захвачен Западным 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не хотел слишком больших жертв и намеревался с помощью осады заставить открыть ворота. Однако после одного дня осады, кочевники находящиеся в городе, захватили людей Хань внутри города и отвели их к городским стенам, чтобы шантажом заставить войска отступить, иначе они просто обезглавят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Пэй Линьчжи с помощью бомб взорвал стены Анканя, уничтожив десятки тысяч солдат Западного Жуна, находившихся в городе. В прошлом, во время сражения с Сяо И, Сяо Юй попросил не убивать не сопротивляющихся солдат, ведь они были его соотечественниками.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началось сражение с вражескими чужеземцами, было ясно, что такого психологического бремени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Анкань был потерян после всего двух дней сопротивления, кочевники Ху наконец поняли, что армию Ань не так легко запугать, как они думали, поэтому они стали серьезными и отправили свои основные силы на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бы они не отреагировали должным образом, то армия Ань вскоре оказалась бы под Чанъанем.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сражение было успешным, и Пэй Линьчжи повел свои войска на запад, успешно захватив уезды Ханьинь и Наньчжэн, а армия Ань была непобедимой и неуязвимой, что подняло боевой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Сюнну был озадачен тем, что они не только не могли защитить свои города, но даже не могли справиться с вражеской кавалерией! Ведь их воины были воспитаны на лошадях, и он не верил, что бедные, кривые лошади армии Ань Го смогут превзойти их лучших коней.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действительно было так, и в полученных отчетах утверждалось, что каждый раз, когда их кавалерия атаковала врага, раздавался очень странный громкий звук, и лошади пугались и начинали метаться и разбегаться, когда слышали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 так, что Ань Го овладели каким-то видом колдовства? Это действительно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было колдовством, это была просто модифицированная версия арбалета, из которого стреляли во вражеский строй и взрывали, чтобы лошади, услышав громкий звук, испугались и бросились бежать, тем самым наводя суету среди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они несли значительные потери еще до сражения с армией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наступал Новый год, и Сяо Юй еще не успел отдохнуть, как зачитал хорошие новости от Пэйя Линьчжи, и поделился радостным известием со своими придворными.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второй страницы письма, он поспешно остановился: это уже было личное от Пэйя Линьчжи к нему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"Завтра Новый год, поэтому всем вам не нужно присутствовать на суде, сделайте перерыв на три дня, а на четвертый день возвращайтесь. После того, как суд удалится, каждый из вас получит у дверей подарок, который является небольшим знаком моего поздравления вас с Новым годом".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чиновники в унисон сказали: "Спасибо, Ваше Величество!".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Подарки, которые Сяо Юй дарил всем, на самом деле были очень дорогими и высококачественными: четыре сокровища литературного дома, подборка газет "Искра", сокровища, привезенные из-за границы, золотые монеты для детей в честь нового года и придворные деликатесы и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Подарки не были ни экстравагантными, ни убогими, достойными его статуса экономного и бережливого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суда Сяо Юй поспешил вернуться в теплый павильон. Зима в Цзянье была намного холоднее, чем в Ячжоу или Гуанчжоу, и Сяо Юй боялся холода. Почти все свое время он проводил в теплом павильоне, где был теплый пол, за исключением судебных заседаний.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теплый павильон, он снял туфли и поспешил к дивану за ширмой, завернулся в одеяло и начал читать письмо Пэйя Линьчжи: "Когда Его Величество получит письмо, думаю, уже наступит Новый год. Я сожалею, что не смог быть с вами в Новый год в этом году, но в следующем году я надеюсь быть с вами в такой день. Цветение сливы в Ханьчжуне в полном разгаре, и красные цветы великолепны и прекрасны. Мне жаль, что я не могу наслаждаться ими вместе с вами, поэтому я отломил маленькую ветку и дарю ее вам в знак моей признательности......".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Пэйя Линьчжи было написано очень тонко, вероятно, потому что он боялся, что кто-то чужой мог увидеть его. Цветок сливы в конверте уже завял, но еще сохранил свой цвет. Сяо Юй осторожно достал его, аккуратно развернул и положил в красивую деревянную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перечитал письмо Пэйя Линьчжи снова и снова, убрал его и положил в другую шкатулку, посвященную письмам Пэйя Линьчжи, которые были его самыми драгоценными сокровищами. Он слез с дивана, подошел к столу и начал писать ответное письмо, хотя сегодня его уже не отправят, но он все равно хотел его написать.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писал, он вдруг услышал за дверью голос Мэн Сихуэйя: "Ваше Величество! К нам приехал дальний гость".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отложил ручку и накрыл бланк письма книгой: "Кто это? Входите".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Скрипнула дверь, и раздался бодрый голос с легким приглушенным акцентом: "Ваше Величество! Ты все еще узнаешь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поднял голову и увидел молодого парня, который с улыбкой на лице заглянул внутрь. Сяо Юй указал на него пальцем и удивленно произнес: "Цзю Янь?".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