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145 - Разговор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улыбнулся: "Да, и тогда я понял это. Я ненавижу правительство, которое притесняет людей, поэтому я свергну его и изменю".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одобрительно кивнул: "В том-то и дело, что если мы считаем, что мир недостаточно хорош, то мы можем изменить его к лучшему. Сколько лет Тэнъюню в этом году?"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немного удивлен внезапной сменой темы: "Тридцать шесть, я уже немного староват".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такой уж ты и старик, Тэнъюнь еще молод. Я, кажется, не спрашивал о вашей личной жизни, так что, похоже, я не слишком забочусь о своих подчиненных. Если вам понравится какая-нибудь девушка, я могу пойти и организовать для вас свадьбу". Он не любил вмешиваться в личную жизнь других людей, поэтому никогда не спрашивал о браке своих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древние люди были слишком утонченными и застенчивыми, и у них не было старших, о которых нужно было беспокоиться, и его окружали холостяки, поэтому лучше было, чтобы он, как «глава семьи»,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Чон был ошеломлен и улыбнулся: "Спасибо, Ваше Величество, у меня нет намерения жениться, но я собираюсь усыновить пару детей, чтобы было кому передать свои дела, и кто бы мог позаботиться обо мне в старости".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неожиданностью для Сяо Юя, может ли быть так, что у Мин Чона были жена и дети ранее, и с ними что-то случилось из-за давних событий? "В таком случае, я не буду беспокоиться. А как насчет остальных?"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пристально посмотрел на Сяо Юя: "Я тоже не намерен брать жену".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посмотрел на Сан Яна и не знал, что сказать, поэтому он посмотрел на Лай Фэна и неожиданно заметил, что тот покраснел. Он поспешно спросил: "Есть ли у Лай Фэна девушка, которая ему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пробормотал и отказался: "Нет,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сказал: "Говори, говори! Не стесняйся. Я лично пойду и посватаю эту девушку для тебя". Как главе его тайной стражи, Лай Фэну было бы легко жениться на девушке из любой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Лай Фэна покраснело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улыбнулся и сказал за него: "Старший брат влюблен в Шуан 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был удивлен тем, что он не знал об интрижке, которая происходила прямо у него под носом: "Правда? Как долго это продолжается? Я даже не знал".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прикрыл лицо руками и неловко сказал: "Простите, Ваше Величество, я 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 руку, чтобы остановить его, и сказал с улыбкой: "Нет необходимости говорить это. Каково отношение самой Шуан 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тихо посмотрел в сторону Шуан Ло и несколько удрученно покачал головой: "Она не согласится".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также посмотрел в сторону, где Шуан Ло весело болтала с другими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Ло была достойной и красивой, нежной и внимательной, умной и обычно очень аккуратной и четкой в своей работе, хорошей помощницей. Как его личный телохранитель, Лай Фэн всегда сопровождал его, как и Шуан Ло, которая была личным секретарем. Так что было вполне логично, что со временем тот полюбил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Редкостью было то, что Лай Фэн стеснялся своего происхождения, что, вероятно, было главной причиной, почему она не согласилась бы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сказал: "Я спрошу про тебя у Шуан Ло позже, и если она тоже заинтересуется, я устрою вам двоим брак".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Фэн был вне себя от радости, поднял руку и сжал кулак: "Спасибо, Ваше Величество, что сделаете это возможным!"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 и похлопал его по плечу, это было хорошо, это будет прекрасно, если влюбленные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повернул голову и посмотрел на Гуань Шаня: "Гуань Шань а ты? Ты не хочешь жениться?"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Загорелое лицо Гуань Шаня слегка покраснело: "Я прошу Ваше Величество принять решение самому".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рассмеялся: "Хорошо, я буду следить за тобой и посмотрю, какая девушка лучше подойдет тебе. А Цзи Шань?"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Шань успел ответить, он вдруг услышал громкий смех, раздавшийся со стороны играющих молодых людей, который привлек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Янь громко сказал: "Сестра Юэ-эр, когда ты станешь моей невесткой?".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также был подстрекаем: "Его высочество А-Пин, просит у невестки деньги на Новый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Юэ-эр, напротив, покраснела и уткнулась лицом в стол: "Ты дождешься у меня, Цзю Янь, я тебе рот порву! Кто твоя невестка!?"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выражением лица, на котором было написано, что он не знает, радоваться ему или злиться, Цзи Шань стиснул зубы и сказал: "Вот сопляки! Я им рты заклею!".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наконец-то понял: "Они пара - Сихуэй и Юэ-эр?".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Мин Чона приподнялись: "Вы только сейчас это поняли,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постучал себя по лбу рукой: "Ха-ха, я был слишком не внимателен, чтобы заметить. Они так хорошо смотрятся вместе. Оказывается, они долгое время были возлюбленными детства. В этом году, похоже, мы будем еще счастливее". Он не мог не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не мог не рассмеяться: "Ваше Величество слишком беспокоится, ведь два старших брата Юэ-эр еще не женаты".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погладил свой подбородок: "Это правда. Цзи Шань и Цзи Хай уже взрослые, поэтому им тоже пора жениться. Цзи Шань,  так у тебя есть девушка на примете? Хочешь, я найду ее для тебя?".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Шань быстро замахал руками: "Не беспокойтесь Ваше Величество, я найду ее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тогда, если ты найдешь такую, я посватаю ее для тебя", - сказал Сяо Юй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Всенощное бдение в новогоднюю ночь должно было стать благословением для их родителей и старших, но не у многих из этой большой группы были родители и старшие, поэтому им просто разрешили сидеть до полуночи, а после встречи Нового года, Сяо Юй сказал всем вернуться в свои комнаты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во двор, кто-то крикнул: "Снег идет!".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были вне себя от радости, а Цзю Янь даже громко рассмеялся, скрестив руки: "Это специально, в честь моего приезда? Снег идет как раз в тот момент, когда я приехал... какая честь!".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дремал на руках Сяо Юя, но когда он услышал, что все кричат, что идет снег, он попытался открыть глаза: "Снег идет? Я хочу играть в снегу".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погладил его по голове: "Он маленький, на земле еще нет снега, поэтому ты сможешь поиграть утром. Сейчас пора спать"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А-Пин улыбнулся, снова закрыл глаза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стоял в коридоре и смотрел, как свет фонаря отражается от танцующих снежинок. В Цзянье пошел снег. Неизвестно, шел ли снег сейчас в Ханьчжуне. Что делает Линьчжи в этот момент? Он уже лег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стоял против ветра, защищая его и А-Пина, и только спустя долгое время он напомнил им: "Ваше Величество, слишком ветрено и холодно, идите в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пришел в себя: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Хай уехал с Пэй Линьчжи, поэтому ночным сторожем в комнате Сяо Юйя стал Сан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боялся холода, но не мог попросить Сан Яна согреть его постель ночью, поэтому он разрешил А-Пину спать с ним, а Сан Ян спал на низкой кушетке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лежал на кровати и долго думал, и в конце концов понял, почему Линьчжи хотел отправить Сан Яна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 Сан Яна, и он сожалел, что тот тратил свои чувства на него, ведь было так много других людей, которые заслуживали его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больше всего боялся оказаться у кого-то в долгу, особенно в долгу привязанности, поэтому, хотя была уже глубокая ночь и А-Пин спал как свинья, ему не хотелось спать, он думал о Сан Яне на кушетке и Пэй Линьчжи в Ханьчжуне, и вдруг вспомнил, что не закончил письмо Пэй Линьчжи сегодня днем, поэтому он снова встал, закутался в свой лисий мех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услышал шум внутри и заглянул в комнату: "Что-то случилось, Ваше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зевнул и махнул рукой: "Ничего, я хочу дописать письмо, ты можешь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посмотрел на Сяо Юя: "Ваше Величество надел достаточно одежды? Не простудитесь".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достаточно одежды, я надел свой халат и лисий мех. На тебе все еще нижнее одеяние, так что поторопись и ложись спать". Сяо Юй махнул на него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развернулся и вышел, но через минуту вернулся, одетый в хлопковый халат, и сказал, закатывая рукава: "Этот покорный слуга будет растирать для вас чернила, Ваше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нужно, у меня еще остались чернила, просто разбавлю их водой",- сказал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проигнорировал его, сел за стол и начал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Сяо Юй писал Пэй Линьчжи, естественно, было письмом из дома, любовным письмом, если быть точным, а с Сан Яном в качестве «большой лампочки», как он мог написать это? Поэтому он остановился и посмотрел на Сан Яна: "Есть ли у тебя какие-нибудь новогодние пожелания?".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поднял глаза и некоторое время смотрел на него, а затем сказал: "Я желаю мира и процветания стране и всего хорошего Его Величеству".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улыбнулся: "Я думаю так же, и ты также помогаешь мне достичь желаемого, так что, похоже, это желание действительно может исполниться".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обязательно будет возможно",- Сан Ян улыбнулся, хотя у него был шрам на лице, тот не скрывал его красоты, наоборот, он выглядел более мужественным.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добавил: "Есть ли более мелкие личные пожелания? Посмотрим, смогу ли я помочь тебе достичь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облизал губы, затем осторожно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тихонько вздохнул, этот парень, разве он не усложнял ситуацию? Сяо Юй сказал: "Позже, я хочу попросить Лай Фэна организовать для меня еще одного телохранителя, чтобы ты мог больше гулять, когда у тебя будет время, я хочу, чтобы у тебя было больше друзей и чтобы у тебя была своя личная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Сан Яна застыла, а костяшки пальцев побелели, когда он сжимал чернильные слитки. Он тихо сказал: "Спасибо, Ваше Величество, но в этом нет необходимости, мне не нравится, когда другие следуют за Вашим Величеством. Это моя самая большая честь и желание в жизни - иметь возможность присматривать за Вами".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эти слова, он не мог сказать, как тяжело ему было их слышать… И что он сделал, чтобы заслужить такого хорошего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пожалел, что заговорил об этом, поэтому взял кисть и написал официальное письмо Пэй Линьчжи. Ничего личного, про личное он напишет позже, когда будет в более спокойном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почти не спал этой ночью и лишь слегка задремал, когда уже почти рассвело. Хотя в Новый год не было утреннего суда, в этот день проводилась очень торжественная церемония поклонения небу и земле, а также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ночь выпал снег, не слишком сильный, но два дюйма снега уже накопилось. Сяо Юй отправился на южную окраину поклониться Небу в окружении гражданских и военных чиновников, и процессия в большом количестве покинула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снегопад, на обеих сторонах улицы было много людей и карет, люди останавливались, чтобы освободить место для королевского почетного караула, а вереница пешеходов тянулась все дальше и дальше, пока они не выехали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заметил, что многие женщины несли корзины в руках, поэтому он спросил Сан Яна рядом с ним: "Они собираются выразить почтение своим предкам?".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ответил: "Не совсем, похоже, что они идут в храм, чтобы возжечь благовония и выразить почтение Будде, сегодня первый день лунного Нового года".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нахмурился, вспомнив, что за два дня до этого Ван Ци спрашивал его, не хочет ли он пойти в храм Цзимин, чтобы возжечь благовония на Новый год, но он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приходил в храм раньше, последний раз - после того, как дело его деда Чжоу Ци было разрешено и того признали невиновным, и он перезахоронил его и отдал дань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практика вызвала несогласие многих высокопоставленных чиновников при императорском дворе, которые считали, что это не соответствует обрядам. Однако были и те, кто считал, что это соответствует ритуалам и законам, поскольку семья Чжоу никогда не устраивала официальных похорон после смерти Генерала Чжоу, а в этот раз это считалось похоронами, что, безусловно, важнее ритуалов и должно быть приоритетным.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полдень, когда они вернулись во дворец после ритуалов. Бегать туда-сюда по городу было слишком трудоемко, а ритуалы были утомительны.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Сяо Юй планировал вздремнуть, так как он не спал прошлой ночью и в данный момент хотел спать. Однако, кажется, существует обычай не спать в первый день Нового года, говоря, что если вы вздремнете в этот день, то будете очень ленивы весь оставшийся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разделся и был готов заснуть, когда услышал за дверью голос Гуань Шаня: "Где Его Величество?".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Ян понизил голос: "Его Величество устал и отдыхает".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сказал: "О, тогда ладно, я приду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крикнул из комнаты: "Я уже не сплю, заходи".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в комнату вошел Гуань Шань и опустился на одно колено: "Ваше Величество, когда вчера солдаты патрулировали ночью, они перехватили на реке дюжину больших кораблей с зерном".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сидел под своим одеялом, задрапированным лисьим мехом: "О, чьи это зерновые корабли? Куда они шли?"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сказал: "Когда мы поймали судовладельцев кораблей и допросили их, они сказали, что это было зерно из храма Цзимин и его продали в Западный Жун".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 услышал это, он хлопнул рукой по кровати: "Как возмутительно! Их арестовали?" Они находились в состоянии войны с Западным Жуном, и кто-то продавал зерно врагу, разве это не является сотрудничеством с врагом и изменой?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Шань сказал: "Арестов пока не было. Сегодня первый день лунного Нового года, и на горе много сжигателей благовоний. Однако я попросил своих солдат охранять горные ворота храма Цзимин, чтобы помешать монахам выйти".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"Хорошо!",- Сяо Юй холодно улыбнулся, эти монахи много о себе возомнили, нельзя было не отдать им должное: "Главы храма Цзимин будут арестованы ночью, монахи также будут под контролем, не дайте им сбежать".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императоры империи Ань все верили в буддизм, поэтому буддийские храмы были широко распространены в Ань Го, особенно в районе столицы. Только вокруг Цзянье было несколько больших храмов, таких как храм Цзимин, храм Цися, храм Да Лиси и храм Фахуа.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храмы не только набирали большое количество учеников, но и принимали пожертвования от двора и народа, а также использовали деньги от пожертвований для покупки большого количества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храм, такой как храм Цзимин, мог почти соперничать с большой клановой семьей в плане финансовых ресурсов. Более того, земля монастыря была специально избавлена от налогов, и кроме небольшого количества еды на благотворительность, остальное они собирали в свой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монахи были настолько богаты, что многие из них даже спокойно покупали дома в столице, женились на женах и брали наложниц, ели вино и мясо, воспевая бодхисаттву, относясь к своей вере в буддизм как к бизнесу.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люди всеми способами старались отправить своих сыновей в монастырь, чтобы они стали монахами, не только чтобы сэкономить на еде, но и чтобы сколотить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Сяо Юя, это большая ядовитая опухоль! И сейчас, на данном этапе, это подходящий момент, чтобы решить эту проблему раз и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http://bllate.org/book/14646/1300345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