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148 – Захват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Шуан Ло покраснели, она опустила голову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"Лай Фэн верный и надежный, и он любит тебя, как насчет того, чтобы поженить вас двоих?".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опустилась на колени: "Спасибо, Ваше Величество, но я не думаю, что это хорошая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Ло покраснели: "Я… Начальник стражи Лай такой хороший, я недостойна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тихонько вздохнул на ее слова, как он и предсказывал, какая женщина не будет думать так, после того прошлого, что было у нее, он сказал: "В отношениях нет такого понятия, как достойный или недостойный, только нравится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распростерлась на земле, стиснула зубы и сказала: "Мне он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удивлением посмотрел на Шуан Ло, неужели он не так понял: "Ты действительно не любишь Лай Фэна?".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Шуан Ло опустила голову: "Если больше ничего нет, служанка уйдет первой".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ничего не сказала, а Шуан Ло опустила голову и отвернулась, после чего встала и быстро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"Стоп!",- Сяо Юй окликнул Шуан Ло, встал и подошел к ней, посмотрел на ее лицо, которое было покрыто слезами, Сяо Юй вздохнул: "Почему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быстро вытерла слезы с глаза и покачала головой: "Я не плачу".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"Я не настолько стар, чтобы мои глаза затуманились. Шуан Ло, я знаю, что твое сердце находится не там, где твои уста. Ты беспокоишься о статусе и будущем Лай Фэна, и боишься, что люди будут сплетничать,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прикусила нижнюю губу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"Но Лай Фэн знает кто ты и откуда, и он не возражает, разве ты не думаешь, что такой человек особенно ценен? Если ты упустишь его, ты никогда в жизни не встретишь другого такого человека, как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на мгновение закрыла глаза: "Начальник охраны Лай мудр и храбр, его ждет большое будущее, я не хочу добавлять пятно на его репутацию".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"Откуда ты знаешь, что это пятно, а не хорошая история?".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Ло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 древних времен герои не спрашивают, откуда они родом. Ваше происхождение - не ваш выбор и не ваша вина, так зачем же наказывать себя этим? Видите ли, в этом мире есть люди, которые не смотрят на свои собственные недостатки, но всегда смотрят на недостатки других, требуют от других, и высмеивают их по стандартам, которым сами не могут соответствовать. И есть другие люди, которые не видят недостатков других, но смотрят только на свои собственные недостатки и критикуют себя по стандартам первого класса. Ты бы сказала, что эта вторая категория людей жалкая?".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Шуан Ло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продолжал: "Кто, скажи, дал первой категории власть быть суровыми к другим? И не слишком ли самонадеянна вторая категория? Никто не совершенен".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возразила: "Его Величество - идеальный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затем рассмеялся: "Я дал тебе эту иллюзию? На самом деле, как император, я не очень квалифицирован. Но это не имеет значения, даже если я не идеальный человек, мы все пытаемся стать лучше,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лишь дал тебе возможность новой жизни, спасая тебя. Сможете ли вы действительно вырваться из застенок и жить новой жизнью, зависит только от тебя. Шуан Ло, ты умная и способная девушка, не презирай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глубоко поклонилась Сяо Юю: "Благодарю вас, ваше величество, за похвалу".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благодарить меня. Тебе следует тщательно обдумать вопрос о Лай Фэне. Мне кажется, тебе стоит дать ему шанс, как и себе", 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"Служанка тщательно все обдумает".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закрытую дверь, похоже, Лай Фэну придется подождать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отпустить дворцовый персонал из старого дворца, Сяо Юй отправился во дворец Цзянье, чтобы навестить некоторых императорских наложниц, которые все еще жили там. Мать Сяо Юя была императрицей, а он рано стал наследным принцем, поэтому мало кто из наложниц в гареме относился к нему неуважительно, даже Чжао Фэй, родная мать Сяо И, была с ним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 был в обиде на императора Цзинпина, поэтому не хотел приходить к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волнения охватили весь гарем, и почти все узнали, что Его Величество прибыл во дворец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и дворцовая прислуга вели приватные разговоры о бывшем владыке Восточного дворца, о том, не собирается ли он перестроить дворец Цзянье и переехать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наложницы Сяо И беспокоились, что если новый император переедет обратно, то им придется стать монашками и затворницами? В гаремах этой династии было принято, что после смерти покойного императора его наложницы, у которых были сыновья, помещались во дворец или палаццо для восстановления сил, а те, у кого сыновей не было, должны были стать монашками.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не было сыновей, только одна дочь родилась от его первой жены, которая умерла молодой. У него была дюжина наложниц, и было ясно, что единственный способ покончить с ними - это стать монахинями при храме, но всем им было около двадцати лет, и кто захочет провести свою жизнь с зеленой лампой и древним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жить во дворце Цзянье, что стало облегчением для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не было Ду Линьлань, так как рано утром ее семья прислала сообщение, что она должна собрать свои вещи и вернуться домой из дворца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Юй приехал во дворец Цзянье, Ду Линьлань занервничала. Хотя она знала, что они не смогут прикасаться друг к другу, ей все равно было грустно, когда она вспоминала, что произошло с ними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более настойчивой, ее судьба сложилась бы совсем иначе? Однако она прекрасно понимала, что даже если она не будет заточена в старом дворце, она не сможет больше иметь отношения с Сяо Юем, и что ее семья устроит для нее другой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Юй закончил посещать наложниц, он издал указ об их освобождении из дворца. Этот приказ вызвал большой переполох во дворце, и многие женщины и прислуга плакали от радости, что их наконец-то выпустят из стен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из дворца был добровольным, и каждому жителю дворца были выданы деньги, чтобы вернуться домой самостоятельно, а всем наложницам Сяо И было разрешено вернуться домой и снова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хвалили благосклонность нового императора, другие считали, что новому императору не понравились женщины, которых использовал император Цзинпин и тот освободил дворцовый персонал, потому что планировал выбрать себе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планировали выдать замуж своих дочерей подходящего возраста, опасаясь, что если их выберут и отправят во дворец, то их плоть и кровь будут разлучены, и они могут не увидеть их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спешил, ожидая, когда их дочерей выберут во дворец, и если их выберет император в качестве наложниц, то их семьи смогут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гражданских и военных чиновников и знатных семей, которые знали все о дворце и с нетерпением ждали, когда их дочерей вызовут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 только отпустил персонал дворца, но ничего не сказал о выборе королевы. Когда чиновники упомянули об этом, он сказал, что не собирается проводить конкурс красавиц, так как нужно 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было примерно так же, во всем дворце было только три хозяина, он, Пэй Линьчжи и А-Пин, и дюжина человек прислуживала им, что было вполне достаточно, с той лишь разницей, что люди, прислуживающие им, были в основном сопляками, а не теплыми и милыми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освобождения наложниц Сяо Юй издал новый указ, объявляющий вне закона все бордели и публичные дома по всей стране и отменяющий все дешевые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начала года творил немыслимые вещи: сначала он приказал монахам стать гражданскими и конфисковал имущество монастыря, потом освободил наложниц, а теперь освобождает всех девушек из борделей и даже отменяет реестр неприкасаемых.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правительство намерено делать со всеми девушками из борделей?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желает - выдают замуж, а тех, кто не желает, собирают вместе и устраивают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талантлив, попадали в труппу культуры и искусства или в чайную, чтобы петь. Остальные были помещены в мастерские. В стране сотни тысяч военнослужащих, и солдатам нужно много одежды и обуви, поэтому было опасение, что даже этих работниц может быть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недовольными запретом публичных домов и борделей были, естественно, их владельцы. Им и в голову не могло прийти, что Сяо Юй поступит с ними так. Поскольку бордели существовали всегда, по их мнению, это было так же естественно, как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народ доволен, а император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занимался этими делами, Пэй Линьчжи вел своих солдат в атаку на уезд Шанлуо. Уезд Шанлуо был расположен к юго-востоку от Чанъани, на расстоянии чуть более 200 миль. Сюнну осознали всю серьезность проблемы: потеряв Шанлуо, Чанъань потеряет барьер гор Циньлин и окажется непосредственно против армии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армия Ань прорвалась через перевал Тунгуань,захват Чанъань стал лишь вопросом времени. Западный Жун направил тяжелые войска, чтобы любой ценой удержать уезд Шанлуо.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местные ханьцы узнали о прибытии армии Ань, они встретили ее с распростертыми объятиями. Их сотни лет угнетали и порабощали жуны, и вот наконец ханьская армия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смене императоров им приходилось беспокоиться о своей судьбе, а если им удавалось выжить, их эксплуатировали. В глазах кочевников ху  - ханьцы были не людьми, а орудиями труда 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Линьчжи повел своих солдат атаковать Западный Жун, они не встретили особого сопротивления, за исключением кочевников, и даже неоднократно получали помощь от местных жителей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Пэй Линьчжи оставался в Западном Жуне, тем больше ему хотелось как можно скорее изгнать Ху и вернуть Чанъань, потому что жизнь местных жителей была настолько жалкой, что это было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Шанлуо была чрезвычайно ожесточенной, так как воины Западного Жуна были в основном кавалерией и не могли использовать преимущества горной местности в оборонительных боях, поэтому им пришлось защищать город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приказал своим солдатам дважды атаковать город, но им не удалось взять его. Даже использование пороха не смогло нанести большого вреда прочным стенам, и его сторона понесла 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осада без боя является самым экономичным способом экономии энергии, так как все зависит от того, кто потребляет больше энергии, и обычно защитники не могут выдержать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осада здесь была плохой идеей? Потому что многие люди в городе были ханьцами, и когда они были осаждены, у людей тоже закончилась бы еда, а ху убивали ханьцев, чтобы прокормить себя, и для них не было ничего нового в том, чтобы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осады в городе произошла ситуация, которой опасался Пэй Линьчжи: защитники-ху начали сбрасывать головы людей с городских башен, потому что тела были съедены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в ярости от этого и решил снова напасть на город, на этот раз, чтобы, во что бы то ни стало разрушить город Шанлуо.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Хай вызвался быть во главе атаки. Он храбро участвовал в боях и теперь был лейтенантом.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Цзи Хай был настолько храбр, что, несмотря на свои раны, первым взобрался на стену, а под его прикрытием на стену взобрались другие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Нападающие непрерывным потоком хлынули на стены и сражались половину ночи, прежде чем с наступлением рассвета наконец открыли ворота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Воюя с народом Ху, Пэй Линьчжи никогда не проявлял сострадания, он убивал всех, кого мог, потому что народ Ху не сдавался добровольно, отпустив тигра, в следующий раз они все равно будут тыкать мечами и копьями в твою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закончилось только к полудню. Когда был произведен подсчет, более 20 000 солдат Сюнну были убиты, потери с их стороны также были тяжелыми: около 10 000 человек погибли, а Цзи Хай находился без сознания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