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151 - Земельная реформа.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карете находился еще один человек, а именно Цзи Хай, который еще не полностью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осады его несколько раз ударили кинжалом, но благодаря крепкому здоровью и сильной воле к жизни, а также 800-летнему горному женьшеню, который Сяо Юй велел Пэй Линьчжи взять с собой, он едва спасся.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Хай лежал в карете, он слабо сказал: "Ваше Величество, пожалуйста, простите меня за то, что я не смог встать и отдать честь".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"О чем ты говоришь, тебе все еще нужно быть формальным со мной? Просто лежи и поправляйся, с тобой все будет в порядке. Я очень волновался, когда узнал, что ты ранен, но, к счастью, ты остался жив".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слегка кашлянул: "Я слишком бесполезен".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похлопал его по плечу: "Нет, ты был очень храбрым и героем для всех нас".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А-Пин, и Цзю Янь сказали: "Старший брат, ты наш герой!".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посмотрел на Цзю Яня, улыбнулся и протянул ему руку: "А-Янь, прошло много времени, ты так вырос".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Янь потянулся и взял руку Цзи Хая, его глаза немного покраснели, и он всхлипнул: "Старший брат, тебе больно?"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покинул горную деревню и пришел в деревню Байша, Цзи Хай всегда был рядом и присматривал за ним, и из всех его товарищей у него была самая глубокая связь с Цзи Хаем, и, видя, что тому так больно, он очень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слегка покачал головой: "Я в порядке, я почти поправился. Я слышал от Учителя, что ты прошел отборочный экзамен, ты великолепен, поздравляю!".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Янь сказал со смущением: "Я сдал только предварительный экзамен, но провалил основной".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сказал: "Это не имеет значения, ты еще молод, позже будет много возможностей сдать повторно. Я буду служить в армии, Сихуэй - в медицине, а ты - в литературе, чтобы в будущем мы могли помогать Его Величеству".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встревожился: "Старший брат, есть еще и я! Я тоже!".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перевел взгляд на лицо А-Пина и промолвил: "А-Пин станет гением и в литературе, и в боевых искусствах, и мы вместе будем служить Его Величеству".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обрадовался и энергично кивнул головой: "Да. Я тоже хочу помогать папе!"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детей и почувствовал безграничное облегчение в своем сердце: "Хорошо, спасибо, тогда вы все должны усердно работать".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папа, я постараюсь",- А-Пин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во дворец, повар уже заново приготовил еду, добавил еще блюд 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Сяо Юя не опускались с тех пор, как он увидел Пэй Линьчжи, и во время еды, хотя Сяо Цао тоже был там, глаза Сяо Юя смотрели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Сяо Юй попросил кого-то приготовить ванну для Пэй Линьчжи. В резиденции лорда-протектора была специальная геотермальная ванна, которая была даже больше, чем в резиденции губернатора Панью, но обычно Сяо Юй редко пользовался ею, так как она была слишком экстравагантной и дорогой, и использовал только ванну для купания. Только когда Пэй Линьчжи вернулся сегодня, он подготовил ее, чтобы смыть пыль 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ванную, он отпустил сопровождающих. Они одновременно потянулись друг к другу, и Пэй Линьчжи без раздумий поцеловал его, ведь они были разлучены так долго, и их тоска была выгравирована в их костях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похожи на рыб, которые долгое время были обезвожены и, наконец, нашли свой собственный океан, отчаянно вдыхая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Купание заняло немного больше времени, чем следовало, и в конце концов Сяо Юй, который немного ослабел, был отнесен обратно Пэйем Линьчжи. В тот момент, когда его подняли на руки, он вдруг что-то вспомнил: "Ты так долго ехал, ты устал, я пойду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Пэй Линьчжи сжались сильнее, и он ткнулся подбородком в лоб Сяо Юя: "Не двигайся, у меня всегда будут силы, чтобы нести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Сяо Юя приподнялись, и он посмотрел на его покрытое щетиной лицо, не в силах удержаться от того, чтобы протянуть руку и прикоснуться к нему, это было сексуально до чертиков.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смотрел на него сверху вниз, в глазах обоих не было ничего, кроме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дом, Сан Ян, который охранял дверной проем, опустил голову и поклонился: "Ваше Величество, сегодня А-Пин будет спать в своей комнате,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пришел в себя: "О, да. Я пойду и поговорю с ним". Он ткнул рукой в грудь Пэй Линьчжи и указал вниз, показывая, чтобы тот поставил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Линьчжи не отпустил его: "Я прошу Хранителя Сана самому пойти и поговорить с А-Пином".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кивнул: "Хорошо". Сказав это, он сделал шаг назад, повернулся и быстро пошел в сторону спальни, не глядя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 тихим голосом: "Тебе лучше опустить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боишься, что люди увидят нас?",- спросил Пэй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"Я беспокоюсь, что А-Пин увидит это, он еще мал".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"Все в порядке, я скажу 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Юя расширились, что Пэй Линьчжи собирался сказать А-Пину?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входа в спальню, из двери вышел А-Пин и, увидев, что Сяо Юя несут на руках, бросился к нему: "Папа, что с тобой? Почему Учитель держит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"Твой отец случайно подвернул ногу, поэтому я несу его обратно".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напрягся: "А папе больно? Должен ли я позвать второго брата… А, нет, второго брата нет дома, тогда я пойду и позову доктора, чтобы он пришел и посмотрел на отца".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"Это неважно, твой учитель знает, как вправлять кости, это небольшая проблема. Твой папа просто отдохнет два дня, и будет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протянул руку и коснулся головы А-Пина: "Папа в порядке, иди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отнес Сяо Юя в спальню и положил его на кровать, а А-Пин последовал за ним: "Папа, ты действительно в порядке?".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"Действительно. Не волнуйся".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"Возвращайся в свою комнату и спи, я позабочусь о твоем отце".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хорошо",- А-Пин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малыша, Сяо Юй не мог не рассмеяться: "Зачем говорить эту ложь, а завтра придется говорить другую?".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безвредно. Рано или поздно он узнает о наших отношениях, поэтому хорошо дать ему привыкнуть к этому постепенно",- Пэй Линьчжи тоже сел на кровать, обхватил Сяо Юя руками, зарылся лицом в его шею и плечо, глубоко вздохнул и нежно провел руками по спине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прижался к нему и потянул за лацкан: "Дай мне посмотреть на рану на твоем теле".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схватил его за руку: "Там нечего смотреть, все уже зажило. Не бывает войны без ранений, а это всего лишь поверхностная царапина".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"Я не могу поверить, что ты не сказал мне об этом в своем письме. Кроме того, ты - главнокомандующий, как ты можешь быть ранен? Ты снова вступил в бой лично?"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"Иногда, в зависимости от ситуации, мне приходится самому вступать в бой. Я не буду тебе об этом рассказывать, потому что это просто небольшая травма, ничего страшного".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вздохнул: "Мысль о том, что Донжон все еще не сдается, заставляет меня чувствовать себя очень беспокойно, я не знаю, сколько еще битв нам предстоит. В этот раз столько солдат было убито и ранено в борьбе с ними".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Рэнчжи успокоил его: "Не бывает войны, в которой не умирают солдаты, и причина войны в том, чтобы умирало меньше людей. Ты не видел, с какой безжалостностью кочевники обращались с ханьцами, им даже смерти от тысячи порезов было бы недостаточно. Не будем об этом, вернемся к ним позже. Давай поговорим о том, что происходит в столице".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рассказал о последних событиях: Мэн Хун приехал и забрал Мэн Сихуэйя в свой родной город, а Гуань Шань влюбился в единственную женщину-кандидата.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улыбнулся и сказал: "Вот и хорошо, наконец-то все улажено".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"Я тоже не знаю, хорошо ли все пройдет, семья девушки немного сложная. Но пока они любят друг друга, я им помогу".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"И Лай Фэн, и Гуань Шань уладили свои отношения, остался только Сан Ян".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играл пальцами с поясом Пэй Линьчжи: "Почему бы тебе не убедить его пойти в армию?".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на мгновение заглянул ему в глаза и сказал: "Хорошо, я найду время, чтобы поговорить с ним. Давай не будем об этом, мы так давно не виделись, какой смысл постоянно говорить о других".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рассмеялся и открыл рот, чтобы укусить его за нос: "Так что ты хочешь сказать?".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перекатился и прижал его к себе: "Я не хочу ничего говорить, я просто хочу кое-что сделать". Сказав это, он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короткой, и Сяо Юй поздно встал на следующий день. Когда он пришел в суд, придворные уже некоторое время 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выходил из зала, Пэй Линьчжи вдруг подошел к нему и сказал несколько слов на ухо, которые Сяо Юй понял и положил свою руку в его ладонь, и двинулся вперед, опираясь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зал, Сяо Юй сказал: "Я заставил вас всех долго ждать, вчера вечером я вывихнул ногу, поэтому мне трудно двигаться. Пожалуйста, простите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Придворные, которые ждали почти полчаса, конечно, не осмелились ничего сказать, император был болен, но все еще приходит в суд, разве он не предан своей работе? Опаздывать время от времени было абсолютно оправданно. Но Пэй Линьчжи не был ранен, так почему же он пришел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сел с помощью Пэй Линьчжи и сказал: "Начинайте доклад".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 вышел Ван Ци и доложил о публикации списка сдавших экзамены, а затем сказал: "Ваше Величество, следует ли нам передать этот список в Министерство чиновников и организовать персонал непосредственно из Министерства?".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"Нет никакой спешки, давайте устроим еще один экзамен для этих трехсот кандидатов, я лично напишу вопросы и сам проконтролирую его". Он считал, что было бы неуместно решать будущее этих людей в рамках одной экспертизы, и что дополнительная экспертиза для их сравнения была бы более объективной.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сказал: "Тогда я пойду и все подготовлю".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Пэй Линьчжи выступил с докладом о битве против Западного Жуна, обсудив воздаяние по заслугам, успокоение раненых воинов и сострадание к погибшим, все это он неспешно подготовил по пути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доклад, Сяо Юй кивнул и сказал: "Слова генерала Пэя очень верны, солдаты должны быть умиротворены и вознаграждены за кровь, пролитую на фронте. Давайте следовать критериям, указанным генералом Пэй".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вышел вперед: "Ваше Величество, число жертв на этот раз огромно, и боюсь, что наша казна сейчас не сможет себе этого позволить. Я считаю, что настало время ввести коммерческий налог".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кивнул: "Разрешаю. Когда вы вернетесь, министр Мин представит конкретный метод и критерии для коммерческого налога".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"Ваше Величество, казна пуста, и это трудное время для страны, поэтому мы не должны выдвигать дополнительные требования в это время. Однако в этой войне погибло около 20 000 солдат, поэтому если бы пенсии погибших не выплачивались, это было бы слишком деморализующим фактором. Я боюсь, что в будущем будет нелегко набрать больше солдат".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"То, что сказал генерал Пэй, очень верно. Министр Мин, неужели больше ничего нельзя сделать?",- спросил Сяо Юй Мин Чона.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"Ничего нельзя сделать. Но на церемонии возведения на престол Его Величество пообещал народу, что земли будут уравнены. Министр думает, что пришло время выполнить обещание".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Мин Чона шокировали суд, и все министры загомонили. Они же обсуждали пенсии и пособия, как тема перешла на уравнение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министр вышел и сказал: "Лорд Мин, скажите мне четко, какое отношение пенсия имеет к уравниванию земли?".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"Конечно. Вся земля будет национализирована, а затем распределена на душу населения, так что у каждого будет земля для обработки. Некоторые коммерческие земли, например, для строительства усадеб или магазинов, придется выкупать у государства. Вот откуда возьмутся деньги на пенсии и пособия".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зале суда побледнели: "Вы имеете в виду, что все земли будут национализированы, включая те, на которые уже имеются документы на руках?".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кивнул: "Точно".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Ван Ци был потрясен: "Как такое возможно?". Ни один император никогда не обращался с великими семьями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поднял брови: "А что не так?".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