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153 - Продвижение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прекрасно понимал, что процесс уравнивания земель не пройдет гладко, так как он отнимал пирог у целой группы корыстных интересов, и его единственными сторонниками были люди, которых он привел из Ячжоу, и люди из низов, которые не имели права голоса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чиновники, привезенные из Гуанчжоу, имели корыстные интересы, и делить землю означало резать собственную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 было общего политического идеала и цели, не было единой идеологической программы. Хотя Сяо Юй часто выражал свои политические идеи в газете "Искра", сколько из них было понято и принято?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старался не опираться на этих корыстных людей, чтобы захватить власть, но ему все равно приходилось опираться на них, чтобы управлять страной, потому что простые люди еще не имели права голоса, а в суде их было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новые ученые поймут его боль и пойдут за ним, но в данный момент все они были сыновьями землевладельцев, которые также имели свой интерес, поэтому окончательное решение должно было быть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решил дать этим чиновникам урок мышления, прежде чем они смогут подняться по карьерной лестнице, и хотя он не мог гарантировать, что все будут призваны, он должен быть в состоянии убедить некоторых из них в наличии идеалов.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Мин Чон работал над деталями закона, почти каждый день приходил во дворец, чтобы обсудить детали с Сяо Юем, и они каждый день работали до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Сяо Юй посмотрел на песочные часы и увидел, что уже полночь, поэтому он сказал: "Тэнъюнь должен остаться во дворце до утра, чтобы ему не нужно было ходить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загадочно улыбнулся: "Нет, я должен вернуться. У меня каждый вечер хорошее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улыбнулся: "С тех пор как мы решили разделить землю, люди каждый день приходят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ищут тебя для чего-то?",- с любопытством спросил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 сам получил довольно много писем, и все они были посвящены уравниванию системы полей. Были те, кто ссылался на древние свитки и священные писания, советуя ему прекратить уравнивание полей из разных наделов, и были также те, кто советовал, что количество му, которыми владели землевладельцы, было ограничено и что землевладельческий класс не хотел передавать всю свою землю государству. Одним словом, система уравнительных полей не получила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 улыбкой сказал: "Меня просили убедить Его Величество отказаться от этого закона, другие давали мне предложения по уравниванию земель, третьи подкупали меня, если я смогу вытащить их семьи из системы. Теперь я самый популярный человек после Его Величества, а дарители не уходят до поздней ночи. Так забавно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покачал головой: "Мир бурлит от прибыли. Тебе тяжело, это оскорбило стольких людей, почему бы тебе не вернуться, ты так занят в столь поздний час и должен возвращаться, чтобы иметь дело с этими людьми, как это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протянул: "Все нормально, мне нравится, когда они шепчутся, но ничего мне не могут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сидевший с ними, нахмурился: "Тебе следует либо остаться во дворце, либо взять с собой еще несколько человек, чтобы избежать угроз и нападений".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встал: "Я привел с собой людей, я не боюсь. Ваше Величество,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обратился к Лай Фэну: "Возьми команду людей, чтобы сопроводить лорда Мина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Фэн кивнул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подпер щеки, посмотрел на Пэй Линьчжи и улыбнулся: "Ты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подошел сзади Сяо Юя и сжал его плечи, разминая затекшие мышцы: "Это слишком оскорбительно, позволять им это. Я слышал, что за последние несколько дней резиденцию короля Чжэньбэй посетило довольно много людей, как ты думаешь, что они собираются сделать с Сяо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 мгновение задумался: "Искать его, чтобы он убедил меня? Но А-Цао никогда не упоминал об этом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"Боюсь, что это были не только уговоры. Я думаю, что есть много людей, которые изучают его и его отношение к тебе и ситуацию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наклонил голову и посмотрел на Пэй Линьчжи: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сел рядом с ним: "Каково настоящее отношение Сяо Цао к системе уравнения земель? Действительно ли он поддерживает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склонил голову в раздумье: "Он не возражал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людей вокруг него?",- спросил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облизнул губы: "Ты имеешь в виду, что люди вокруг него будут против уравнивания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"Наши люди все пошли за нами с самого начала, когда еще у нас ничего не было, но люди Сяо Цао - другие, те, кто был при нем аристократы. Они должны были давно купить поля и приобрести землю. Как ты думаешь, что произойдет, если они не захотят уравнивать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Пэй Линьчжи: "Ты имеешь в виду, что А-Цао может восстать?".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"Это не обязательно означает, что он восстанет, но что если кто-то подстрекает его к восстанию?".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Юй не знал, что сказать, и пробормотал: "Это было бы слишком душераздирающе". Даже если у него и не было особых отношений с Сяо Цао, с годами они все же сложились, и это был его единственный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"Давай завтра в зале суда огласим законопроект об уравнивании земель. Я думаю, что нет ограничений на торговлю, поэтому если они не могут быть землевладельцами, они могут быть торговцами. Когда торговля оживет, налоговые поступления будут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введением системы равных земель в сельском хозяйстве и относительным ужесточением политики, суд не мог полагаться только на сельскохозяйственные налоги для поддержания своей деятельности и должен был развивать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Великим семьям будет очень трудно поддерживать свой прежний уровень жизни после потери большого количества земли. В погоне за прибылью эти семьи могут опустить лицо и заняться торговлей, а раз они гонятся за прибылью, то производительность и техника производства значительно повысятся.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 должен уделять внимание надзору за капиталом и рынком, борьбе с монополией, регулированию цен и пресечению незаконного бизнеса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"Хорошо, об этом будет объявлено завтра". Это было своего рода развлечение, по крайней мере, оно давало этим большим семьям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погладил его по голове: "Ладно, день был насыщенным, давай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наклонил голову и прислонился к его плечу: "Быть императором день за днем очень тяжело, от этого устаешь".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поцеловал его в лоб: "Тебе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обвил руками шею Пэй Линьчжи и сказал с закрытыми глазами: "Надеюсь, я смогу чего-то добиться, иначе было бы слишком обидно работать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все будет как ты хочешь",- Пэй Линьчжи поцеловал кончик его носа, и подхватив руками под колени, взял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Юй официально огласил в зале суда законопроект об уравнивании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земля должна была быть национализирована, включая горы, реки, сельское хозяйство и леса. Пахотная земля распределялась на душу населения, при этом предоставлялось только право на ее обработку, а не право собственности, ее нельзя было покупать или продавать в частном порядке, но можно было сдавать в аренду другим лицам для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частной добычи полезных ископаемых, никакой незаконной добычи леса, а вся горнодобывающая деятельность должна быть одобрена местными властями. Золотые, серебряные, медные, железные и соляные рудники являются важными ресурсами для императорского двора и не могут эксплуатироваться частными лицами, только государством. Большие участки вырубленного леса должны быть засажены соответствующими саженцами.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собственности на частные усадьбы оставалось за государством, а существующие объекты недвижимости принадлежали частным лицам и не могли быть присвоены другими лицами, но дома можно было покупать и продавать. Если вы хотите построить дом за пределами предоставленной вам земли, вы должны купить ее у местных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уравнивания земель была завершена в течение этого года и вступила в силу с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закона у всех министров в зале суда было выражение полного разочарования, это было совершенно необратимо.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седоголовых министров и с улыбкой сказал: "Суд будет поощрять коммерческую деятельность, чтобы принести пользу людям. Если у вас, министерских чиновников, есть какие-то мнения на этот счет, вы можете говорить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торговля была самой обездоленной из всех, и причина ее обездоленности, естественно, была результатом намеренного подавления со стороны власть имущих. Причина в том, что в древние времена сельское хозяйство было неэффективным, с низкой урожайностью и мизерной прибылью, в то время как торговля приносила быструю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Сяо Юй упомянул об этом, многие министры были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поспешил рассмеяться: "Ваше Величество часто говорит, что ни один бизнес не может выжить, и я глубоко согласен. Но мы не можем ослабить всю коммерческую деятельность одним махом, мы должны делать это постепенно, например, квоты для торговых фирм должны будут выдаваться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о чем они договорились: масштабы торговли должны быть под контролем или, по крайней мере, не мешать нормальному сельскохозяйственному производству.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настоящее время существует гибридный рис и производство зерна значительно увеличилось, Сяо Юй также поощрял Министерство промышленности к творческим изобретениям и производству более эффективных производственных инструментов, чтобы повысить эффективность сельскохозяйственного производства и высвободить больше рабочей силы. Но до изобретения парового двигателя это все еще было мелкое крестьянское хозяйство и слишком неэффективное.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также сказал: "Я считаю, что необходимо ввести коммерческую деятельность, например, торговля в Панью развивалась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придворных с живым умом вдруг поняли, что даже если они потеряют землю, оставалась возможность восполнить потери, занимаясь бизнесом для поддержания нормальных расходов большой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суда Пэй Линьчжи сказал Сяо Юю: "Похоже, что эти министры ничего не понимают в ведении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развел руками: "Возможность была предложена им, так что если они не могут ухватиться за нее, я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не запретил родственникам министров заниматься бизнесом, но на начальных этапах развития коммерции важно не ограничивать, а поощрять, иначе это отпугнет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систем, то их нужно совершенствовать постепенно. Теперь, когда принято решение о системе выравнивания полей, пришло время его реализовать.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трехсот ученых все, кроме двадцати- тридцати, остались в столице, а остальные были направлены в различные регионы и уезды для внедрения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Сяо Юй лично прочитал идеологическую лекцию для 200 или около того ученых, отправленных из столицы, которая на самом деле была не лекцией, а просто беседой, передавая свои идеалы и мысли об управлении, надеясь, что они также поставят перед собой высокие политические идеалы и цели и будут работать вместе с ним, чтобы создать что-то великое.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учеников Конфуция управление страной и умиротворение мира всегда были самыми благородными идеалами. Особенно среди молодежи, этот идеал еще не был размыт и подавлен реальностью, но все еще был очень четким и твердым, и когда Сяо Юй подбадривал их, все были полны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очень доволен их ответной реакцией, неважно, каким будет результат, но, по крайней мере, у него все еще есть сторонники.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Юй недооценил свое влияние. За годы, прошедшие с тех пор, как о нем писали газеты и рассказывали сказители на улицах, он чрезвычайно высоко поднялся в сердцах людей, и почти все знали, что это легендарный и странный человек, который произвел такие большие изменения в обществе, и верили, что он редкий и мудрый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самое большое желание ученого? Естественно, они хотят встретить мудрого правителя и построить успешную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предложение суда об уравнительной земельной системе - это небольшой шаг вперед, но любой проницательный человек видит, что Его Величество предпринимает беспрецедентные изменения, и все, что им нужно сделать, - это осуществить их, и если им это удастся, они прославятся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марта все чиновники, работающие по принципу равного поля, отправились из Цзянье, чтобы продвигать эту систему по всей стране, в сопровождении солдат армии для их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ученый из Ячжоу, Су Ин, была оставлена Сяо Юем в Министерстве внутренних дел, а Мэн Хун был назначен магистратом и отправлен в Ячжоу для продвижения этой системы.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