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154 -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Сяо Юй и Пэй Линьчжи выехали из дворца, взяв с собой А-Пина, и направились к южным воротам, за ними следовала группа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 день, дворец и школа были закрыты, поэтому они пошли вместе, в основном потому, что Сяо Юй хотел посмотреть урожай на императорской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у императора была ферма, где производились продукты питания, фрукты и овощи для дворцовых нужд. Сяо Юй больше всего интересовался земледелием и выращиванием гибридного риса, поэтому по его просьбе он посадил немного смешанного и немного местного риса, и он намеревался продолжать выращивать гибридный рис, стремясь получить более высокий урожай и лучшее качество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сидел впереди Пэй Линьчжи, но внимание того все время было приковано к Сяо Юю, он боялся, что тот может упасть с лошади: "Господин, пожалуйста, не торопитесь".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улыбнулся в ответ: "Я поеду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ездил на лошади, но сегодня он захотел покататься верхом, потому что погода была хорошая, и в последнее время ему не о чем было беспокоиться, поэтому он хотел поехать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разрешил заниматься бизнесом, придворные министры больше не выступали открыто против системы уравнивания земель, а купеческие дома в городе Цзянье уже были востребованы в этом году, и все они достались большим семьям, которые, вероятно, планировали открыть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довольно много строящихся магазинов 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очень взволнован: "Учитель, когда я тоже смогу покататься на лошади? Я уже умею ездить верхом".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вниз на взволнованного малыша на своих руках: "Ты еще слишком мал, чтобы ездить на лошади, ты должен быть как минимум возраста своего третьего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оглянулся на Цзю Яня, который следовал за ними, с разочарованным выражением лица: "Что? Почему мне нужно быть таким же большим, как Третий брат? Это слишком долго, на это уйдут 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не вернулся в Ячжоу, а остался в Цзянье и продолжил учебу, заявив, что на следующем экзамене он займет первое место. Конечно, Сяо Юй был рад, что тот остался, и наличие рядом нескольких более знакомых людей позволило ему чувствовать себя менее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услышал, что говорят о нем, и поспешно пришпорил коня, подъезжая к ним: "Что это обо мне говорят?"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"Я хочу сам ездить на лошади,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 со взрослым видом: "Так не пойдет, ты можешь просто покататься во дворце. Подожди, пока ты немного подрастешь и хотя бы потренируешь свое кунг-фу, чтобы не бояться упасть с 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"Мое кунг-фу уже очень хорошо, они даже не могут победить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"Дело не в том, что они не могут победить тебя, они просто не хотят и не смеют".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надулся: "Папа, как ты можешь говорить так?!".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успокоил его: "Ты определенно лучше, чем папа, который вообще не знает кунг-фу".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сразу же сказал: "Тогда я должен хорошо тренироваться, чтобы я мог защитить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руку и погладил малыша по голове: "Вот так-то лучше, твой папа не зря тебя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ярко светило солнце, и на водных полях за городом уже высадили рассаду, поля были усеяны зелеными утиными водорослями, стрекотали насекомые, квакали лягушки, бобы хуан на гряде вырывались из земли, а маленькие полевые цветы всех расцветок боролись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настолько расслаблен, что не мог не сделать несколько глубоких вдохов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выехал из города, он слегка пришпорил свою лошадь и поехал рысью. Дорога за городом была просторной, прямой и вымощенной специальной землей, так что на ней не росли сорняки и даже в дождливые дни не скапливалась вода или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доволен дорогой. Если бы вся страна была вымощена такими дорогами, то перевозить зерно и совершать путешествие было бы намного быстрее. Если бы у них был цемент, то было бы эффективнее использовать его для покрытия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заблаговременно отправился в императорскую усадьбу, чтобы сообщить управляющему, поэтому, как только Сяо Юй прибыл туда, управляющий лично приветствовал его у ворот усадьбы,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спускаться с лошади, так как ферма была очень большой, и ему пришлось бы долго идти, чтобы войти внутрь, поэтому он сказал: "Вставай, разве я не говорил, что не нужно вставать на колени, когда ты меня видишь?".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на лошади прямо на ферму, вокруг которой было несколько гектаров земли, и у него был человек, отвечавший за ее обработку. Согласно правилам системы уравнивания, поместье, естественно, было включено в уравнивание, но сам Сяо Юй также мог разделить му, а с добавлением Пэй Линьчжи, А-Пин и других во дворце, поместье не было повторно разделено и было напрямую выделено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также была полна жизни, поля были полны урожая, и многие крестьяне работали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императорское поместье, за посевами ухаживали с особой тщательностью, сорняков почти не было, и Сяо Юй был очень рад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вывел А-Пина в поле и рассказал ему о различных культурах. Управляющий, который следовал позади, был поражен тем, что Его Величество мог назвать все эти культуры, даже сорняки на полях, как будто они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с некоторыми культурами в этом поместье был не слишком знаком, так как семена были привезены из Гуанчжоу и посажены по просьбе из дворца. Казалось, что Его Величество действительно много страдал в течение тех лет, когда он находился в Ячжоу, и лично испытал на себе всю эту унизительную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побудил А-Пина вскопать землю для посадки овощей, научив его, как нужно переворачивать почву и сеять семена, и поставив перед ним цель - посадить свой собственный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нашел это забавным и был очень увлечен, но он был еще маленьким мальчиком, и вскоре он сильно вспотел, а на его руках появились волдыри от ручки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остановился, присел перед ним на корточки, потрогал волдыри на его руках и выдохнул: "Больно?".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кивнул: "Да, это волдыри".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"Неважно, это пройдет через пару дней. Ты молодец,  даже не плачешь".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"А-Пин - мужчина, он не плачет 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хорошо",- Сяо Юй удовлетворенно кивнул и вытер пот со лба: "Работа на ферме утомительна?".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теперь знаешь, как утомительно заниматься сельским хозяйством, каждое зерно и каждый овощ сажается фермерами с огромными усилиями, я не знаю, сколько пота проливается, будешь ли ты в будущем тратить еду впустую?".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покачал головой: "Нет, никогда!".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благодарно улыбнулся и погладил его по голове: "Ты хороший мальчик. Люди тяжело работают в дождь и солнце на полях, и все, чего они хотят, - это иметь возможность есть и быть одетыми. Именно благодаря их работе мы можем есть пищу и носить одежду, чтобы у нас были книги для чтения, чтобы мы могли вернуть утраченные территории и умиротворить мир. В этом мире по-настоящему великий человек - это не я, не твой учитель, а миллионы людей, которые безмолвно работают. А-Пин,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А-Пин, казалось, понял, он моргнул: "Папа имеет в виду, хорошо относиться к людям?".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кивнул: "Да, хорошо относись к простым людям, именно они делают нас теми, кто мы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А-Пина ярко блестели: "Неудивительно, что Учитель сказал, что папа - хороший император".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его словах, а затем громко рассмеялся: "Это то, что сказал твой Учитель?".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 головой: "Да. Учитель сказал, что мой отец был человеком Пути, что мир выбирает самых лучших и способных, и что папа сможет создать спокойный и процветающий мир. Он также сказал, что ему очень повезло жить в эту эпоху. Я самый счастливый человек в мире, потому что я сын своего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рассмеялся, слушая его, и протянул руку, чтобы погладить его по голове, смеясь: "Вот подлиза!".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наклонил голову и посмотрел на него: "Учитель, я не льщу вам, то, что я говорю - правда. Разве вы так не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"Ты прав. Но самый счастливый человек под небесами - это не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неубедительно спросил: "Тогда 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ничего не сказал, а только смотрел на Сяо Юя и улыбался, как будто в его глазах были два крючка, которые пытались зацепить его за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покраснел: "Ладно, вы, два засранца, поторопитесь и идите помогать мне сажать овощи".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поехали",- малыш и взрослый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"А-Пин, иди 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помощью Пэй Линьчжи посадил саженцы дыни, указал на некоторые саженцы и сказал А-Пину: "А-Пин, этот участок земли твой, и эти саженцы дыни твои, когда они принесут плоды, их доставят во дворец, чтобы ты их съел".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мне больше всего нравятся дыни",- А-Пин захлопал в ладоши и болезненно выдохнул, потирая руки. Затем хихикнул: "Спасибо вам, папа и учитель, что помогли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обедали в поместье, ели свежие овощи, домашние каперсы с фермы, верхушки корней, выкопанные из пруда с лотосами, и домашнюю курицу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утра у всех был хороший аппетит, и каждый съел по крайней мере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Юй планировал вздремнуть и вернуться во дворец. Когда он отдыхал, он вдруг услышал, как кто-то пришел доложить: "Ваше Величество, за пределами поместья есть кто-то, кто просит аудиенции".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неожиданно сказал: "Кто это?". Сегодня он вышел в маскировке, надев шляпу, чтобы скрыть свое лицо, и взяв с собой немного людей, так что он путешествовал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сказал: "Человек, который пришел, сказал, что его зовут Ду Сюань".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 и сказал: "Он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 "С двумя домашними слугами".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впусти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служитель повернулся, чтобы уйти, Пэй Линьчжи нахмурился и пробурчал: "Что этот старик хочет прийти и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"Я не знаю". Семья Ду в первую очередь предала их доверие и справедливость, хорошо, что он не явился во дворец раньше, но он действительно осмелился прийти и показать себя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в зале, и прошло некоторое время, прежде чем слуга ввел в зал старика с тростью. Когда он вошел, Ду Сюань опустил палку и дрожа опустился на колени: "Ваше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встал и сказал: "Господин Ду свободен от церемоний, вставайте и присаживайтесь". Было удивительно, что эти великие семьи, которым не приходилось преклонять колени при встрече с императором, даже когда они встречали императора Цзинпина, теперь преклоняли колени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"Каким ветром сюда занесло господина Ду? Я уже много дней как вернулся в столицу и был занят делами, поэтому у меня не было времени засвидетельствовать свое почтение вашему дому",- рот Сяо Юя произнес холодные, 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Сюань не стал садиться, а просто сел на колени, не смея прямо смотреть на него: "Мне стыдно сказать, что я постеснялся увидеть Ваше Величество, прошу простить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спросил: "В чем преступление господина 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Сюань растерялся, не зная, что сказать, поэтому он мог только сказать: "Поздравляю Ваше Величество с возвращением на трон!".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не было выбора, кроме как стать императором, хотя это тяжелая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него с состраданием, на его лице была беспомощная, но в то же время заботливая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Сюань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"Господин Ду хотел что-то сказать мне сегодня, так что если у тебя есть что сказать, просто скажи".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Сюань еще раз поклонился: "После того как Его Величество уехал из Цзянье в Ячжоу, он так и не отправил в столицу ни одного письма, а моя внучка Лань-эр так и не дождалась от вас весточки. Когда Сяо И взошел на трон, он приказал Лань-эр войти во дворец. Мы были слишком слабы, чтобы противостоять приказу, поэтому нам пришлось отправить Лань-эр в эту трясину. Все это не входило в наши намерения, поэтому я прошу прощения у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упомянул Ду Линьлань, Сяо Юй вздохнул: "Все в прошлом, и все в руках судьбы. Если ты не мог помочь себе, какой смысл говорить о своей вине?".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Сюань стоял на коленях и не двигался: "Лань-эр всегда думала о Его Величестве, но у нее не было другого выбора, кроме как быть запертой в стенах дворца, день за днем омывая лицо слезами, и быть недолюбленной и холодно относиться к Сяо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 больше нет с нами, и я уже отпустил всех женщин из дворца. Вы же уже забрали ее обратно",- Сяо Юй сочувствовал судьбе Ду Линьлань, но это было давно, поэтому он не беспокоился о семье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Лань-эр вернулась домой, она весь день была подавлена и заболела от своих мыслей, и теперь ей очень плохо. Ее единственное желание - попросить Ваше Величество просмотреть ее поэтическую рукопись",- Ду Сюань сказал, доставая свиток из своих рук и держа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прищурил глаза,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