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156 –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 Су было почти сорок, когда у них родилась такая драгоценная дочь как Су Ин. Они отправили ее в частную школу и позже согласились, чтобы она сдала отборочный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она сдаст предварительный экзамен и поедет в столицу сдавать основные экзамены. С одной стороны, отец и мать Су гордились своей дочерью, но с другой стороны, они не хотели, чтобы она сдавала экзамен, потому что это было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потеряла старших братьев и сестер, а ее жених умер до того, как она смогла выйти замуж, поэтому ходили слухи, что у нее была тяжелая жизнь. Поэтому родители Су задумали найти верного и честного мужчину, который вошел бы в их семью и заботился бы об их дочери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императорский двор издаст указ, и император лично просил Су Ин отправиться в столицу для сдачи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она так и не вернулась, так как император оставил ее чиновницей в Министерстве внутренних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поколений никто из семьи Су никогда не был чиновником, и теперь их дочь впервые стала чиновником, поэтому сердца родителей 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своем письме Су Ин также писала, что император предложил выдать ее замуж. Это означало, что их первоначальный выбор зятя был отвергнут, и их дочь не сможет приехать домой на свадьбу, и им придется нарушить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два члена семьи Су в бешенстве отправились на торговом корабле на север,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естественно, была рада видеть своих родителей, но ее мать была не в лучшем состоянии, так как уже несколько дней страдала от морской болезни и была очень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поспешно послала слугу за врачом, но слуга только вышел из дома, как столкнулся с Гуань Шанем, который приехал верхом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слуга поприветствовал его: "Генерал Гуань,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спросил: "Ваша госпожа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понизил голос и сказал: "Да. Но мой старый господин и госпожа здесь и находятся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Гуань Шань скатился с лошади: "Когда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сказал: "Не так давно. Ее светлость укачало, и ей нездоровится, поэтому госпожа послала меня за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сказал: "Я пойду и привезу врача, а ты возвращайся". Он развернул коня и поехал в кабинет императорского врача, так как его будущая теща была больна, и ему нужно было найти самого надежного человека, который бы ее 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побежал в кабинет императорского врача и нашел Мэн Сихуэйя.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приветствовал их у двери: "Госпожа, пришел генерал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разговаривала со своими родителями, и когда она услышала это, она сразу же запаниковала и поспешила выйти, увидев Гуань Шаня, она поспешно сделала два шага вперед, подошла к нему и понизила голос: "Почему ты здесь?". Только что ее родители все еще расспрашивали ее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стала чиновницей, Су Ин изменила свой стиль, став похожей на обычную молодую девушку, и была одета очень просто, без каких-либо аксессуаров, кроме пары жемчужных сережек, но она не могла скрыть свое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наслаждался видом своей возлюбленной. Уголки его рта приподнялись: "Я слышал, что твой отец и мать здесь, и я пригласил друга из Имперского врачебного кабинета, чтобы он пришел осмотреть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посмотрела на Мэн Сихуэйя и сказала с сомнением: "Такой молодой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улыбнулся и поклонился: "Я много слышал о госпоже Су, я Мэн Сихуэй, мы из одного города в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сразу понял, что это кто-то, кого Его Величество привез из Ячжоу, и тут же с энтузиазмом сказала: "Тогда, пожалуйста, входите, доктор Мэн". Сихуэй был родом из Ячжоу, поэтому ему было гораздо проще увидеться с матерью, по крайней мере, не было проблем с языковым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провела их в дом и представила родителям: "Отец, мать, это генерал Гуань Шань, который помог привезти врача из Имперского медицинского департамента, чтобы тот осмотрел маму. Это императорский доктор Мэн, который специализируется на лечении императора, и он тоже из нашего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очень волновался, он почтительно поклонился и сказал: "Приветствую господина и госпожу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мать Су услышали имя генерала, они поспешно повернули головы, чтобы посмотреть на Гуань Шаня, ведь их дочь только что сказала, что император собирается выдать ее замуж за генерала. Они увидели его честную и героическую внешность. Он был как меч в ножнах, неудивительно, что их дочь согласилась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сказал: "Интересно, как вас зовут,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поспешно сказал: "Меня зовут Гуань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генерал Гуань, спасибо",- сказал отец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прервал их: "Господин Су, позвольте мне сначала увидеть госпожу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отец Су встал и уступил место у кресла Мэн Сихуйю, а сам продолжал смотреть на Гуань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померил пульс матери Су, посмотрела ее язык и сказал: "Ничего серьезного, просто она не привыкла к воде и почве, ее питание нерегулярно, а селезенка и желудок немного слабы, я пропишу несколько доз китайской медицины, чтобы привести ее в норму, и она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рецепт, Гуань Шань сказал: "Я пойду и принесу лекарство для госпожи Су. И отвезу Сихуэйя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не удерживала его. Первоначально она планировала передать рецепт слуге, но сейчас положение было немного неловким, и она не знала, что сказать, если он останется, поэтому лучше ему было бы уйти, так как ее родители уже познакомились с ним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Шань ушел, мать Су спросила дочь: "Это тот генерал Гуань, которого император назначил тебе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проявила застенчивость юной дочери и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спросил: "Что у него за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начала рассказывать о ситуации с Гуань Шанем, и супруги Су с облегчением узнали, что Гуань Шань - сирота и у него нет родственников дома, а это значит, что в будущем их дочь не будет подвергаться сомнению со стороны свекров.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они должны были успокоить человека, который был помолвлен с их дочерью, и должны были выплатить ему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решил действовать быстро. Раз уж родители Су Ин прибыли, давайте поторопимся и сыграем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услышал, как он по собственной инициативе упомянул об этом, и улыбнулся: "Хорошо, я дам тебе брак, так что ты сможешь выбрать хороший день, чтобы сыграть свадьбу". Наконец-то кто-то из их группы сможет иметь нормальную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Шань ушел, Сяо Юй сказал Шуан Ло, которая разбирала бумаги: "Шуан Ло, Гуань Шань женится, а когда ты собираешься замуж? Почему бы тебе тоже не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Шуан Ло покраснело: "Ваше Величество, какое отношение имеет ко мне, женится ли генерал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"Почему бы и нет? Лай Фэн - старший брат Гуань Шаня, а он женится, так как же Лай Фэн, старший брат, может жениться позже своего младшего брата? На этот раз я принял решение написать два брачных письма вместе, так что вы все поторопитесь и организуйте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Ло пождала губы и опустила голову. Она не была лишена чувств к Лай Фэну, но у нее был комплекс неполноценности по поводу своего происхождения, но Лай Фэн не относился к ней с ложными намерениями, поэтому она все еще была потрясена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в хорошем настроении, он быстро одобрил два предложения о браке и сказал Цзи Хаю и Мэн Сихуэйю: "Если кто-то из вас тоже хочет сейчас жениться, я просто дам вам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вопросительно посмотрел на Цзи Хая: "Старший брат,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брак с Юэ-эр был согласован еще до возвращения Мэн Хуна, только дата свадьбы еще не была назначена, так как он должен был дождаться, пока два его старших брата поженятся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Шань уехал в море и они не знали, когда тот вернется, как и не знали, когда состоится свадьба, поэтому, хотя он не мог торопить его, Цзи Хай все же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беспомощно посмотрел на Мэн Сихуэйя: "Почему бы тебе не оставить меня и моего старшего брата в покое и не сыграть свадьбу с Юэ-эр сначала, нам все равно,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сказала: "Как мы можем это сделать? Это не соответствует правилам. Кроме того, ты не только старший брат Юэ-эр, но и мой старший брат, поэтому сначала ты должен жениться, прежде чем сможем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беспомощно выдохнул: "Но я не знаю, когда мы сможем жениться, и ты не можешь продолжать откладывать это. Я тоже не считаю нужным придерживаться какого-то порядка старших и младших, и Его Величество, должно быть,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я не думаю, что это имеет значение. Вы можете видеть, что князь Лян и князь Юэ женились до меня, и никто не мешал им жениться только потому, что я, старший брат,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почесал голову: "Ваше Величество, кажется, в этом есть смысл,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"Тогда готовься к свадьбе. Нам следует вернуться в Ячжоу или сделать это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на мгновение задумался: "Ваше Величество, я лучше вернусь в Ячжоу, чтобы сыграть свадьбу там, я скучаю по матери и сестре, а также по своим товарищам в деревне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Юй тихо вздохнул: "Я тоже скучаю по деревне Байша. Тогда вы сможете забрать Юэ-эр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"Хорошо, но не сейчас, по крайней мере, пока не вернется старший брат. В эти несколько месяцев тоже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Юй кивнул: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Сихуэй ушел, Сяо Юй спросил Цзи Хая: "Цзи Хай, какую девушку ты планируешь найти, я найду тебе одну, как насчет критериев хозяйки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покачал головой: "Спасибо, Ваше Величество, сейчас нет необходимости, давайте подождем, пока мой старший брат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"Хорошо, тогда, когда твой старший брат женится, я организую брак и для тебя. На самом деле, я по-прежнему предпочитаю свободную любовь, как у Гуань Шаня и Су Ин, которые сначала влюбились, а потом поженились. Но как может молодая леди из большой семьи кидаться на всех подряд, а у тебя нет никаких знакомых девушек. У меня тоже нет королевы, и я не знаю, дочери какой семьи хороши, так что я не могу особо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детей, кроме А-Пина, Сяо Юй больше всего уважал Цзи Хая, который всегда был рядом с ним, как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был с ним всю жизнь. У Цзи Хайя был брат, но он не мог на него рассчитывать, и он заботился о своей сестре, которой с детства не хватало любви и заботы старших. Он надеялся, что Цзи Хай женится на нежной и внимательной жене и подарит ей теплый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сказал: "Ваше величество, я не хочу жениться ни на одной девушке из богатых семей, да и мы недостойны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"Кто сказал, что наш генерал Цзи недостоин? В столь юном возрасте ты уже являешься генералом, и тебя ждет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улыбнулся: "Ваше Величество, не смейтесь надо мной, я не думаю об этом сейчас, давайте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быть, случайно ты встретишь девушку, которая тебе понравится, не упусти этот шанс, не забывай быть смелым, я тебя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Сяочунь и Да Юн пришли к Сяо Юю, и, что удивительно, они тоже просили о браке. Сяо Юй был удивлен и приятно поражен тем, что эти молодые люди все еще умеют быть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во дворце все еще слишком мало девушек, мальчики, привезенные из Ячжоу, не молоды, несколько из них уже в том возрасте, когда пора заводить семью, они целыми днями работают во дворце и не имеют возможности встречаться с кем-нибудь, если он не будет об этом беспокоиться, эти дети будут одиноки. Он не собирался позволять этим детям работать слугами всю жизнь, это было бы бесчеловечно, и, конечно, ему пришлось бы устраивать для них браки.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есть некоторые вещи, которые должны делать женщины, например, шить и делать обувь, а мужчины не могут этого делать. Таким образом, они могли бы знакомиться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похож на старую мать, которая беспокоится о браке своих детей. Но пусть будет так, пусть это будет отвлечением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девушек для дворца не поднимался в суде, Сяо Юй лишь в частном порядке упомянул о нем Сунь Фэю, министру министерства чиновников, который отвечал за кадровые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упомянул об этом, все большие семьи и кланы в Цзянье всколыхнулись, неужели император наконец-то собирался выбрать королеву. Всего за несколько дней двери министерства чиновников были сломаны, и все пришли используя свои связи, чтобы отправить своих дочерей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Сяо Юй говорил, что набирает во дворец только незамужних девушек из приличных семей, и что они должны быть хорошо воспитаны и расторопными. Это явно не придворная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неоднократно говорилось тем семьям, которые просили о связях, но они просто не верили. Если вы войдете во дворец в качестве придворной дамы, у вас будет возможность приблизиться к императору, и если вы будете готовы смотреть на это, вся ваша семья взлетит к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наконец-то получил список, он посмотрел на имена и фамилии в нем и нахмурился: "Эта семья Цуй, семья Ян, семья Ли и семья Ван хотят прислать сюда своих девушек, верно? Смогут ли они справиться с грубой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я тоже говорил, что набираются дворцовые служанки, но мне просто не поверили",- сказал Сунь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"Ни одна из них не подойдет, меняйте на девушек из обычных семей". Он не хотел держать во дворце кучку изнеженных бездельниц, и было бы странно, если бы Линьчжи не съел его, узнав об этом.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