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166 – Одинокая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большинство чиновников выступали против назначения А-Пина наследным принцем, у них не было другого выбора, кроме как сделать его наследным принцем. Сяо Юю было почти тридцать лет, и действительно пришло время назначить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решено, и чиновники изначально хотели призвать Сяо Юя назначить королеву или наложницу, но их совершенно отвлекло объявление Сяо Юя назначить кронпринца, и только когда они вышли из дворца, кто-то вдруг вспомнил об этом: "Разве мы не хотели попросить Его Величество выбрать наложницу и назначить королеву, почему мы забыли об этом?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министров покачал головой и вздохнул: "Не надо об этом, разве вы не понимаете, что имеет в виду Его Величество? Наследный принц уже выбран, нужна ли королева?".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министры беспомощно и горько улыбнулись, похоже, что для Его Величества действительно невозможно завести наложницу, можно только сказать, что та, что сейчас во дворце, слишком сильна, Его Величество бессилен, даже если у него есть намерение, они действительно не знали, благословение это 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мужчина находиться в гареме?! Они могли только пробормотать несколько слов в уме, но не в лицо, потому что, в конце концов, кто мог позволить себе связываться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быть только благодарны, что князь Юэ - Сяо Инь оставил родословную в семье Сяо, и они слышали, что Его Высочество чрезвычайно умен, так что все надеялись, что он будет ярким правителем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что Сяо Юй вернулся в согревающий павильон, снял сапоги и сел греться у огня, зовя Сяо Цао: "Снимай сапоги и поднимайся сюда". Он протянул руку, схватил горсть фисташек и начал их есть. Это был Новый год, поэтому самое время есть семечки, но семечки подсолнуха все еще были за океаном, в Новом Свете, поэтому были фисташки.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снял сапоги и сел напротив Сяо Юя: "Брат, ты действительно собираешься сделать А-Пина наследным принцем?".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и улыбнулся: "Да, у меня нет сына, кого еще я могу сделать, кроме него?".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не собираешься жениться и обзавестись своим собственным сыном?" В истории даже императоры, которые  были «обрезанными рукавами», никогда не отказывались жениться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"Нет, мне достаточно Линьчжи и А-Пина".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понизил голос и спросил, "Брат, скажи мне, ты правда хочешь этого, или ты боишься, что он будет недоволен?".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 на мгновение, затем слегка улыбнулся: "Конечно, это моя воля. На самом деле, если быть честным, как мужчина, кто бы не хотел иметь большое количество жен и наложниц, и каждый день находить что-то новое и приятное? Я - император, и у меня есть эта возможность. Но с другой стороны, буду ли я счастлив, если и у него будет много наложниц? Я бы не стал. Поэтому поступай с другими так, как ты хотел бы, чтобы они поступали с тобой. Достаточно того, чтобы я принадлежу ему, а он мне. Возможно, именно в этом человеческая природа отличается от природы зверей".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Цао поднял брови: "То, что сказал императорский брат, очень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постучались, и Сяо Юй сказал: "Входите".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толкнули, и Сяо Юй подумал, что это кто-то из слуг, но он не ожидал, что это будет Пэй Линьчжи, который всегда свободно входил, но сегодня он постучал в дверь. Мог ли он услышать, о чем они говорили? Ему вдруг стало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держал в руках ветку красной сливы, на которой еще лежал снег: "Ваше Высочество тоже здесь? Ваше Величество, я увидел прекрасные цветы сливы у почтового дома на другой стороне улицы, и пошел выбрать одну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протянул руку, чтобы принять его: "Этот цветок сливы так красив, принеси мне вазу, чтобы поставить его в нее, я хочу поставить ветку на свой стол".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положил цветок сливы на стол и повернулся, чтобы поискать вазу для сливы. Через несколько мгновений он нашел вазу для сливы цвета селадона, налил немного воды из тазика, которым он мыл руки, и протянул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 с улыбкой: "Я не ожидал, что генерал Пэй, который настолько силен и которого боятся его враги на поле боя, также будет иметь такой тонкий вкус к цветущей сливе".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поднял брови и улыбнулся: "Куда там, по сравнению с элегантностью, я не так хорош, как Ваше Высочество". Сяо Цао посадил двор орхидей в королевской резиденции, поскольку его покойная жена любила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двух мужчин перед ним и неожиданно рассмеялся: "Я вдруг вспомнил поговорку: "В душе тигр, в сердце роза".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и Сяо Цао осторожно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поднял большой палец вверх: "Это описание очень меткое и лучше всего подходит для генерала Пэя, мой проницательный брат!".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мои слова, а слова мудреца",- Сяо Юй рассмеялся: "Может, сыграем партию в шахматы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спросил: "Что за шахматы? Я не играю в 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"Обычные шахматы",-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уже пошел за шахматной доской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"Почему бы тебе не поиграть с генералом Пэем?".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Пэй Линьчжи приподнялись, но он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него: "Я больше не играю с ним". Пэй Линьчжи был настолько хорош в шахматах, что Сяо Юй не мог у него выиграть, если только тот намеренно не поддавался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расставили свои шахматные фигуры и начали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наблюдал за игрой со стороны и чистил фисташки для Сяо Юя, кладя их ему в руку, пока тот ел их и играл в шахматы с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- новичок в шахматах и вскоре был повержен Сяо Юем. Он был немного обеспокоен и поднял глаза, чтобы увидеть двух мужчин напротив него, один спокойно играл в шахматы и ел орехи, другой медленно и методично очищал скорлупу для него, оба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шахматной фигурой в руке по доске: "Вы двое делаете это специально, выпендриваясь передо мной? Он подсказывает тебе!".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оглянулся на кучу фисташк в своей руке и рассмеялся: "А-Цао, ты знаешь, что для этого есть специальное название".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название?"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называется "одинокая собака".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"Одинокая собака".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замер на мгновение, а затем выругался: "Императорский брат, ты ужасен!".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продолжал громко смеяться, и Пэй Линьчжи тоже не мог сдержать смех, у Сяо Юя всегда выходили четкие золотые слова, так что, наверное, он принес их из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никаких игр! Прямо на Новый год! Мало того, что я проиграл тебе в шахматы, да еще и был высмеян тобой",- Сяо Цао протянул руку к шахматной доске, но все фигуры были перепутаны.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руку и шлепнул его по руке: "Ты жульничаешь! Ты действительно не собираешься больше играть?"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потянулся, выхватил у него несколько фисташек и бросил их в рот, сказав: "Я не хочу играть, и никто не будет чистить скорлупу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мог не хмыкнуть: "Я позову кого-нибудь, чтобы почистить их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махнул рукой: "Забудь, это не хочется и невкусно".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почищу их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взглянул на Пэй Линьчжи: "Забудь об этом, я сделаю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наполнил их чайные чашки и сказал: "А-Цао, почему бы тебе тоже не найти себе спутницу? Хорошо, когда есть кто-то, кто знает, что ты хочешь, и тебе есть на что надеяться".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закрыл глаза и вздохнул: "Со смертью Цзиньсюэ мне не на что надеяться".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не знал, что ответить, но казалось, что растроенный Сяо Цао был так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вдруг сказал: "Ваше Высочество, если бы ваша жена узнала, что Вы отнеслись к ней с такой нежностью, она бы, конечно,  вздохнула с облегчением на небесах. Но если бы она знала, что вы живете в постоянных угрызениях совести и боли, она бы тоже не успокоилась. Это правильно, что вы должны думать о ней, но вы не можете вечно жить в памяти".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удивленно посмотрел на него, не ожидая, что тот просветит Сяо Цао, поэтому он спокойно потянулся руку и сжал его руку: "А-Цао, Линьчжи прав, нельзя всегда жить прошлым, нужно смотреть вперед. Дни становятся лучше с каждым днем, разве мы не должны жить счастливее?".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кивнул: "Брат прав. Я пойду погуляю, не хочу быть одинокой собакой".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смог удержаться от громкого смеха: "Давай".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Цао ушел, Пэй Линьчжи сказал: "Может, мне сыграть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схватил его за руку: "Нет, не хочу играть больше, просто посиди со мной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две подушки и сложил их стопкой, прислонился к ним вместе с Пэй Линьчжи и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руку Пэй Линьчжи и некоторое время рассматривал ее, ощупывая толстые мозоли на ладони: "У тебя очень красивые руки, с широкими, но не толстыми ладонями и длинными, тонкими пальцами с хорошо выраженными костяшками, но мозоли на ладони слишком большие. Когда в будущем мир будет урегулирован, мозоли на твоих руках тоже исчезнут,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"Даже если они не исчезнут, это не страшно, я готов охранять мир своим мечом ради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сказал: "Ты когда-нибудь думал о том, чтобы завести ребенка?".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сделал небольшую паузу: "Ребенок? От кого, от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 и ударил его рукой по груди: "О чем ты думаешь!".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схватил его руку, поднес к губам и поцеловал: "Если ты не можешь мне родить ребенка, то его у меня не будет. Когда твои внуки придут выразить тебе свое почтение, ты можешь поделиться со мной некоторыми из их подношений".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его нос слегка защекотало: "Хорошо. Как насчет того, чтобы тоже усыновить ребенка, как это сделал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поцеловал его в лоб: "Нет, у меня нет трона, который я должен передать. Если я усыновлю ребенка, где я буду его воспитывать? Во дворце? Это не правильно. Мне не нравится идея открытия собственного дома, так что давай оставим все как есть, у меня все равно нет старших, никто не может меня контролировать".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руки, обхватил Пэй Линьчжи за талию и прижался лицом к его груди, слушая звук ровного, сильного сердцебиения этого человека, наполняя свое собственное сердце рвением к нему: "Тогда я позволю А-Пину оказать тебе должную честь. Если я умру первым......".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поспешно закрыл его рот рукой: "Бла-бла-бла, какой смысл говорить это в Новый год!".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убрал руку и сказал: "Ладно, не будем об этом. Несмотря ни на что, А-Пин будет относиться к тебе так же, как 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его учитель, а учитель - это почти то же самое, что отец. Ты действительно собираешься сделать его наследным принцем?".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а кто еще это может быть? Если бы у Сяо Цао был сын, я бы, может быть, и подумал об этом, но сейчас у него нет, поэтому остается только А-Пин",-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вздохнул: "Интересно, найдет ли когда-нибудь Сяо Цао мир в своем сердце?".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в моей власти, кто сказал ему, чтобы он сам не заводил себе ребенка. Но, видя характер Сяо Цяо, он тоже не должен быть особенно славным".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 на это. Но не волнуйся, я присматриваю за тобой",-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ты мой якорь в этом мире!",- удовлетворенно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кронпринца было назначено на девятый день первого месяца, второй день суда после праздников. В последние несколько дней Сяо Юй уже говорил с А-Пином о том, чтобы сделать его кронпринцем, а министр обрядов Ван Ци лично приехал во дворец, чтобы обучить А-Пина необходимым ритуалам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А-Пин, который уже все понимал, подозрительно спросил: "Отец, почему ты хочешь, чтобы я стал кронпринцем? А вдруг у тебя будет собственный сын в будущем?".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его сердце заколотилось. Похоже, что кто-то рассказал ребенку эти вещи за его спиной, поэтому он сказал: "Не будет. Ты мой единственный сын, кто будет наследным принцем, если не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разразился смехом: "Я так сильно люблю папу!". Ребенок в этом возрасте, возможно, еще не знал, что значит быть наследным принцем, но он понимал одно: он - единственный папин сын, уникальный, и никто не может этого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