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175 - Переговоры о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Зазвучали военные барабаны, заржали лошади, и рев потряс небо. Конница Западного Жуна понеслась галопом к лагерю армии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наморщил лоб, стоя на вершине маршальской колесницы и наблюдая, как его собственные солдаты перестраиваются с бешеной скоростью. Когда солдаты Сюнну подошли на расстояние выстрела, они сначала выпустили волну стрел из арбалетов.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Стрелы сыпались дождем, но конница Сюнну была очень храброй и не дрогнула, и, принеся небольшую жертву, они вскоре оказались перед армией 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враг оказался перед ними, арбалеты уже нельзя было использовать, а луки и стрелы были несколько недоступны, справлялись только копья, а основное оружие заменили мечи.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самая мощная битва, которую Пэй Линьчжи когда-либо переживал. Кавалерия ху была чрезвычайно свирепой, и хотя воины Ань держали строй, они были рассеяны многократными наскоками десятков тысяч конников.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это, Пэй Линьчжи приказал Цзи Хаю возглавить кавалерийский отряд для поддержки пехоты.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Цао вывел кавалерийский отряд с фланга, чтобы уничтожить вражескую пехоту в тылу.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Дул сильный западный ветер, развевались флаги. Обе стороны сражались насмерть, лязг мечей, сломанные конечности и кровь окрашивали желтую землю в красный цвет.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вскочил на своего коня и повел своих солдат, в сторону тыла вражеской линии. Он хотел захватить  лидера противника, чтобы закончить битву.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кавалерия Сюнну превосходила их по силе, преимущество численности за короткий промежуток времени все равно было очевидным, так как у них было достаточно людей, чтобы поставить подножку всем врагам.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повел колонну вперед и устремился в тыл, где находился маршальский флаг.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Вэньин ехал на крупном рыжем коне, держа меч в одной руке, и встретил Пэй Линьчжи. Он не знал его лично, но по отличному черному коню мог сказать, что этот человек и есть полководец.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также догадался, что это Юй Вэньин, по его одежде и возрасту. Юй Вэньин был высоким и очень сильным, и весил вероятно, более 200 фунтов(прим. пер: около 90 кг). Первой мыслью Пэй Линьчжи было то, что лошади утомительно нести такого крупного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встретились, не говоря ни слова, они пустили своих коней вперед и атаковали друг друга.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их оружие столкнулось, рука Пэй Линьчжи чуть онемела от удара. Сила рук противника была поразительной, и, похоже, слухи были правдивы, он был жестким и свирепым генералом.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направил коня в сторону. Шаньдань был чрезвычайно послушен, быстро обойдя Юй Вэньина сзади. Воспользовавшись случаем, Пэй Линьчжи нанес удар в спину Юй Вэньина.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Вэньин был чрезвычайно быстр в реакции и быстро блокировал удар длинной рукоятью своего большого меча. Мужчина выглядел грузным, но его рефлексы были проворными.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отогнал коня более чем на десять футов, наклонился и потрепал его по шее, и конь понял. Как только он натянул поводья, Шаньдань последовал его указаниям и поскакал, с огромной скоростью огибая Юй Вэньина.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Юй Вэньин впервые видел, чтобы такая высокая лошадь так проворно и ловко бегала на такой маленькой территории.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Шаньдань скакал по кругу, копье Пэй Линьчжи со скоростью молнии устремилось к Юй Вэньину, и хотя конь двигался очень быстро, это не повлияло на точность и силу удара.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Первый удар был отражен Юй Вэньином. Но Пэй Линьчжи нанес еще два удара, последний из которых попал Юй Вэньину в бок, но был блокирован его броней и не пробил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боль была слишком сильной для Юй Вэньина, и он закричал. Он размахивал своим длинным мечом и дико кричал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это, Пэй Линьчжи быстро откинулся назад, почти к спине лошади, и уклонился от клинка. Одной рукой он поднял копье и метнул его в своего противника, промахнувшись мимо Юй Вэньина, но попав в его лошадь.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Конь, ошеломленный болью, встал на дыбы и в бешенстве бросился бежать, скинув Юй Вэньина, который размахивал мечом на его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Юй Вэньин быстро среагировал, и хотя он упал с лошади, он быстро вскочил на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привело к столкновению человека и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стоял на земле и размахивал своим длинным мечом по дуге, танцуя с ветром, так что Пэй Линьчжи не решался подойти к нему, боясь, что тот ранит его коня. И в конце концов он просто спрыгнул вниз, чтобы сразиться с Юй Вэньином один на один.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никогда не встречался с таким противником, и когда он сражался с Юй Вэньином, он немного чувствовал давление, но это также давало ему необъяснимое чувство волнения, в конце концов, он встретил сильного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Линьчжи был неустрашим, его противник был свиреп, как тигр, а он был проворен, как дракон, уклоняясь и ожидая своего шанса нанести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сражались некоторое время, пока Пэй Линьчжи, наконец, не поймал брешь и не ударил Юй Вэньина мечом в левую ногу, отчего тот зашатался и упал на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раздумывая, Пэй Линьчжи бросился ближе, не давая противнику возможности перевести дух. Юй Вэньин отступал, блокируя и отступая одновременно, его темп был дезорганизован из-за травмы, и ритм его рук также был нарушен.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Взмах меча Пэй Линьчжи пробил броню Юй Вэньина и вонзился ему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подсознательно уклонился назад, но не совсем успел, и меч противника ударил его по левой руке, не пробив доспехи, но потряс руку до такой степени, что он чуть не потерял сознание.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был настолько сильным, что Пэй Линьчжи едва смог поднять левую руку, которая, как он думал, могла быть сломана. Но травма его противника была более серьезной, и он не мог упустить такую возможность, поэтому он проигнорировал боль и воспользовался случаем, чтобы атаковать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Позиция Юй Вэньина стала более беспорядочной, и он начал пассивно защищаться. Движения Пэй Линьчжи были настолько яростными и опасными, что Юй Вэньин проигрывал на каждом шагу.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личный помощник тоже соскочил с коня: "Господин, оседлай моего коня и поезжай". С этими словами он взмахнул мечом, чтобы заблокировать атаку Пэй Линьчжи.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уклоняясь, Пэй Рэнчжи одной рукой повел мечом, и несколькими ударами выбил оружие противника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времени Юй Вэньин уже сел на коня и начал отступать, тогда Пэй Линьчжи свистнул, и Шаньдань быстро появился перед ним, он схватился одной рукой за седло, вскочил на коня и понесся за Юй Вэньином, крича при этом: "Срубите флаг маршала!".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Падение знамени означало поражение.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Шаньдань была отличным арабским скакуном, копыта которого летали по воздуху, как ветер и молния. Лошадь помощника Юй Вэньина не могла похвастаться такой же выносливостью, тем более неся на себе 200-фунтового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Пэй Линьчжи вскоре настиг Юй Вэньина, который даже попытался сопротивляться, но был сбит с лошади ударом длинного копья Пэй Линьчжи прямо в спину. Удар был настолько сильным, что тело Юй Вэньина пошатнулось вперед, и он упал с лошади.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спрыгнул с коня, выдернул свое копье из тела Юй Вэньина и закричал: "Юй Вэньин убит! Сдавайтесь!"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солдаты Юй Вэньина увидели, как он упал с коня, они испугались и разбежались, как птицы. Люди Пэй Линьчжи срубили знамя Сюнну и закричали: "Юй Вэньин мертв! Юй Вэньин мертв!"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Юй Вэньин не умер, но был тяжело ранен, и Пэй Линьчжи связал его со своими помощниками.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армия Сюнну увидела, что их знамя упало, и услышала, что их полководец мертв, их боевой дух сломился, они больше не хотели сражаться и бежали. Воодушевленная победой, армия Ань преследовала и убила еще бесчисленное множество солдат Сюнну.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с участием 200 000 - 300 000 человек закончилось через несколько часов, армия Западного Жуна была разбита, а командующий взят в плен.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подсчете потерь на поле боя оказалось, что армия Ань потеряли 30 000 солдат, а армия Сюнну - в два раза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Сражение стало сокрушительным поражением для армии Западного Жуна: менее половины из 120 000 человек бежали, а полководец погиб.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императору Юань Таню сообщили эту новость, он пришел в ярость, но после гнева он содрогнулся. Как могли его оставшиеся войска противостоять армии 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Тань запаниковал и созвал всех своих министров, чтобы обсудить контрмеры. Некоторые считали, что, мобилизовав все свои войска, они все равно смогут сразиться с Ань. Другие предлагали заключить мир с Ань и разделить земли между ними. Третьи предлагали ему просто возглавить большую армию, чтобы напасть на Тугок Хун и двинуться на запад.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эти предложения, Юань Тань внутренне забеспокоился: "Есть ли способ заставить армию Ань отступить? Каковы шансы выиграть битву против армии Ань, мобилизовав все наши войска?".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Никто не осмелился ответить, и Юань Тань со злостью ударил по столу: "Вы что, все глухонемые? Скажи мне что-нибудь!"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министры встали на колени, и премьер-министр Лу И ответил: "В ответ на слова Вашего Величества, даже если все наши войска будут созваны с границ, их не более 150 000 человек. Я думаю, что шансы на победу невелики, поэтому нам стоит подумать о мирных переговорах с армией Ань".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Юань Таня было невыразительным: "Как вы думаете, что предложит армия Ань в качестве мирного соглашения? Уступить землю и выплатить компенсацию?"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сказал: "Я не могу сказать, но я пошлю эмиссара, чтобы выяснить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Юань Тань закрыл глаза: "Тогда пойдем и проверим это".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сражения, Пэй Линьчжи разместил свою армию в уезде Синьфэн, более чем в ста милях от Чанъани, потому что на территории Сюнну было слишком холодно, а раненым солдатам нужно было согреваться, поэтому им приходилось занимать костровые кровати в домах местных жителей.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Пэй Линьчжи все-таки сломал левую руку и нуждался в восстановлении, поэтому в ближайшее время он не мог сражаться, но и не мог отступить, иначе битва была бы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погода была люто холодной, солдаты решили построить дома за городом и установить костровые обогреватели, чтобы защититься от самой холодной зимы в их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Пэй Линьчжи была забинтована, обвязана тканью и висела в перевязке на шее, но он не забывал практиковать свое кунг-фу.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только что закончил танец с мечом, когда со стороны двора вошел Цзи Хай: "Учитель, почему вы все еще тренируетесь, если вы так ранены?".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опустил меч и остановился: "Холодно сидеть внутри, почему бы тебе тоже не подвигаться немного, чтобы согреться?".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"Неужели опять не хватает угля? Я распоряжусь, чтобы его принесли позже",- сказал Цзи Хай: "Кстати, Его Величество прислал письмо".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"Правда? Отдай его мне быстро", - Пэй Линьчжи обрадовался, поспешно передал свой меч Цзи Хаю и взял письмо в руки. Его хорошие новости были отправлены всего два дня назад, и ожидалось, что пройдет некоторое время, прежде чем они достигнут Цзянье, но он не ожидал, что Сяо Юй напишет ему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убрал меч в ножны и сказал: "Учитель, вернитесь в дом и присядьте. Я пойду и принесу вам уголь".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быстро остановил его: "Нет, не нужно приносить мне уголь. У меня еще есть немного, я не зажигаю очаг днем, так что побереги его для раненных".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"Тогда, учитель, потерпи еще немного, я уже приказал людям нарубить дров и выжечь уголь, через два дня угля будет достаточно",- сказал Цзи Хай.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"Хорошо, постарайся дать возможность раненым использовать его первыми". Пэй Линьчжи взял конверт в поврежденную левую руку и разорвал его правой, нетерпеливо ожидая прочтения письма.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Хай как раз собирался сказать, что он тоже был ранен, когда разведчик крикнул от двери: "Докладываю! Генерал, мы захватили трех человек, которые называют себя эмиссарами Западного Жуна".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Линьчжи застыл: "Эмиссары Западного Жуна? Что они здесь делают?"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Разведчик сказал: "Они сказали, что пришли для переговоров о мире".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Этот перевод, возможно, ещё не готов.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статус: перевод редактируется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http://bllate.org/book/14646/1300375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