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176 –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размещения в Синьфэн, Пэй Линьчжи обсудил военную ситуацию со своими офицерами и проанализировал, что делать дальше и какие контрмеры может предпринять Западный Жун, среди которых было упоминание о мирных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не ожидали, что враги предложат мирное соглашение так быстро. Западный Жун пытался обмануть их, или они были настолько слабы, что у них не было сил, чтобы сражаться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спросил: "Где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ответил: "По дороге мы встретили Его Высочество, и он забрал их. Его Высочество попросил меня доложить генералу, и он зайдет к вам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сразу понял, что Сяо Цао беспокоился о том, что о его ранении узнают враги, поэтому он кивнул: "Хорошо,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спросил: "Учитель, мы собираемся вести мирные переговоры с Западным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пожал плечами: "Давай сначала посмотрим, какие условия они предложат".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вечером зашел Сяо Цао, и Пэй Линьчжи спросил: "Где послы?".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держат на почтовой станции", - Сяо Цао вошел в комнату и потопал ногами. Он подошел к столу и положил руки на маленькую чайную печку на столе,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поднял чайник с плиты и налил ему чашку чая: "Он не сильно горячий, ночью я снова нагрею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посмотрел на него вопросительно: "Генерал Пэй, я вижу, что вы все больше и больше становитесь похожим на моего императорского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Пэй Линьчжи на мгновение приостановился, и уголки его рта поднялись: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 император, но он так бережлив в еде и одежде. Ты такой же, как мой брат",- Сяо Цао поднял свою чашку чая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улыбнулся: "Условия тяжелые, поэтому многие наши люди замерзают. Ты говорил с эмиссарами Западного Жуна, какова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допил свою чашку чая и налил себе еще одну: "Это просто стремление к миру, мол, они готовы уступить землю и выплатить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поднял брови: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насмешливо улыбнулся: "Перевал Тунгуань будет границей, восток от Тунгуаня будет наш, разделяй и властвуй".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резко рассмеялся: "Значит, они недооценивают нас. Пусть они отступят к северу от Великой стены, иначе разговоров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рассмеялся: "Так я им и сказал. Мирные переговоры вообще не нужны, я пойду и убью этих трех эмиссаров".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убивать их, хоть наши страны и находятся в состоянии войны, мы не обезглавливаем посланников",- Пэй Линьчжи поднял руку, чтобы остановить его: "Но мы не можем отпустить их назад, они проделали весь путь сюда, и видели ситуацию у наших войск, поэтому, задержи их и пошли кого-нибудь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покачал головой: "Это ты все еще соблюдаешь ритуалы и традиции военного времени. Если уж на то пошло, нам следовало бы убить их и избавить себя от многих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"Давай сначала просто задержим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Новый год, поэтому Пэй Линьчжи не стал отдавать приказ о новой атаке на Чанъань. Конечно, лучше всего было бы воспользоваться победой и продолжить атаку, но потери в последней битве были несколько тяжелыми, и солдатам требовался отдых и восстановление сил. После Нового года они смогут оправиться от ран и болезней, чтобы с полной силой и выносливостью сражаться в самой трудной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также дает время Сюнну перегруппировать свои войска со всех сторон, что было бы очень неблагоприятно для них, если бы все солдаты Сюнну были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собранной шпионами, общая численность армии Сюнну составляет около 300 000 человек, но сейчас 70 000 потеряны, 70 000 сдерживаются Тугок Хуном на западном фронте, 50 000 находятся на границах, и около 110 000 могут быть мобилизованы у Чанъани.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сюнну столкнулись с ситуацией жизни и смерти, большая часть войск на границе была мобилизована, а это около 160 000 человек, и даже могла начаться временная мобилизация.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Ань, включая раненых, насчитывала в общей сложности менее 150 000 человек. Обе армии были равны по численности, а кавалерия Западного Жуна была еще более многочисленной, что делало предстоящее сражение чрезвычайно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уже приказал губернаторам Юнчжоу и Лянчжоу отправить войска для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начнется битва, он надеялся быстро осуществить все цели, ведь если она затянется, потери будут только больше, так что, он так же надеялся, что Сюэ Чжао и его люди успеют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Канун Нового года,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Тайчжоу Сяо Юй сидел в обогреваемом павильоне и смотрел, как А-Пин рисует лепестки красной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А-Пин закончил рисовать, он отложил кисточку: "Папа, уже почти Новый год. Когда вернется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пришел в себя и посмотрел на милого маленького мальчика перед собой, подняв руку, чтобы погладить его по голове: "Когда придет весна, потеплеет и зацветут цветы, возможно,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знал, когда именно закончится эта битва. Каждый раз, когда он получал отчет о боевых действиях, его несравненно тревожили цифры потерь, указанные в сводке, за этими холодными цифрами стояли тысячи жизней, что также означало душевную боль и отчаяние тысяч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войну, ненавидел убийства и смерть, но он также знал, что некоторые убийства неизбежны, и если он не сделает этого, то А-Пину придется сделать это в будущем, иначе он будет ждать, пока другие будут резать его собственных соотечественников. Остановить войну войной -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сказал: "Если бы только я мог расти быстрее, тогда я мог бы помочь папе и учителю разделить их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благодарно улыбнулся: "Сейчас ты должен просто хорошо расти и освоить свои навыки, чтобы разделить заботы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буду стараться изо всех сил. Папа, а ты можешь пойти со мной запускать фейерверки?",- А-Пин взял Сяо 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"Иди пока один, я посижу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А-Пин встал: "Хорошо,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А-Пин ушел, Сяо Юй и Сан Ян, который молчал, остались в павильоне для обогрева. Сяо Юй взял ножницы и вырезал цветы на фонаре, и свет стал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Сан Ян: "Ваше Величество, вы хотите написать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голову и улыбнулся ему: "Ты всегда понимаешь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Сан Яна появилась теплая улыбка, и он подошел, чтобы приготовить для него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разложил бумагу, подождал, пока чернила будут готовы, но писать не спешил. Когда все было готово, Сан Ян отошел в сторону, оставив Сяо Юю его личное пространство. Если он хотел написать письмо, то о много должен 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просто сильно скучал по Пэй Линьчжи, но Линьчжи всегда сообщал хорошие новости, а не плохие. Каждый раз, когда он читал его письма, у того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Юя беспокоил тот факт, что в последней битве командир Западного Жуна был захвачен живым после сражения с Пэй Линьчжи, так как же Линьчжи мог быть в порядке? Он ничего не написал, так как, вероятно, не хотел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зима была очень холодной в Циньчжоу, более 100 000 человек, было нелегко найти жилье, и было достаточно сложно жить в войлочной палатке в такие холодные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еще предстояла тяжелая битва, и он надеялся, что эта битва будет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ничего не мог сделать, кроме как довериться Линьчжи, подбодрить его, заняться логистикой и ждать, пока он возьмет Чанъань. Теперь пути назад не было, если Чанъань не будет захвачен, армия не сможет уйти, иначе перевал Тунгуань был бы пройден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кисть, погрыз кончик и начал писать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Пэй Линьчжи, который находился далеко в Синьфэне, делал то же самое, что и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еще один год в чужой стране, где условия были тяжелыми, а к Новому году для солдат можно было добавить только козий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был очень популярен среди солдат, так как разделял их трудности, и часто подавал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 и давало ему уверенность в победе в этой битве, так это храбрость и дисциплина солдат, как это было видно в последней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Кавалерия Сюнну была многочисленной и храброй, но против их хорошо обученной пехоты преимущество было очевидным. У пехоты противника не было дисциплины, поэтому потери уже были многократно 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солдаты были южанами, и никто никогда не переносил долгую ледяную зиму. Не было даже места, где можно было бы укрыться от ветра и холода, или же все строили импровизированное жилье, условия были слишком тяжелыми, но жалоб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понимали, что нельзя отступать, даже если они страдают, иначе их предыдущие жертвы были бы напрасны. Кроме того, это было сделано для будущего мира. И то, что они делали, было ради ханьцев и будущих поколений под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хорошими солдатами, как Пэй Линьчжи мог допустить, чтобы все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Линьчжи забилось, и, глядя на огонь свечи, он еще больше заскучал по Сяо Юю, поэтому он взял кисть и начал писать ему, изливая свое сердце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января, Сюэ Чжао и губернатор Лянчжоу прибыли с 50 000 подкреплений, не только из Юнчжоу и Лянчжоу, но и из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они организовали своих людей и лошадей, чтобы ехать день и ночь, даже Новый год провели в пути, боясь упустить возможность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подкрепление, Пэй Линьчжи вздохнул с облегчением и поднял Сюэ Чжао, стоявшего на одном колене, за обе руки: "Лорд Сюэ, пожалуйста, быстро поднимайтесь, удачно, что вы прибыли вовремя, путешествие было морозным, все усердно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встал, посмотрел на Пэй Личньчжи и улыбнулся: "Я никогда не думал, что однажды смогу сражаться вместе с генералом Пэй, это действительно благословение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"Раз уж все прибыли, давайте хорошенько отдохнем. Как только все акклиматизируются, мы атакуем Чанъань, чтобы как можно скорее закончить битву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почти зажила, повязки были сняты, и он мог двигать ей, но пока не мог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эмиссаров из Западного Жуна и прямо сказали: "Возвращайтесь и скажите своему императору, что мирные переговоры возможны. Мое условие - вы, люди Западного Жуна, должны отойти за Великую стену и никогда больше не должны ступать на Центральную равнину. Иначе никаких переговоров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 пробыли в заточении почти два месяца и были замучены холодом и голодом, они ели только один раз в день и уже были худыми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"Кстати, ваш господин командующий Юй Вэньин все еще в моих руках. Если ваш император готов отступить, я отправлю всех людей обратно к вам, если нет, тогда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 послушно согласились, и пока они не покинули город Синьфэн, они все еще не могли поверить, что их отпустили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Тань увидел гонцов с худыми лицами и услышал условия Пэй Линьчжи для мирных переговоров, он пришел в ярость и отбросил то, что было у него в руке: "Как они смеют! Это возмутительно! Верните все войска с границ, я хочу сражаться насмерть против армии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опустились на колени, и никто не осмеливался говорить. Император был разгневан, и никто не осмеливался прикоснуться к этому несчастью - вдруг оно приведет к пожару.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суд закончился и гнев Юань Таня утих, премьер-министр Лу И сказал: "Ваше Величество, боюсь, что это сражение невозможно, пожалуйста, подумайте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Тань уставился на него: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сказал: "В прошлом году река Вэйхэ разлилась, и урожай зерновых снизился более чем на 30%. С осени прошлого года мы сражались с Ань Го и Тугук Хуном на восточном и западном фронтах соответственно, что привело к огромным потерям продовольствия и травы. Если Ваше Величество по-прежнему будет возвращать всех солдат с границы, мы вообще не сможем поставлять продовольствие и траву для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потребление в походах и сражениях отличается от повседневного потребления, помимо увеличения потребления для солдат и лошадей, еще были слуги, сопровождающие зерно и сено, которые также должны питаться и кормить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Таня почернело: "Тогда отправляйся в Донжон, чтобы купить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сказал: "Перевал Тунгуань, который граничит с Донжоном, попал в руки армии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"Реку Хуанг нельзя пересечь?".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Тань был так зол, что чуть не перевернул стол: "Тогда, говоришь, если мы не можем сражаться, то можем только переместиться на север от Великой стены? Там находится Зоран!" И это было очень холодное место, кто мог приспособиться к жизни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сказал: "Ваше величество не должно забывать, что на западе еще есть большая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Тан ответил: "Ты имеешь в виду Тугун?".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живет группа данеянов".( ветвь тангутов, основавшая в эпоху Сев. Сун царство Сися на северо-западе Китая)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