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177 - Захват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феврале, весенний ветерок только что пронесся над горами Циньлин, и снег и лед начали таять. Погода все еще была холодной, и Пэй Линьчжи начал наступление на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огромным урожаем гибридного риса невозможно было выдержать длительную войну, не говоря уже о прошлогодней засухе, которая привела к сокращению производства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Пэй Линьчжи получил письмо из Тугок Хуна с просьбой о помощи, в котором говорилось, что Западный Жун послал в их сторону дополнительные войска, и что они находятся под усиленным давлением и надеются, что армия Ань придет 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Разве не должны сюнну перебрасывать свои войска в Чанъань, чтобы подготовиться к бою с ними, и зачем им воевать против Тугок Хун?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созвал своих офицеров, чтобы обсудить военную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речь Пэй Линьчжи, Сюэ Чжао сделал свой вывод: "Неужели Западный Жун собирается сначала разобраться с Тугук Хуном, а потом сконцентрировать свои силы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холодно рассмеялся: "Это было бы идеально, давайте воспользуемся этой возможностью и захватим Чанъань одним махом, чтобы у них не было времени на реакцию. Я не могу дождаться окончания битвы, чтобы нам не пришлось страдать здесь дольше".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"Мы должны сражаться, но мы не должны относиться к этому легкомысленно, и мы не можем быть уверены, что новости правдивы. Всегда лучше быть осторожным". В конце концов, война — это боль и кровь, и речь идет о человеческих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"Нам надо поторопиться! Я хочу поймать этого пса императора Юань Таня живым своими собственными руками!", - Сяо Цао нетерпеливо потирал руки, уничтожение Западного Жуна было его самым большим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десятый день февраля Пэй Линьчжи отдал приказ вести 200 000 войск на Чанъань. На этот раз он намеревался взять Чанъань и раз и навсегда вытеснить всех кочевников сюнну с Центральной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Чанъани были наглухо закрыты, и никакой западной армии сюнну, которая должна была выйти из города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возвышенные городские ворота и почувствовал в сердце волнение. По сравнению с Чанъанем, в Цзянье было меньше величественной атмосферы древнего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подъехал на своем коне: "Генерал Пэй, как вы думаете, что они делают? Боятся нас и не решаются сразиться с нами?".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нахмурил брови, глядя издалека на высокие городские стены, и сказал: "Может быть, то, что сказал Тугок Хун, правда, и Западный Жун перебросил свою армию к ним?". Западный Жун послал большое количество дополнительных войск, желая сначала уничтожить Тугок Хун, а затем вернуться, чтобы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рассмеялся: "Может ли этот собачий император удержать Чанъань? Я пойду и разрушу стены Чанъани прямо сейчас!"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"Спешить некуда, сначала надо окружить город на пару дней, чтобы посмотреть, нет ли реакции изнутри города, и если они так и не выйдут, тогда мы взорвем стены".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"Если ты хочешь. Но лучше сделать как я сказал, мы должны просто пойти и взорвать их, это сэкономит время и силы. Хорошо еще, что сейчас во рву мало воды, а лед еще не успел растаять".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улыбнулся: "Ваше Высочество, не спеши, давай сначала выясним реальность и намерения другой стороны. Я попрошу своих людей проверить местность и выяснить, не устроили ли солдаты Западного Жуна где-нибудь засаду."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пожал плечами: "Как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расположились за городом и стали вызывать войска Западного Жуна, защищающие город. Войско Сюнну на городской башне не отвечало, казалось, что оно готово стоять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Разведчики, посланные на поиски армии Сюнну в радиусе ста миль, вернулись и доложили, что не нашли никаких следов, и, похоже, засады не было. Были ли все солдаты Сюнну отправлены в Тугок Хун или все они затаились в Чанъань?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когда армия Сюнну все еще отказывалась сражаться, Пэй Линьчжи приказал атаковать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Чанъани были сделаны из самого твердого железного дерева и покрыты толстыми железными листами для защиты от огня. Перед воротами находился ров шириной более десяти футов с разводным мостом, который сейчас был полностью поднят, чтобы предотвратить нападение врага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использовать порох для открытия ворот, так как разводной мост должен был быть опущен, прежде чем ворота можно было взорвать.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толстые кирпичные стены и немного пожалел, что им придется ремонтировать их после подрыва, что было своего рода проблемой для него самого, но лучшего способа не было, другая сторона не откроет ворота и не сдастся, а затраты на атаку города с лестницами были слишком велики, он не хотел идти на ненужные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выбора он, наконец, решил взорвать стены к югу от города. Поздно ночью он отправил своих людей через ров, затем закопал порох у стены и поджег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глубокой ночи не было слышно никаких других звуков, кроме завывания холодного ветра. Внезапно из-под земли поднялся раскат грома, и земля, казалось, задрожала, разбудив жителей Чанъани, не говоря уже о солдатах на городской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городские стены, которые освещались факелами воинов Сюнну, повреждений было не много, казалось, что ничего не получилось и нужно было продолжать, стены были слишком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уже насторожил защитников внутри города, так как взрыв ворот не был странным шагом, он уже использовался во время нападения на Шанлуо и Тунгуань, и теперь, когда раздался взрыв, защитники, конечно, начали принимать дополнительные меры предосторожности, и следующий подрыв стен будет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удачу, защитники ворот начали пускать стрелы вниз, даже если они вообще никого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им не удалось совершить второй подрыв, и пришлось пока отказаться от этого и выбрать подходящий момент для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участок, взорванный прошлой ночью, был поврежден лишь незначительно, и до пролома было еще далеко. Было похоже, что потребуется еще как минимум два или три взрыва, чтобы увидеть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у начала южной стены зажигали факелы на случай, если кто-то придет, чтобы ночью снова взорвать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нахмурился и устроил еще один взрыв в другом месте. Второй взрыв снова вызвал панику, и армии Сюнну пришлось повторить то же самое, приказав людям внимательно следить за второй точкой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Ань выбрала другое место и взорвала его дважды за одну ночь, что привело армию Сюнну в такое замешательство, что они не могли спокойно спать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также был немного расстроен тем, что стены были слишком крепкими и прочными, чтобы их можно было взорвать за один раз, а противники были начеку и они могли взорвать их снова. Их порох был не бесконечен, и если бы стены не были разнесены после всех взрывов, им все равно пришлось бы атаковать город с помощью лестниц.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 все равно придется атаковать город и, воспользовавшись неразберихой осады, взорвать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несколько дней спустя, армия Ань, неся только что сделанные лестницы, начала наступление на город. Армия Западного Жуна на стенах бросилась навстречу врагу. Крики и вопли были громкими, но на самом деле не так много людей поднялись по лестницам, это было лишь прикрытием для подрыва городских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армия Ань атаковала город, войска Сюнну на стенах не осмелились зажечь факелы, так как подвергли бы себя опасности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отвечавшие за подрыв стен, воспользовавшись хаосом, перешли через ров и заложили порох там, где они в первый раз взрывали стены, на этот раз выбрав хорошее место и увеличив дозировку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взрыв, армия Сюнну на стене почувствовала толчок, и они поняли, что армия Ань снова взрывает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взрыв был эффективным, половина стены была снесена, но она еще держалась, поэтому требовался еще один большой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собирались останавливаться, хотя армия Сюнну на городской башне почувствовала кризис и отчаянно выпускала стрелы, пытаясь исправить ситуацию, но сам Пэй Линьчжи стоял перед арбалетом и приказывал арбалетчикам выпускать стрелы в сторону городской башни, чтобы прикрыть солдат, взрывавших городскую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третьего громкого взрыва, в стене образовалась брешь. Под прикрытием арбалетчиков и лучников армия Ань ворвалась через проем и сражалась насмерть с защитниками внутри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поток войск Ань устремился внутрь, но и число воинов сюнну в городе росло. Это было невыгодно для армии Ань, которая вошла через узкий проем, потому что проем ограничивал количество людей, входящих в город, а ворота нужно было сначала захватить,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этого, внимание армии Сюнну также было привлечено к воротам. Пэй Линьчжи приказал своим людям подняться на стены по лестницам, и после двухсторонней атаки, армия Ань сражалась насмерть, но ворота Чжу-Цюэ на юге Чанъани были открыты, и тысячи войск Ань из-за пределов города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Сюнну сражалась и отступала, не в силах противостоять наступающей армии Ань, и вскоре бежала к другим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Цинлун, Байху и Сюаньу были постепенно открыты отчаявшимися войсками Сюнну, но армия Ань ждала их там. Войска Сюнну не имели возможность бежать, некоторые погибли в бою, а некоторые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рассветом битва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городе Чанъань проснулись от взрывов. Услышав шум боя, доносившийся снаружи, они были в ужасе. Никто не осмеливался открыть двери, чтобы посмотреть, что происходит, они просто забаррикадировали свои двери, боясь, что какой-нибудь солдат выбьет их и ограбит их семьи и заберет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прождав всю ночь до рассвета, шум, наконец, утих, и никто не пришел в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более смелых тихонько приоткрывали дверь и обнаруживали, что все было как обычно, за исключением того, что по главной улице шли военные, но везде было тихо. Более того, все эти военные были очень дружелюбны, в отличие от армии сюнну, которая была такой высокомерной и могущественной.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ехал верхом на своем Шаньдяне, вошел через ворота Чжу-Цюэ и направился прямо ко дворцу. Издалека он увидел поднимающийся в небо дым и запах гари, витающий в воздухе, он нахмурился: дворец снова 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подошел и доложил ему: "Генерал, люди Сюнну подожгли дворец, многие дома сгорели".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 очень сильно хотел их проклясть, что с этими людьми, которые сжигают дома на каждом шагу, все они были построены на деньги, заработанные трудом людей: "Где император Западного Жуна?".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сказал: "Императора Западного Жуна не нашли, по словам дворцового персонала, которых захватили, Юань Тань покинул Чанъань полмесяца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"Ушел?" Это немного не то, что ожидал Пэй Линьчжи, он не думал, что Юань Тань действительно оставит город и сбежит, но если подумать, то это было верно, неудивительно, что защитников в городе было мало, должно быть, Юань Тань увел свои основные силы в другое место, но куда он мог пойти? Куда? Мысли Пэй Линьчжи остановились на Тугуне…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обратился к своим людям: "Потушите огонь во дворце. Очистите поле битвы и не тревожьте местных".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почтительно согласились: "Да, генерал!".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поспешно подъехал на лошади: "Генерал Пэй, Юань Тань бежал со всеми министрами. Этот ублюдок, он сбежал! Трус!"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уже слышал об этом. Боюсь, что они уже давно перестали планировать воевать с нами и давно отошли. Я не знаю, направляются ли они к Тугок Хуну".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"Генерал, я поведу солдат за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возразил: "Ваше Высочество, не спешите. Юань Тань отсутствует уже много дней, и догнать его за ночь невозможно. Лучше сначала отдохнуть и подождать, пока мы восстановим силы и проанализируем ситуацию, прежде чем отправляться в путь."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Тань сбежал, Пэй Линьчжи не собирался просто так это оставлять, не зная, куда направляется другая сторона, это всегда будет скрытая опасность, которую нужно выкорчевать.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 сквозь стиснутые зубы: "Хорошо, но на этот раз я должен сам пойти за ним. Юань Тань должен быть убит мной лично!".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