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Поздравляю всех с праздником! Мир! Труд! 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180 –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получил от Цзи Хая известие о том, что Сяо Цао тяжело ранен стрелой, он так встревожился, что стал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был единственным оставшимся братом Сяо Юя. Если с ним что-то случиться, то как он сможет сказать об этом Сяо Юю. Он не должен был отпускать его преследовать Юань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письма он не решился передать новость Сяо Юю, опасаясь, что тот будет расстроен, поэтому он просто продолжал посылать письма с вопросами о состоянии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полмесяца он с облегчением получил известие о том, что жизнь Сяо Цао вне опасности и они уже возвращаются. Только тогда он решился написать Сяо Юю, чтобы рассказать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Цао уезжал из Чанъань, ивы Ба Линь только-только проросли новыми листьями, но, когда он вернулся в Чанъань, город уже был полон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лично приветствовал торжествующих солдат в павильоне Шили, за городом. Когда Цзи Хай увидел Пэй Линьчжи, он спрыгнул с коня и склонился на одно колено: "Генерал, мы вернулись. Наша цель выполнена. Враг изгнан за Великую стену!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тоже сошел с коня и положил обе руки на его плечи: "Хорошо, очень хорошо! Вы все достойные люди нашей Империи Ань Го! Где Его Высочество?"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"Он находится в карете позади нас, он еще очень слаб и не может ехать в седле".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"Отлично, значит он в порядке",- Пэй Линьчжи направился к карете, стоявшей в хвосте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карете, то неуверенно позвал: "Ваше Высочество?".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кареты поднялся, открыв красивое лицо, и какой-то человек сказал: "Генерал Пэй! Его Высочество здесь, в карете".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кивнул, в душе задаваясь вопросом: кто это? Но он ничего не сказал, он просто сел в карету, карета была недостаточно широкой, Сяо Цао лежал на сиденье, занимая большую часть пространства, Пэй Линьчжи спросил: "Привет, как ты себя чувствуешь?".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увидел его и усмехнулся: "Я уже видел врата Диюя, но Янь-ван не принял меня, моя жизнь так тяжела!".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Гао увидел, что Пэй Линьчжи уже поднялся, он начал выходить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окликнул его: "Куда ты идешь?".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спускаюсь вниз, чтобы подвигаться, мои ноги онемели после долгого сидения".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заметил, что взгляд Сяо Цао постоянно падал на спину Ци Гао, и с любопытством спросил: "Кто этот молодой человек?".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"Маленький доктор Ци, это он спас мне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выглядит таким молодым, я не ожидал, что у него такие хорошие способности, позже будет большая награда",- сказал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"Я уже обещал ему это. Битва здесь закончена, я оставляю остальное тебе, а сам вернусь в столицу".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замер: "Ты собираешься вернуться в Цзянье?". Если Сяо Цао хотел вернуться, то он не смог бы уехать сам, ведь кто-то же должен быть здесь, чтобы держать оборону, но он не видел Сяо Юя уже полгода…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улыбнулся: "Да, я обещал маленькому доктору Ци, что отведу его к моему брату. Если я не вернусь, то как же нам увидеть моего брата?".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мгновенно нахмурился: "Почему он хочет видеть Его Величество?".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"Поклоняться", - тон Сяо Цао был немного кислым: "Он хорошо знаком с твоим вторым учеником, и был представлен моему брату Мэн Сихуэйем, и они хорошо поговорили в прошлый раз. Он спас мне жизнь, я спросил его, какую награду он хочет, и это все, что он попросил, разве я не могу удовлетворить его желание?".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"Ваше Высочество, у нас есть еще дела с тугуанами, поэтому вы будете отвечать за следующие переговоры, а я отвезу маленького доктора Ци обратно в Цзянье, и отведу его на прием к Его Величеству".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посмотрел на него вопросительно и вздохнул: "Генерал Пэй, я знаю, что вам не терпится вернуться, но я тоже хочу. Неужели ты не можешь сжалиться надо мной и позволить мне вернуться первым, ведь я преодолел тысячи миль, чтобы прогнать Западный Жун, и чуть не потерял свою жизнь?"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поднял брови: "Неужели в Цзянье есть кто-то, кто ждет твоего возвращения?".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недовольно посмотрел на него: "Генерал Пэй, ты любишь моего брата столько лет, и у вас впереди еще целая жизнь, так что сможешь подождать еще несколько месяцев. Я должен вернуться, потому что мне действительно есть чем заняться, и я не могу упустить эту возможность".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 озарен: "Ты в кого-то влюбился?".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подавился и закашлялся. Он еще несколько раз кашлянул и замаскированно рассмеялся: "Можешь думать и так. Так что, договорились? Я вернусь первым, а ты через несколько месяцев?".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сердце Пэй Линьчжи жаждало возвращения, и он считал дни до встречи с Сяо Юем, но теперь, когда Его Высочество, который так много работал, просил вернуться, да еще и по эмоциональным причинам, как он мог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возвращайся первым. Сможешь ли ты сделать свои дела до конца года? Я хочу вернуться, чтобы провести Новый год с Его Величеством".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проблем, я вернусь, как только все улажу",- сказал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улыбнулся и сказал: "Вообще-то, Чанъань тоже должен охранять именно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вернусь, чтобы охранять его. Так что поскучайте друг по другу еще несколько месяцев".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остался в Чанъань, чтобы отдохнуть несколько дней, и обсудил с Пэй Линьчжи, как вести переговоры с тугок-хуннами, как провести границу с другой стороной, в каком статусе и каким образом с ними ладить. Эти вопросы оставили на усмотрение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Сяо Цао отправился в Цзянье, сопровождаемый войсками из регионов Юн, Лян и Цзин, которые поддерживали его раньше. Их главными врагами теперь были Восточный Жун и Зоран на севере, поэтому войска должны были вернуться назад на случай, если Восточный Жун предпримет какие-либо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сидел в карете, которая на этот раз была намного просторнее и роскошнее, с возможностью лежать и сидеть, а также небольшим столиком. Сяо Цяо поднял занавеску и запротестовал: "Маленький доктор Ци, почему я должен ехать в карете? Я хочу ехать на лошади".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Гао, который ехал за каретой верхом, медленно сказал: "Ваше Высочество, вы только что оправились от тяжелой раны и еще слабы, так что заботьтесь о своем здоровье".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можешь ездить на лошади, почему я не могу? Я уже оправился от травмы".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сказал: "Ваше Высочество лучше меня, врача, знает, здоров ли он или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не так? Это мое тело".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беспомощно покачал головой. Его Высочество, который обычно выглядит таким величественным, похож на ребенка, которого нужно уговаривать, когда он выходит из себя: "Ваше Высочество, пожалуйста, не надо мешать мне работать. Генерал Пэй попросил меня хорошо позаботиться о вас, если что-то пойдет не так, моя голова падет с плеч".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"Кто посмеет что-то сделать с тобой!".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горько улыбнулся: "Его Величество и генерал Пэй привлекут меня к ответственности".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беспокойся об этом, когда я рядом, они ничего тебе не сделают",-  Сяо Цао перестал протестовать и сменил тон: "Я умираю от скуки, сидя в одиночестве, посиди со мной, давай поговорим".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последователей поспешно сказал: "Ваше Высочество, я могу сесть к вам и поговорить".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бросил отвратительный взгляд на своего сопровождающего: "Тебе не нужно составлять мне компанию, ты слишком глуп, чтобы говорить, пусть придет маленький доктор Ци".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улыбнулся, ему пришлось оставить лошадь и сесть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искренне рассмеялся: "Такой человек, как маленький доктор Ци, должен ездить в карете, а не трястись на лошади, подвергаясь воздействию солнца и дождя".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сказал: "Ваше Высочество слишком хорошо ко мне относится, я всего лишь армейский врач, я ничего особенного из себя не представляю".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посмотрел на него и оглядел его с ног до головы: "Маленький доктор Ци так красив, он человек большой красоты".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был немного смущен его комплиментом и подумал про себя: "Что сегодня не так с Его высочеством? Он сказал: "Нет, нет, нет! Я не так храбр, как вы, и не так красив, как 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поднял брови,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родом маленький доктор Ци?"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"Уроженец Хуэйцзи".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"Хуэйцзи - место великих людей и великое место, неудивительно, что оно может произвести на свет такого человека, как Маленький Доктор Ци. Когда ты вернешься в столицу, планируешь ли вы вернуться в свой родной город?".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время позволит".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 с улыбкой: "Ты не боишься, что твои домашние будут скучать по тебе?".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сказал: "Мой дядя открыл медицинскую школу в столице, поэтому я смогу увидеть свою семью, когда вернусь в столицу".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собираешься вернуться в свой родной город, чтобы навестить родителей?".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выглядел мрачным: "Мои родители умерли, и меня с детства воспитывал 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был ошеломлен: "Мне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махнул рукой: "Это не имеет значения, я был еще мал и не знал о жизни и смерти. Мои дяди и тети относились ко мне, как к родному".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сменил тему: "Молодой доктор Ци был когда-нибудь женат?".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Гао покраснело, и он опустил глаза: "Еще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Цао увидел его реакцию, его сердце заколотилось: "Так ты собираешься вернуться на этот раз, чтобы заключить брак?".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покачал головой: "Нет,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косо посмотрел на него: "Я так не думаю, ты такой талантливый человек, и ты доктор Имперского медицинского колледжа, ты также достаточно взрослый, чтобы жениться, почему ты до сих пор один?".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неловко сказал: "Я одинокая звезда, и убил свою мать еще при рождении, и нет никого, кто бы соответствовал моей «удаче»".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был недоволен: "Это чепуха! По словам моего императорского брата, это суеверие, так что не обращай на него внимания".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