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 –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Сяо Цао действительно привел Ци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немного жаркой, поэтому Сяо Юй принимал их в павильоне с водой в императорском саду, одновременно ловя рыбу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водным павильоном листья лотоса теснились друг к другу, образуя голубую волну, принося прохладу, а белые лотосы были похожи на звезды, пульсирующие в голубой волне. Ветерок и аромат лотосов ослабляли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сел рядом с ним: "Брат, что можно поймать в этом пруду?".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на него косой взгляд и улыбнулся: "Важен сам процесс, чем улов". В этом лотосовом пруду водились рыбы, креветки, крабы и лягушки, и ему было все равно, что ловить, лишь бы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давай поговорим. Ты умеешь ловить рыбу, доктор 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поспешно поклонился: "Ваше Величество, я никогда раньше не рыбачил, я не знаю, как ловить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Юй успел ответить, Сяо Цао закричал: "Не может быть, маленький доктор Ци никогда раньше не рыбачил?!".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посмотрел на Сяо Цао, как будто не решаясь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который сидел к нему спиной, не заметил его выражения и сказал: "Я уверен, что доктор Ци усердно учится с детства, и у него не было времени на развлечения".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удивленно посмотрел на Сяо Юя и сказал: "Ваше Величество, вы хорошо разбираетесь в событиях, меня с юных лет старшие просили изучать медицину, и у меня было мало свободного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дважды хмыкнул: "Я не ожидал, что тебе будет хуже, чем мне. Иди сюда, я дам тебе удочку, и ты сможешь испытать, каково это - ловить рыбу". Он встал и сунул удочку в руку Ци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схватили за запястье и засунули ему в руки удочку, но он не мог сопротивляться: противник был слишком силен, и его мозолистая рука немного повредила запястье: "Ваше Высочество, вы можете ловить рыбу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с гордостью сказал: "В детстве я отличался от вас, я много рыбачил и охотился. Сейчас я дам почувствовать вам вкус детства".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"Доктор Ци, присаживайся".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не осмелился сесть на один уровень с Сяо Юем и только присел на корточки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 о чем не спрашивал, просто начал с ним болтать. Темы, которые интересовали Ци Гао, были тайны человеческого тела и хирургия.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никогда не имел глубокого понимания человеческого тела, он имел некоторые знания о строении человеческого тела благодаря преимуществам информационного века, который для этой эпохи является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Юя на самом деле были довольно шокирующими и даже возмутительными. Но теперь он был настолько могущественен, что никто не осмелился бы допрашивать его, откуда он это все знает. И вообще, он делился этой информацией только с Ци Гао в частном порядке, чтобы тот мог воспользоваться ей при медицинском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наблюдал со стороны, как Сяо Юй и Ци Гао красноречиво говорили о каких-то очень странных вещах, и он был настолько поражен, что не мог не вмешаться: "Брат, откуда ты знаешь эти странные вещи?".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на него косой взгляд: "Я узнал это из книг".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у нас есть такие интересные книги? Почему я не знаю?".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свое время тратил на рыбалку и возню с собаками, откуда у тебя время на чтение книг?".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почесал голову: "Это правда. Но, брат, у тебя все еще есть эти книги? Давай найдем их и покажем доктору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"Я бы хотел, но дворец Цзянье был сожжен Сяо И, поэтому многие редкие и хорошие книги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скрипнул зубами: "Этот мерзавец Сяо И!  Тот, кто заслуживает быть сожженным, это он сам!".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ничего страшного, ведь доктор Ци сможет написать эти книги сам, и это будет наследием для будущих поколений".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Гао услышал это, он был так взволнован, что его руки немного задрожали: "Ваше Величество думает, что я смогу?".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"Почему бы и нет? Всегда есть вещи, которые кто-то должен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Гао появился прилив волнения: "Тогда я обязательно оправдаю благодарность Вашего Величества и сделаю хорошую анатомическую карту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слушал его с удивлением: "Маленький доктор Ци, глядя на твою внешность, и не подумаешь, что ты интересуешься такими кровавыми штуками, это действительно, действительно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оглянулся на него: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улыбнулся и сказал: "Если у тебя такие увлечения, какая девушка решится выйти за тебя замуж?".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фыркнул и отвернулся,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прислушивался к их разговору, и хотя он не поворачивал головы, чтобы посмотреть, он догадался, что между ними что-то происходит, так как отношение Ци Гао к Сяо Цао было совсем не таким формальным и уважительным, как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"Маленький доктор Ци любит изучать человеческое тело и любит лечить травматические повреждения, поэтому тебе нужно следовать за мной. Я часто бываю в походах, так что у тебя будет много возможностей изучать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на самом деле испытывал искушение. Ему нужно было изучить человеческое тело, и он не мог использовать останки своих солдат, и предпочтительно лучше использовать останки врагов. Кроме того, если бы он изучал их, то в глазах всего мира это было бы шокирующе, но с Сяо Цао… Никто не посмел бы возражать против того, чтобы он занимался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сказал: "Я думаю, это хорошее предложение, почему бы доктору Ци не рассмотреть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 нетерпением посмотрел на Ци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тихо сказал: "Я подумаю над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изначально хотел подробнее поговорить с Сяо Цао о ситуации с Западным Жуном и Тугук Хуном, но поймать его было нелегко. Сяо Цао каждый раз убегал после суда, и не приходил больше во дворец на прогулку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Сяо Юй только что закончил суд, он поспешно сказал: "Императорский брат, останься!".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Цао, который уже собирался уходить, остановился: "Ты что-то хотел, брат?".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"В последнее время ты видимо очень занят, что не успеваешь толком пообщаться со мной. Останешься ли ты сегодня со мной на обед?".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улыбнулся: "Брат, у меня сегодня назначена встреча, мы можем сделать это в другое время? Завтра, нет, лучше послезавтра, я приду, выпьем и поболтаем".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ты занимаешься в последнее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рассмеялся: "Небольшое личное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со слабой улыбкой и сделал выражение понимания: "Хорошо, тогда иди". Казалось, приближается действительно радостное событие, это было хорошо, после всех этих лет, Сяо Цао наконец-то вышел из своей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бысто ушел. Сегодня он хотел сопровождать Ци Гао в Одинокий сад на медицинскую консультацию, а после суда было уже поздновато, поэтому он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дней Сяо Цао пошел к Сяо Юю. Тот удивился, увидев его немного подавленным: "Тебя что-то беспокоит?".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испустил долгий вздох: "У тебя есть вино?".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"Пить в середине 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когда? Принесите мне несколько кувшинов хорошего вина",- Сяо Цао дал указания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"Подайте моему брату кувшин вина и приготовьте несколько закусок. Что случилось? В последние несколько дней ты был очень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взглянул на Сан Яна, который все еще стоял поодаль, и махнул рукой: "Пусть он уйдет".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посмотрел на Сяо Юя с некоторым колебанием, но Сяо Юй сказал: "Сан Ян иди прогуляйся". Сяо Цао видимо наконец решился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Сан Ян вышел, Сяо Цао заговорил: "Когда ты обнаружил, что тебе нравится Пэй Линьчжи?".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 и некоторое время не знал, как ему ответить. Он наклонил голову и долго думал, но не мог точно сказать, когда именно. Он засмеялся: "Как-то само собой. Это было естественно после долгого пребывания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спросил: "Разве ты не боролся с собой?".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улыбнулся, вспомнив свою нерешительность: "Естественно, я боролся".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конце концов вы решили остаться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 коротка, поэтому я не хотел терять время зря".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Цао надолго застыл в оцепенении: "Ты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вопросительно: "Ты встретил кого-то, кто тебе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улыбнулся: "Я расскажу тебе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делай все, что считаешь нужным".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"Брат, издай указ для меня, я уеду через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спешишь?",- Сяо 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"Военная стратегия зависит от скорости".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брови, в данный момент не было никакой войны, так о чем он говорил?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трех дней братья много говорили о ситуации в Чанъане. Как справиться с Тугок Хуном, Восточным Жуном и Зораном, как управлять регионами Цинь, Вэй и Лян - все это было их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вечером, когда братья закончили разговор о своих делах и собирались ужинать, Сяо Цао неожиданно встал: "Брат, я не буду есть, у меня есть личные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удивился: "Уже вечер, куда ты еще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поправил свою одежду и махнул рукой: "Не беспокойся обо мне, у меня свои планы".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выехал из ворот дворца под вечерним солнцем, повернул коня и спросил своего сопровождающего: "Куда сегодня ездил доктор Ци?".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 "Утром он отправился в Имперский медицинский колледж, а после пошел проконсультироваться в Зале трав".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ударил лошадь по брюху и помчался в сторону резиденции Ци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вернулся из медицинской школы, искупался, переоделся в свободную тунику и готовился к трапезе, когда слуга дома пришел доложить: "Молодой господин, Его Высочество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нахмурился и сказал: "Скажи, что я сейчас занят и меня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уже стоял в дверях и с улыбкой сказал: "Чем занят маленький доктор Ци?".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посмотрел на него: "Ваше Высочество, хоть я и маленький человек, но это, по крайней мере, частная резиденция, поэтому не следует приходить сюда без приглашения".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"Ты видишь, что я пришел подавить тебя своим статусом? Нужно ли мне сообщать, когда я вхожу в дом друга? Или маленький доктор Ци слишком далек, и не может подружиться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причина визита Вашего Высочества?".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 на блюда на столе, которые были простыми два мясных и одно вегетарианское, и порции были не большими, он улыбнулся: "Разве не совпадение, что я еще не ел, как раз время ужина, не пригласишь меня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посмотрел на него: "Ваше Высочество пришел без приглашения, у меня нет дополнительной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 готовиться заранее, я буду есть то, что ешь ты". Сяо Цао уже сел за стол и ждал, пока хозяин принесет ему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был очень беспомощен: "Рис недостаточно качественно приготовлен, поэтому, простите, что я не могу служить Вашему Высочеству".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"Все хорошо. В следующий раз я угощу маленького доктора Ци ужином. Ресторан "Хунбин" за переулком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"Ваше Высочество, пожалуйста, скажите то, что вы хотите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 на него: "Завтра я уезжаю в Чанъань, поэтому я пришел спросить доктора Ци, поедет ли он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был ошеломлен: "Так скоро?".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слегка улыбнулся: "Да, императорский брат попросил об этом, и указ уже издан. Если ты хочешь поехать, то можешь собрать вещи сегодня вечером, а судно отправится завтра в 6 часов. Если конечно маленький доктор Ци не хочет ехать, в конце концов, он уже достаточно взрослый и ему пора жениться".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Гао немного покраснело, он что-то пробормотал,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 мгновение уставился на его лицо, а затем опустил глаза на воротник. На Ци Гао была только свободная длинная рубашка, с веревочными пуговицами, небрежно завязанная на талии, и большая часть ключиц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Цао на мгновение сжалось, он отвел глаза и встал: "Сообщение доставлено, тогда я ухожу, маленький доктор Ци поспеши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поспешно поднял на него глаза, открыл рот, но ничего не сказал, чтобы остановить его. А когда Сяо Цао ушел, его плечи поникли, и он не мог сказать,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дядя в присутствии Сяо Цао сказал ему, что нашел ему женщину с подходящим гороскопом, и он согласился пойти на сватовство, Сяо Цао больше не появлялся. Сегодня он пришел попрощаться. Конечно, это было не прощание, а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