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183 –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начал есть, но еда потеряла вкус. Сделал несколько укусов, затем отставил посуду и встал, чтобы упаковать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 "Молодой господин, вы больше не хотите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"Нет, убери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немного, он сложил свои вещи: "Цзюань Бай, зажги лампу, я иду к господину".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которого он позвал, поспешил зажечь фонарь: "Да, 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не жил с дядей, у которого было много детей и было слишком шумно, к тому же его особые увлечения были бельмом на глазу, поэтому после поступления в Императорский медицинский колледж он снял отдельный дом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 Гао, Ци Юэ, прожил в столице более десяти лет и уже хорошо обустроился, а его медицинские навыки были весьма хороши. Редкий случай: он относился к Ци Гао как к собственному сыну, очень любил его и был очень обеспокоен женитьбой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из его родного города пришло письмо о том, что нашли девушку, совместимую с гороскопом Ци Гао, и он был так счастлив, что собирался отвезти Ци Гао обратно в их родной город, чтобы поженить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Ци Гао, Ци Юэ очень обрадовался: "Сынок, ты уже поел?".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поел,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сказал: "Садись, выпей чашечку чая с твоим дядей".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взглянул на тетю и двоюродных братьев, которые сидели рядом, и сказал: "Дядя, я хочу поговорить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встал: "Идем в кабинет".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Ци Юэ посмотрел на племянника: "Скажи мне,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облизнул губы и сказал: "Дядя, я завтра еду в Чанъань".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скоро? Разве ты не сказал, что сможешь остаться на несколько дней?",- Ци Юэ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"Его Величество издал указ, как можно скорее отправиться в Чанъань. Так что я не смогу поехать с тобой в наш родной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сказал: "Если ты не сможешь поехать сам, тогда я вернусь и заключу брачное соглашение от твоего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покачал головой: "Не нужно, не делай предложение, я не знаю, когда вернусь из этой поездки, не задерживай девушку".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встревожился: "Мальчишка, что за глупости, не так-то просто найти подходящую девушку, как я могу упустить ее? Другой такой подходящей тебе девушки может и не встретится!"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Гао перехватило горло: "Ваш племянник, возможно, не сможет вернуться в течение нескольких лет. Не стоит заставлять девушку столько ждать. Спасибо, дядя, что беспокоились обо мне все эти годы, я запомню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посмотрел на него со сложным выражением лица: "Разве ты не мог остаться в Императорском медицинском колледже и не ехать в Чанъань?".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"Император распорядился, чтобы я поехал, поэтому я не могу отказаться. Кроме того, я специализируюсь на внешних повреждениях, поле боя - лучшее место для этого, а солдаты нуждаются во мне еще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все еще не хотел его отпускать: "Ты всего лишь врач, тебе опасно находиться на поле боя".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потому, что я врач, я должен быть на поле боя, там больше жизней, которые можно спасти. Дядя, я все решил и иду собирать свои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дяди, Ци Гао повернулся, чтобы уйти, боясь, что если он останется еще немного, то не сможет отказаться, ведь дядя был самым близким для него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хотел прожить свою жизнь так, как он хотел ее прожить, с некоторой свободой, с некоторой несдержанностью, с некоторой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брак - это дело свахи и решение старших, и что он сможет развивать отношения после женитьбы. Однако, когда он увидел любовь Мэн Сихуэйя к своей подруге детства, а также то, как генерал Гуань и леди Су познакомились и узнали друг друга до того, как решили быть вместе, как он мог не завидовать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узнали друг друга до свадьбы, вместо того чтобы ждать дня свадьбы, чтобы узнать, как они выглядят, не говоря уже о том, чтобы узнать друг друга, нравятся они друг другу или нет, и провести всю жизнь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решение отправиться в Чанъань возможно было попыткой избежать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полночь ко двору Ци Гао, подъехала карета, там находился слуга Сяо Цао: "Его Высочество просил меня спросить, не едет ли доктор Ци в Чанъань? Если да, то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него и бросил взгляд за карету: "Где Его Высочество?".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сказал: "Его Высочество разговаривает с Его Величеством, и они ушли к реке. Так доктор Ци едет?"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"Подожди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обратно к дому, взял свою сумку, которую уже приготовил, и сел в карету. Перед отъездом он сказал Цзюань Баю, чтобы тот вернулся в дом дяди, поскольку он все равно не вернется в течение нескольких лет, а если вернется, то снова снимет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ив у реки Сяо Юй и Сяо Цао сидели на земле, Сяо Юй сказал: "Если не хочешь, то не нужно 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рассмеялся: "Чем быстрее я уеду, тем лучше для тебя. Ты сможешь наконец воссоединиться с генералом Пэй".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Юя не могли не подняться: "Но все не так уж плохо, почему бы тебе не остаться еще на несколько дней?  Ты только-только выздоровел, и тебе снова придется путешествовать".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повернул голову в сторону дороги позади него и сказал: "Есть вещи, из-за которых я не могу остаться".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это?",- Сяо Юй спросил с любопытством, заметив, что Сяо Цао все время оглядывается назад, он повернул голову вместе с ним: "Доктор Ци?".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сделал вид, что ему все равно: "Я не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едет в Чанъань?",- спросил Сяо Юй,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сказал: "Я не знаю, поедет ли он, он не дал мне определенного ответа".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вопросительно: "Если он не поедет, значит, ты просто так и уйдешь?".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вздохнул: "Если он не пойдет, не могу же я похитить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похлопал его по плечу: "Не волнуйся, я думаю, он обязательно поедет". Ци Гао так любил хирургию, что ни за что не отказался бы от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знает…",-  у Сяо Цао действительно не было никаких предположений в голове, брак был важным событием в жизни, и что выберет Ци Гао, мог решить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вскоре оказалась перед ним, и Сяо Цао старался вести себя спокойно, не дергаясь и не оборачиваясь, но держа ухо востро, чтобы прислушаться к движению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спрыгнул с лошади: "Доктор Ци, мы прибыли".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негромкими, но Сяо Цао услышал их. Уголки его рта приподнялись, затем снова опустились, он медленно встал и похлопал отряхивая халат, затем повернулся и посмотрел на Ци Гао с сумкой в руках: "Йо, маленький доктор Ци все же решился?".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него и поспешно опустился на колени и поклонился Сяо Юю, стоявшему рядом с ним: "Приветствую вас,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услышал, что голос Сяо Цао стал намного веселее, когда он говорил с Ци Гао, поэтому он встал и сказал Ци Гао: "Пожалуйста, вставай. Вы не были в столице и нескольких дней, и вам снова нужно возвращаться в Чанъань. А-Цао, доктор Ци - редкий и хороший врач, ты должен хорошо заботиться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усмехнулся: "Не волнуйся, брат мой, я буду заботиться. Раз все готовы, можем ехать в порт".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"Идите, берегите себя и заботьтесь друг о друге".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отправился в порт. Когда они ехали в столицу, корабль был маленьким, а когда возвращались - огромное торговое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стоял на носу корабля и прощально махал Сяо Юю, стоявшему на берегу, пока он не скрылся из виду, а люди на палубе не разошлись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оглянулся на Ци Гао, стоявшего позади него: "Я думал, что маленький доктор Ци не придет".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"Разве твой дядя не хотел забрать тебя, чтобы ты смог жениться, я думал, ты останешься и сыграешь свадьбу".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слегка покраснел: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больше не говорить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усмехнулся, притворяясь, что сожалеет: "О, ты так легко упустил единственную подходящую тебе по гороскопу девушку, не сожалеешь?".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него с сомнением: "Разве Его Высочество не учил меня, что это суеверие?".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Цао вспыхнуло от радости: "Это действительно суеверие. Ты просто отказался, и твой дядя согласился? Он ничего не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"Ваше Высочество так интересуется личными делами подчиненных?".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 мгновение взял себя в руки: "Я забочусь о своих подчиненных, и я обещал Его Величеству, что присмотрю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обернулся: "Поскольку Его Высочество хочет заботиться о подчиненных, почему бы вам не найти для меня подходящую пару, когда мы приедем в Чанъань?"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счастливо улыбнулся: "Да, я позабочусь и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Ци Гао находилась по соседству с каютой Сяо Цао, и он не выглядел удивленным. Когда он вошел в каюту и открыл маленькое окно, чтобы посмотреть на проплывающие мимо пейзажи, то почувствовал некоторое облегчение от того, что не было старших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Цао покинул Чанъань и вернулся в столицу, Пэй Линьчжи начал переговоры с Тугок Хуном. В знак доброй воли Пэй Линьчжи и тугок- хунский монарх провели переговоры в небольшом пограничном городке между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долгим и утомительным, Пэй Линьчжи придерживался принципа "больше – не меньше" и боролся за каждую мелочь. Бывшая территория Западного Жуна, естественно, перешла к Империи Ань, а территория, захваченная Тугок- Хуном во время хаоса,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Тугок Хун также передал Ань Го горный район рядом с Вэйчжоу и областью, которая не была под контролем Тугок Хуна, но часто посещалась ими. В обмен на помощь Ань Го в восстановлении их страны, Ань Го передавались и восточные земли рядом с Восточным Жуном. Чтобы Ань Го мог напрямую противостоять Донжону.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знал, что он имел в виду, но поскольку это был бесплатный подарок, не было причин не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Тугок Хун также обещал предоставлять Ань Го 3 000 лошадей каждый год, разумеется, по рыночной цене. Пэй Линьчжи обещал торговать с Тугок Хуном, который нуждался в чае, фарфоре и других предметах первой необходимости, а Ань Го - в мулах и лошадях Тугок Хуна, мехах и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Шелковый путь будет открыт по суше, купцы Ань Го будут пользоваться такими же преференциями, как и купцы Тугок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обсуждать все мелкие дела, вернулся Сяо Цао. Пэй Линьчжи был совершенно счастлив: "Как ты так быстро добрался сюда?".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попятился назад от его счастливого взгляда: "Если бы я не уехал в ближайшее время, меня убили бы печальные глаза моего императорского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знал, что он шутит: "Его Величество не такой!".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улыбнулся и сказал: "Ты не веришь, что мой императорский брат думает о тебе день и ночь?".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верю в это, но он никогда бы не стал жаловаться тебе". Есть ли кто-то, кто знает Сяо Юя лучше, чем он: "Раз уж ты прибыл, я передам тебе свои дела, а потом буду готовиться к возвращению".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"Хорошо вернуться пораньше, между этой стороной и Донжоном все еще есть река Хуанг, как барьер, давление больше на регионы Ю, Юн и Янь, которые прилегают к Донжону, если мы будем сидеть здесь, они тоже будут бояться и не посмеют действовать необдуманно".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