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186 - На пути к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года с момента введения системы уравнивания земель, которая позволила каждой семье иметь собственность и каждому иметь землю. Пока люди готовы работать, у них нет причин умирать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одиноких стариков и вдов, которые не могли работать, были организованы приюты – Одинокие сады, чтобы принять их. Правительство также поощряло людей заботится о таких одиночках. Ведь на их долю тоже полагалась земля, и если вы пообещаете заботится о таких людях, то их земля переходила вашей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также придумал несколько способов увеличить производство продовольствия.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заключался в продвижении железных сельскохозяйственных инструментов по всей стране, что было не просто, так как производство железа было пока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Железо использовалось для самых разных целей - оружие, лошади, сельскохозяйственные инструменты, кухонная утварь - и раскопки железа в Ячжоу действительно помогли, но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Юй переехал в Цзянье, он приказал своим людям искать полезные ископаемые, и, к счастью, в уезде Даньян, недалеко от Цзянье, была найдена жила, которая содержала не только железо, но и медь.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лет железные сельскохозяйственные орудия будут доступны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железе, Сяо Юй не мог не вспомнить Новый Свет. Океания и Южная Америка обе были богаты железной рудой.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сбудется ли его мечта о покорении моря и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шагом стало строительство различных водоохранных сооружений. Почва в Янчжоу, Восточном Янчжоу и Учжоу была чрезвычайно плодородной, но самая большая проблема заключалась в том, что здесь было много болот и трясин, что делало земледелие во многих местах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приказал местным чиновникам возглавить строительство водоохранных сооружений, построить канавы, пруды и водохранилища, чтобы отводить воду из низменных районов и хранить ее в прудах и водохранилищах для использования во время засухи.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Министерству работ также было поручено содействовать использованию водяных мельниц для орошения естественным путем, что позволит сэкономить рабочую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призвал жителей Цзяннани сажать тутовые деревья и разводить тутовых шелкопрядов, чтобы заложить основу для процветания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доволен тем, что Министерство работ под руководством Ван Хуана достигло прорыва во многих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изогнутый плуг был усовершенствован. А громоздкий прямой плуг был заменен на легкий и гибкий, что значительно экономило труд людей и животных и повышало эффективность, а также позволяло использовать его на небольших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улучшениям во многих областях, производство зерна увеличивалось каждый год, особенно в этом году, когда погода была хорошей и общее производство зерна было на пятую часть больше, чем в предыдущем году, когда не было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Амбары людей были полны, и они были в достатке, поэтому они стремились к лучшему качеству жизни и торговля процветала.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Возросло производство хлопка и сахара, процветали ремесленные мастерские.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есть торговля, есть инновации и прогресс, и это то, что Сяо Юй был рад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приятным было то, что возросло количество новорожденных. Их число в Империи Ань росло с каждым годом после введения системы равных полей, что являлось результатом социальной стабильности и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соответствовать медицинским стандартам, Императорский госпиталь взял на себя инициативу и создал медицинские школы в различных уездах и округах, набирая студентов, желающих изучать медицину, и обучая большое количество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подготовка врачей — это не то, что можно сделать за один день, всему нужно начало, и если вы начнете делать это сейчас, то увидите результаты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целители были профессией со многими барьерами, с обучением одного человека, низкой эффективностью и страхом уморить голодом мастера, обучающего ученика, поэтому целители неохотно набирали учеников. В результате количество врачей ограничено, медицинские стандарты низкие, а продолжительность жизни в целом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медицинских школ  - повысить эффективность, объединив группу опытных врачей для преподавания, а студенты будут изучать теоретические знания в течение трех лет, затем поступят в медицинскую школу для двух лет практической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гораздо более быстрый способ обучения, чем предыдущая модель, но, конечно, входной барьер также был выше, и для поступления студенты должны были сдать экзамен в медицинской императорской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ученые, которые не смогли пройти императорские экзамены, выбирали медицинскую школу, так как в ней они могли хотя бы научиться какому-то навыку, а врач всегда был уважаемой профессией.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Сяо Юй попросил местные власти регулировать и обучать акушерок и хирургов, поскольку именно они были теми, кто действительно работал с обычными людьми и оказывал непосредственное влияние на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повышение качества образования — это ключ к повышению качества жизни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 облегчением увидел, что Ань Го постепенно стабилизируется после хаоса, а уровень жизни людей повышается, демонстрируя чувство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уровень жизни людей все еще был очень низким, едва наполняя их желудки, и предстояло пройти еще долгий путь, это было хорошее начало, и я был уверен, что дальше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Пин, и те, кто придет после них, не должны забывать о своем начале и оставаться на правильном пути, чтобы можно было создать по-настоящему мирный и процветающий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октябре Цзи Шань вернулся с флотом, на этот раз с более чем двадцатью кораблями, все они были торговыми судами, которые следовали по разным странам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не было гладким. Выйдя из Персидского залива, конвой попал в шторм, и, поскольку корабли находились слишком близко друг к другу, два из них были подняты ветром и волнами и столкнулись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корабля получили повреждения различной степени, один из персидских кораблей был настолько сильно поврежден, что многие члены экипажа при столкновении выпали за борт, двое из них не были спасены после падения за борт и погибли в море, а груз корабля не был вовремя спасен и затонул.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был англоязычный корабль с частично поврежденным корпусом, который не затонул благодаря сложной технологии водонепроницаемых переборок, но потерял часть своего груза.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Персидский корабль, который затонул, был первым выходом купца в море и единственным в своем роде, поэтому ему неожиданно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полны сочувствия к нему, а Цзи Шань, который был хорошо знаком с этим персидским купцом и порекомендовал ему приехать в Ань Го, взял на себя инициативу пожертвовать припасы, чтобы помочь ему в его торговом путешествии, чтобы возместить его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в Цзянье, Цзи Шань также договорился с кем-нибудь, чтобы тот отвез подаренные ему всеми товары для торговли в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вглубь страны, тем дороже становились иностранные товары и тем выгоднее они становились. В Ичжоу была самая дорогая в мире парча Шу, и доставка ее в Персию компенсировала бы потерю затонувшего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очень впечатлен действиями Цзи Шаня, так как они создадут хороший имидж Ань Го на международном уровне и привлекут больше иностранных купцов для торговли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поговорил с Цзи Шанем о восстановлении сухопутного шелкового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 был очень за: "Я думаю, что эта идея вполне осуществима. Когда я был в Персии и Тяньчжу, там было много местных купцов, которые тоже хотели отправиться в Ань Го, но им пришлось отказаться, потому что они не могли позволить себе купить большой корабль. Более того, риски плавания под парусом настолько велики, что в случае аварии практически невозможно восстановиться, а время, проведенное в море, сильно ограничено сезонами. Если мы сможем открыть наземные торговые пути, я думаю, больше людей захотят приехать в Ань Го, чтобы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потер ладони и рассмеялся: "Вот как. Когда шелковый путь по суше будет развит, города, расположенные вдоль него, также смогут процветать, двигая экономику вперед. Просто пока мы никого не знаем, у тебя есть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 сказал: "Вообще-то, я бы с удовольствием поехал сам. Но на данный момент во флоте нет подходящих людей, которые могли бы заменить меня, поэтому я найду двух человек из флота, которые хорошо говорят по-персидски, и они возглавят группу, чтобы исследовать сухопутный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"Это очень хорошо. На самом деле, я не хотел бы чтобы ты уходил из моря. Я хочу, чтобы ты отправился все дальше на восток, чтобы посмотреть, сможем ли мы найти новые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 посмотрел на Сяо Юя широко раскрытыми глазами: "Ваше Величество думает, что, если пойти дальше на восток, там все еще будет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рассмеялся: "Ты много лет плавал по морю, и, исходя из твоего опыта, можешь ли ты представить, что этот мир, в котором мы живем, круглый?"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 почесал голову в некотором расстройстве и сказал: "Трудно сказать. Когда наш корабль плыл по морю, согласно проекции песочных часов, это было явно то время, когда солнце должно было зайти, но оно не зашло, как будто оно бежало за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"Мир, в котором мы живем, — это круглая сфера, как солнце. Он вращается вокруг солнца, поэтому солнце восходит и заходит в течение двенадцати часов. Если мы не будем обращать внимания на горы и море, начнем отсюда и продолжим идти на восток, то в конце концов вернемся в эту же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 смотрел на Сяо Юя ошарашенными глазами, его разум немного кружился, эти слова были неслыханными, Его Величество действительно осмелился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посмотрел на Цзи Шаня с некоторым сочувствием, тот не знал истинного происхождения Сяо Юя, как он, и никогда раньше не слышал о таком, поэтому он сказал: "Ваше Величество, еще слишком рано искать новый континент, мы должны подождать, пока мир не объединится, прежде чем строить такие глобальные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повернул голову и улыбнулся ему: "Да. Честно говоря, я бы хотел поехать и увидеть это своими глазами". Новый Свет был бы очень безопасным, если бы они прошли через безветренную зону экватора, но им пришлось бы грести с помощью человеческой силы, что заняло бы немного больше времени, и они не знали, смогут ли они пополнить запасы воды и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посмотрел на Сяо Юя и не мог не пожалеть его. Он знал, что Сяо Юй хочет быть свободным, но из-за его нынешнего статуса он будет привязан к императорскому городу до конца своей жизни, как орел со сломанными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сказал: "Если будет возможность в будущем, я буду сопровождать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Сможет ли он действительно поехать или нет, он был счастлив, что у него есть это сердце. На самом деле, он действительно хотел оставить трон А-Пину, когда тот станет достаточно взрослым, чтобы взять на себя управление, и отойти в сторону, чтобы жить своей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надеялся, что он и Линьчжи будут здоровы и проживут еще несколько десятилетий, а А-Пин будет хорошим учеником и добьется успеха пораньше, чтобы они могли уйти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 сказал: "Если то, что говорит Ваше Величество, правда, я готов пойти и посмотреть. Когда отправится этот сухопутный шелковый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"Давайте подождем до весны. Сейчас, когда на севере началась зима, снег и лед замерзли в некоторых местах, и это не подходит для путешествий. Когда наступит весна, мы организуем выезд, так что ты можешь подыскать подходящих людей и все спланировать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 почтительно поклонился: "Я подчиняюсь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Цзи Шаня, Сяо Юй сказал Пэй Линьчжи: "Я должен написать Сяо Цао и попросить его заранее подготовить караван верблюдов, так как это путешествие на Запад будет проходить через пустыню Гоби, и не сможет идти без верблюдов. Нам также нужно обсудить это с Тугок Хуном и попросить их о сотрудничестве, найдя проводников, знакомых с пустынной средой."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добавил: "Давай весной начнем восстанавливать дворец в Чанъани и постараемся как можно скорее перенести столицу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поездки Цзи Шаня, казна стала достаточно полна, и найдутся деньги на ремонт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должна быть перенесена.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