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Поздравляю всех с наступающим 9 мая! В связи с чем, держите 3 главы)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187 –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марте, на девятом году правления Сяо Юя, группа из тысячи человек отправилась на запад из Чанъани по Шелковому пути, который до этого был прерван двести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послы из Ань, имперские торговцы и сопровождающие их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несколько смелых и дерзких купцов, которые, услышав новости, готовы были рискнуть и присоединиться к каравану. Хотя путь был неизвестен и риск был велик, они знали, что если им удастся благополучно вернуться, то они заработают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этот неизведанный путь с шелком, чаем, фарфором, бумагой и другими товарами, запряженные верблюдами и лошадьми, под звуки верблюжьих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знаk, что ждало их впереди, поскольку Центральные равнины сотни лет не взаимодействовали с западными странами и не имеют представления о том, какова ситуация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прошлогодней битвы с Сюнну репутация Империи Ань Го распространилась, и западные страны должны были понять, что Китай снова готов выйти на международную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Страны Запада теоретически не будут усложнять жизнь их каравану. Но это не значит, что опасности нет, даже если местные власти не дадут их в обиду, бандиты все равно будут, поэтому солдаты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отправки послов - наладить отношения со странами Запада и вести с ними торговлю. Также есть надежда, что чиновники каждой страны обеспечат безопасность купцов и максимально защитят караваны, ведь открытие торговых путей может быть выгодно всем странам.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Цао начал перестраивать дворец в Чанъани, готовясь к переносу столицы. Ван Хуан, министр работ, отправился в Чанъань, чтобы проконтролировать строительство, и Сяо Юй высказал несколько незначительных пожеланий, например, как более рационально спроектировать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между Западным Жуном и Империей Ань, Восточному Жуну от Сюнну была предложена оливковая ветвь в надежде, что они смогут преодолеть разногласия и работать вместе против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и Мужун Данг в то время не давали прямого согласия на это, они разыгрывали стратегию богомола, поймавшего цикаду, и чижа позади, желая воспользоваться возможностью послать войска в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послали небольшую группу для пробной атаки на границу Ань, но солдаты Ань были настолько бдительны, что они не только не получили никакого преимущества, но и потеряли многих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Зоран на севере также прислал своего эмиссара, ясно выразив Юань Суну, что он надеется, что они не нарушат текущую пограничную торговлю, иначе он потребует от них компенсаций.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понял, что это, должно быть, способ Сяо Юя объединить силы и держать их под контролем через Зоран. В то время, когда Ань послал Гуань Шаня с десятками тысяч солдат для размещения гарнизона на границе, которая находилась всего в нескольких сотнях миль от Лояна, Юань Сун и Мужун Данг дважды подумали о том, чтобы объединиться с Западным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знали, что после поражения Западного Жуна, Восточный Жун станет следующей целью Империи Ань. Они могли только надеяться, что Западный Жун даст отпор, но, к их удивлению, они были разбиты и бежали на север от Великой стены без особого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и Мужун Данг осознали, что ситуация изменилась, и что амбиции Сяо Юя по объединению мира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собранной шпионами, Ань Го теперь объединена, и в стране царит мир. Ничто не сможет остановить их амбиции и темпы, если только государство не распадется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распад мог быть только результатом форс-мажорных обстоятельств или несчастного случая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Сяо Юем и Пэй Линьчжи, которые были в движении, Юань Сун и Мужун Данг были начеку, ведь над их головами висел меч, готовый пронзить их в любой момент, и они не хотели убегать, поджав хвост, как Западный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Юнъань в Лояне, Юань Сун сидел на своем троне, смотрел на своего дядю, у которого на висках поседели волосы, и испытывал внезапное волнение: мой дядя тоже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осмелился сказать: "...... Раньше Западный Жун все еще контролировал Ань. Теперь, когда одна из трех ног была удалена, а Империя Ань стала более могущественной, Вашему Величеству следует придумать план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нетерпеливо подумал: каждый день одна и та же старая история, мой дядя говорил это так много раз, неужели он действительно стар и забывчив?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же уже сказал, что нам нужно развалить Империю Ань изнутри. По вашему мнению, как это следует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сказал: "Ваше Величество, кажется, забыли, что есть еще один человек, который может нам помочь…"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поднял голову и посмотрел на Мужун Данга, а через мгновение сказал: "Дядя говорит о Сяо 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кивнул: "Именно. Несколько лет назад, мы помогли ему укрыться у нас, и теперь пришло время ему внести свою лепту".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нахмурился: "Что он может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Сяо Юй узурпировал трон, он ввел систему уравнивания земель в Ань, отдав все земли больших семей и мелких и средних землевладельцев этим крестьянам, что уже вызвало большое недовольство среди знати Ань…".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прищурился: "Дядя хочет, чтобы Сяо И вернулся и объединился с теми дворянами, чтобы свергнуть Сяо Юя?"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кивнул: "Именно. Если мы поможем ему свергнуть Сяо Юя, как он посмеет ослушаться?".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 Чанъане все еще есть Сяо Цао".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ближе к Цзянье, Лоян или Чанъань? Не волнуйтесь, дальняя вода не может потушить близлежащий пожар. Когда придет время, мы объединим силы, чтобы справиться с Сяо Цао, и если мы попросим территорию Западного Жуна, Сяо И не посмеет не согласиться. Разве это не выполнит желание Его Величества объединить все земли Жуна?".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был в восторге от его слов, но потом неуверенно сказал: "Дядя, как вы думаете, это действительно осуществимо?".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сказал: "Мы должны попробовать, чтобы узнать, сработает ли это. В любом случае, нам нечего терять,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кивнул: "Верно. Пусть дядя позаботится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переулке возле ворот Дунъян в городе Лоян остановилась карета, в которой находился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сошел с повозки и постучал в выкрашенную красной краской дверь двора. Каменные скамейки у входа были покрыты пылью, так что было очевидно, что здесь давно никто не сидел, и двор не выглядел обитаемым.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кто-то ответил на стук, белолицый безбородый мальчик, который приоткрыл дверь, обнажив половину лица: "Кого вы ищете?". Его голос был тонким,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Стучащий спросил: "Чжао Эрлан в этом доме?".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услышал это, он слегка приоткрыл дверь: "Пожалуйста, 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обернулся, чтобы пригласить человека из кареты, и высокий мужчина в капюшоне вышел и направился прямо во двор, кучер последовал за ним. Дверь во двор снова закрылась, и переулок стал прежним, за исключением кареты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особняк выглядел обычным, но внутри он был немаленьким, и гости долго ходили вокруг да около, пока наконец не добрались до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 двери почтительно сказал: "Хозяин, гости пришли".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ветрено, и человек в темно-синем халате сидел в теплом павильоне, плотно закутавшись, словно боялся, что ветер его заморозит, и держал в руках блестящую медную ручную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при звуке голоса, показав худое, бледное лицо. Это был не кто иной, как Сяо И, который исчез после захвата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удивлен, увидев прибывшего гостя: "Мне жаль, что я не поприветствовал вас должным образом, генерал. Пожалуйста, садитесь! Чаю?",- он закашлялся, но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сел и обнаружил, что печь действительно сильно натоплена, поэтому он не мог не нахмуриться: "Его Величество плохо себя чувствует?"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кашлянул еще дважды: "Я простудился несколько дней назад и долго не мог оправиться, поэтому боюсь холода, вот и рассмешил великого генерала".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нахмурился: "Вы обращались за медицинской помощью? Почему вы не послали кого-нибудь в мою резиденцию, чтобы сообщить мне, чтобы я мог вызвать императорского врача для Его Величества?"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прикрыл рот рукой: "Я не смею беспокоить вас, генерал, такой незначительной болезнью".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сказал: "Его Величество - наследный принц, назначенный лично императором Цзинпином, и является истинным сыном дракона. Нынешняя ситуация лишь временная, и однажды он вернется на свое законное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сильно закашлялся, почти задыхаясь: "Великий генерал пришел сюда не для того, чтобы утешить меня,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Ваше Величество не нуждается в моем утешении. Разве Ваше Величество не выжидал и не прятал свой свет все эти годы, чтобы однажды вернуться в Цзянье и забрать все, что ему принадлежит по праву?",- Мужун Данг пристально уставился в лицо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Сяо И покраснело от приступа кашля, и на его лице появилась горькая улыбка: "Как вы легко об этом говорите".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Вашего Величества амбиции великого лебедя, неужели Вы хотите провести остаток жизни в тишине этого ветхого двора?"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поднял глаза и посмотрел на него: "Ваш Император готов предоставить свои войска, чтобы поддержать меня в возвращении трона?"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покачал головой: "Нет нужды одалживать войска! Я уверен, что Ваше Величество все знает о ситуации в Ань Го за эти годы. Сейчас Сяо Юй упрям и неуступчив, он конфисковал все поля и частные владения знати и раздал их неприкасаемым, и народ уже жалуется. Вашему Величеству нужно только вернуться назад, тихо связаться со старыми дворянами и найти возможность сместить Сяо Юя, и Империя Ань будет у вас в кармане?"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И, который был худым, как дерево, а его глаза были полны усталости и дряхлости, безжизненные, ему явно не было еще тридцати, но он выглядел на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самоуничижительно рассмеялся: "Теперь я изгнанник, великий генерал не должен смеяться надо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вы думаете, я шучу?".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замолчал и через некоторое время издал протяжный вздох: "Ты хочешь, чтобы я вернулся в Цзянье?".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"Именно. По сравнению с Сяо Юем, я думаю, что те дворяне в королевстве Ань более готовы поддержать вас, ваше величество. Донжон ведет торговлю с Ань, и в Пэнчэн ежедневно отправляются караваны. Ваше Величество может вернуться в Ань без проблем, смешавшись с караванами и замаскировавшись. Что касается того, что делать дальше, Ваше Величество жил в Цзянье так много лет, так что неужели у вас нет никаких знакомых? Кстати, Мое Величество готово предоставить денежную сумму на восстановление Вашего Величества. Сколько еще лет Ваше Величество может тратить впустую?!"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закрыл глаза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тоже не осмелился заговорить, лишь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 И открыл глаза, и в его взгляде явно было больше света, чем вначале: "Благодарю за доброту вашего величества. Я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кивнул: "Тогда я желаю Вашему Величеству успеха! Я пошлю команду солдат для защиты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равнодушно ответил: "Большое спасибо!".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пятого месяца, в праздник драконьих лодок, каждая семья заворачивала цзунцзы и развешивала полынь, и по всему городу Цзянье плыл аромат тростниковых листьев, полыни и аира, а люди собирались у реки Циньхуай, чтобы посмотреть на гонки на драконьих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суд был закрыт, а чиновников не было, поэтому они провели день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у Сяо Юя было свободное время, поэтому он планировал отдохнуть, а Пэй Линьчжи так редко раньше бывал дома, поэтому семья наконец-то могла хорошо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Сяо Юй позвал А-Пина: "А-Пин, я повяжу тебе разноцветный браслет, чтобы он мог отогнать злых духов и сохранить тебя весь год в целости и сохранности".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послушно протянул руку и позволил Сяо Юю завязать веревочный браслет: "Папа, можно мы сегодня пойдем смотреть гонки на драконьих лодках?".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завязал браслет и сказал: "Если ты хочешь пойти, давай пойдем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Пэй Линьчжи сказал: "Если вы хотите посмотреть на драконьи лодки, просто найдите террасу у реки и посмотрите, не идите в толпу, это небезопасно, так как там много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"Отлично. У тебя есть подходящее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"Чайный дом "Имин" очень хорош. Я попрошу кого-нибудь передать привет Линь Хаю и освободить лучшую комнату на втором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А-Пин не мог наблюдать за драконьими лодками вблизи, он не выразил своего недовольства, в конце концов, безопасность его отца была важнее всего, и он не мог причинить никаких неприятностей охранникам: "Хорошо, тогда давайте поспешим позавтракать, а потом пойдем смотреть гонки".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пельменей три члена семьи переоделись и вместе покинули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праздник, и город кипел людьми, вдоль улиц стояли всевозможные ларьки и торговцы, на улицах играли дети, и все это было наполнено атмосферой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Юй стал императором, он редко наслаждался такой атмосферой, поскольку его безопасность всегда была предметом заботы, и он не выходил на улицу просто так, не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хотя он и замаскировался, его сопровождали к чайному дому Имин целая толпа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уже приветствовал их у двери: "Ланьцзюнь здесь, самая лучшая комната готова для вас, прошу сюда!".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пустой чайный домик и сказал: "Сегодня закрыто?".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сказал: "Зная, что вы здесь, я отказался от всех клиентов".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хотел так бросаться в глаза, но поскольку дело уже было сделано он сказал: "Все в порядке, давайте посмотрим гонки на драконьих лодках и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волновался А-Пин, ведь он уже услышал барабаны и в три шага взбежал наверх: "Папа, поторопись, уже начинается!".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"Идем",- Сяо Юй и Пэй Линьчжи посмотрели друг на друга и улыбнулись,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