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189 – Главный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Сяо Юй узнал, что в результате пожара сгорело много домов и есть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люди наблюдали за гонками на драконьих лодках на верхних этажах и балконах, и когда дома загорелись, это вызвало огромную панику и суматоху, некоторые люди прыгали прямо сверху и были ранены, другие задохнулись и сгорели в огне, и даже старый отец владельца соседнего чайного дома не смог спастись и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Юй слушал, тем более уродливым становилось его лицо. Эти амбициозные люди, по своим эгоистичным причинам, не обращали внимания на жизнь и имущество людей. Они должны быть строго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Сяо Юй заметил, что город был полон солдат, на улицах было очень мало пешеходов, а праздничная атмосфера сменилась ощущением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вернувшись во дворец, Пэй Линьчжи направил в несколько раз больше солдат для охраны дворца, чтобы охрана Сяо Юя не могла быть снята до тех пор, пока не будет обнаружен организатор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остановился на этом, отправив Сяо Юя обратно во дворец, он снова вышел на улицу. Чем быстрее поймают организатора,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сотнях тысяч людей, живущих в Цзянье, найти нескольких убийц было нелегко, и объем работы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городе было введено военное положение, и даже придворных стали обыскивать, когда они шли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сдерживал свой гнев в зале суда и делал то, что должен был делать каждый день, не упоминая о нападении на него. Министры в суде, естественно, слышали об этом, и все они были встревожены, но не осмелились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работал от рассвета до заката, пытаясь выследить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сразу после рассвета, Ян Пэн, один из чиновников Министерства внутренних дел, встал, умылся, съел миску красных финиковых плодов и вышел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со своим племянником Ян Тао, который был чиновником в Министерстве юстиции, в их семье было два судебных чиновника, и они были очень уважаемыми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Тао увидел Ян Пэна, он почтительно кивнул в знак приветствия: "Приветствую дядю!"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Пэн молча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только открыл для него дверь, как его напугали: "Кто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Вооруженный до зубов Пэй Линьчжи стоял у двери, держа в руке жетон: "Лорд Ян, мне приказано арестовать важного преступника, пожалуйста, облегчите мне задачу".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Пэна забилось от его слов, но его лицо не дрогнуло: "Генерал Пэй, здесь должно быть какое-то недоразумение, как в моем доме может быть важный преступник?".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Линьчжи было невыразительным: "Я не могу говорить, пока не увижу. Пожалуйста, облегчите мне задачу, лорд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Ян Пэна, он вошел внутрь, за ним последовала большая группа солдат в доспехах и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был в ярости и закричал: "Подождите, вы вторглись в резиденцию императорского чиновника! Есть ли у вас право делать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замер: "Лорд Ян, это золотой жетон от Его Величества, и я здесь по императорскому приказу, чтобы арестовать самого главного преступника. Не волнуйтесь, я позабочусь о семье лорда Яна и не обижу их. Пожалуйста, сотрудничайте, лорд Ян! Помогите сопроводить двух лордов Ян в суд",- эти последние слова были сказаны им окружающим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и Ян Тао были немного встревожены и пытались найти причину остаться, но их уже подталкивали к двери несколько солдат. Они собирались кричать, но солдаты протянули руки и заткнули им рты, схватили за руки и вытащили их прямо на улицу, запихнув в карету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за дверь, Ян Пэн и Ян Тао заметили, что солдатами был окружен их дом в три слоя, так что даже муха не могла выбраться наружу. Их лица побледнели, и холодный пот стекал по лбам, когда они посмотрели друг на друга,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повел людей прямо внутрь, пока они не достигли внутреннего заднего сада, и остановился у небольшой двери. Дверь была заперта снаружи и соединялась с небольшим боковым двориком, который, судя по цвету панелей, выглядел так, будто в него давно не заходили и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позвал своих людей и негромким голосом дал им несколько указаний, и тут же кто-то тихонько поднялся на стену, чтобы следить за ситуацией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толкнул дверь, которая с грохотом сломалась, предупредив находящихся внутри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вошел, несколько мужчин в растрепанной одежде уже выскочили из дома с мечами в руках, но, когда они увидели генерала, их руки заколебались, и они медленно отступили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громко сказал: "Дом окружен, если вы не хотите умереть, то бросайте оружие, выходите по одному и сдавайтесь".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сложить оружие и выйти сдаваться, эти люди отступили назад и закрыли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подождал мгновение и, не увидев ответа, повел своих людей взламывать дверь и вошел внутрь. До него донесся запах крови, на полу в луже крови лежало несколько человек, те самые люди, которые только что несли мечи и фактически убили себя. Пэй Линьчжи взглянул и узнал в одном из них личного помощника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вошел во внутреннюю комнату, где рядом с кроватью в луже крови лежал человек. Человек в белой рубашке сидел на кровати, играя холодным кинжалом, его худое, бледное лицо было теперь странно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уставился на лицо, которое было настолько худым, что потеряло свой вид, и холодно сказал: "Это действительно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И оторвались от кинжала в его руке и посмотрели на Пэй Линьчжи, он презрительно сказал: "Ну и что, если это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равнодушно сказал: "Я искал тебя повсюду, а ты проявил инициативу и сам пришел к нам, это избавило нас от лишних хлопот".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внезапно откинул голову назад и громко рассмеялся, остановившись только через некоторое время, его глаза засверкали красным, он стиснул зубы и сказал: "Я только сожалею, что был мягкосердечен и не отправил вас в Диюй лично, пока была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его глаза сощурились и мгновенно стали холодными: "Итак, сегодня моя очередь отправить тебя!". Он вытащил меч из-за пояса и ударил им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кинжал в руке и попытался отразить удар, но меч в руке Пэй Линьчжи разрезал его запястье, и кинжал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смог сдержаться, и закричал и прорычал в гневе: "Пэй Линьчжи!".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остановился, и в свою очередь перерезал ему другое запястье, а затем нанес еще пару ран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упал на пол, как обезвоженная рыба на грани смерти, с трудом пытаясь приподняться, с болью и трудом произнося: "Пэй Линьчжи, ты совершаешь убийство члена императорской семьи, небеса покарают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уставился на Сяо И красными глазами и стиснул зубы: "Если тебя не поразила молния за убийство отца и брата, как Бог может смотреть на меня? Если ты хочешь умереть, я позволю тебе это сделать, но не пытайся умереть так легко!". Прошло тринадцать лет, и он наконец-то мог отомстить за Его Высочество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размахивал мечом, нанося один за другим удары по телу Сяо И. Это чудовище заслуживало тысячи ударов, чтобы унять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кричал от боли: "Пэй Линьчжи, ты убиваешь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стал бы облегчать его смерть, и он не собирался арестовывать его и приводить к Сяо Юю. Что тот бы сделал? Убил бы его и был обвинен в убийстве своего брата? А если бы он не убил его, оставил бы он в мире такую огромную скрытую опасность? Он не смог бы жить спокойно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вполне уместно, чтобы именно он совершил казнь от его имени и отомстил за смерть давно умершего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тела Сяо И, и Пэй Линьчжи, наблюдая за тем, как он задыхается с открытым ртом, отвернул лицо и сказал: "Когда ты преследовал нас, думал ли ты когда-нибудь, что этот день настанет? Во всем виноват ты сам, Сяо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больше не мог говорить, его тело дергалось,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приказал своим людям: "Идите и принесите дров и сена".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Сяо И на полу: "Этот огонь - мой прощальный огонь для тебя, а также это возмещение за жизни невинных людей, которые были сожжены до смерти из-за твоих амбиций".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Сяо И отдышится, он повернулся и вышел, а солдаты принесли большое количество дров и сена, сложив их внутри и снаружи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сам бросил огниво на кучу сена, и через мгновение весь маленький дворик наполнился дымом, который устремился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 дворе и смотрел, как огонь разгорается и сжигает весь двор. Двор был построен посреди сада, и вокруг него не было домов, поэтому не было опасений, что огонь может перекинуться.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со своими людьми только после того, как весь двор сгорел дотла, дом рухнул, а пламя погасло. Преступник был мертв, поэтому пришло время позаботиться о тех неблагодарных больших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