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#ЮйЧжо трогает ЛуЦзяньчуаня#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#ЮйЧжо домогается до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#ЮйЧжо, уходи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Попадание в горячие поиски - не новость для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появился на шоу талантов, его лицо стало хитом.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когда бы он ни был на пике популярности или когда бы ни подвергался шантажу, он всегда оказывался в горячих поисках. Но это первый раз, когда он занял треть первого ряда поисковых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уверен, что может это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[Daily Entertainment: Проклятье! Юй Чжо слишком смел! Устроил такое прямо на церемонии «Золотой цвет», тянет свои руки, чтобы прикоснуться! Другой человек - Лу Цзяньчуань! Что это за шокирующие отношения?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Прикосновение? Кто кого трогает?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Замешательство продолжалось до тех пор, пока он не открыл фотографию с мыслью: «О чем, черт возьми, говорит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 очень четком снимке были знакомые кусты, знакомый небольшой сквер и знакомые скамейки.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отличие от воспоминаний - котенок, вилявший хвостом на скамейке, превратился в отстраненного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пятнадцать минут на улице, а ты уже успел сделать из ничего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появилась в гостиной дома Юй Чуо, когда он все еще был зол, полностью утратив привычное спокойствие и сухость.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ты трогал? Зачем тебе понадобилось трогать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его не трогал»,- Юй Чжо лениво облокотился на подлокотники дивана, смотря на светящийся экран телефона Фан Ян перед своим лицом: «По крайней мере, там еще пять сантиметров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была в еще большей ярости: «Это проблема пяти сантиметров? Вчера вечером продюсер Лян кивнул головой и сказал, что вернется и подумает о нас, но сейчас, когда я уже ехала сюда, он даже не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единственная надежда на анонс эстрадного шоу, о которой говорили вчера,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надежды было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Яян тоже все поняла, и, вскрикнув, снова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ты специально провоцировал его. Ради чего? Кто из нашего круга не знает, что Лу Цзяньчуань ненавидит, когда пытаются спекулировать его именем? Только в прошлом месяце Сяо Юй тайно купил статью о совместном завтраке, но в итоге с позором отозвал ее и даже подвергся критике. Думаешь, у тебя еще мало черных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Чжо улыбнулся, но его настроение было сравнимо с ошарашенным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мог понять, в чем дело. Другие люди выглядели извращенцами, но они хотя бы были людьми. Как же так получилось, что, когда речь зашла о киноимператоре Лу, он был прямо-таки котенком?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маленьком котенке, которого он видел в то время, Юй Чжо подумал, что он действительно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еще сложнее говорить о новой работе», - Фан Ян нахмурилась: «Интернет, по сути, проклинает тебя, а те несколько проектов, с которыми ты общался раньше, однозначно отказались от тебя. «Бесконечная Академия» также подтвердила, что не будет продлевать с нами контракт на следующий сезон».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Чжо замерцал.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«Бесконечная академия» - его единственный анонс в эстрадном шоу. В жанре мистики он был постоянным гостем с первого по третий сезон благодаря своей хорошей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продюсер не упоминал о продлении его контракта, хотя сезон уже почти закончился, они рассматривали такую возможность. Но они не ожидали, что другая сторона поднимет этот вопрос в такой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также знал, как сильно интернет сейчас ругает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маркетинговый слоган гласит: «Любовь к разоблачению», разница между Юй Чжо и Лу Цзяньчуанем настолько велика, что никто не воспринимает это всерьез, а только думают, что Юй Чжо провоцировал и втирался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сказали в компании?»,- слегка опустив глаза, спросил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хмыкнула: «Пусть сами занимаются своими делами, сами несут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совсем 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Гостиная внезапно затихла, пока о его ноги не потерлись, Юй Чжо вернулся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четырехмесячный кот Ли Хуа, терся о него и хотел, чтобы его погладили.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немного расслабился и наклонился, чтобы взять его на руки, как раз вовремя, чтобы увидеть, как Фан Ян достает из сумочки стопку 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положила эту стопку на чайный столик. «Это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знаешь, я не умею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знала это, поэтому и не решалась предлагать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нынешнем положении дел, даже если Лу Цзяньчуань не будет продолжать это дело, тебе будет сложно получить какую-либо работу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серьезно посмотрела на Юй Чжо: «Нет работы - нет дохода, твоя квота по контракту в этом году не может быть выполнена. Более того, если ты не будешь работать в течение трех месяцев, компания не сможет подписать тебя. Вместо того чтобы позволить им все испортить, сейчас у тебя хотя бы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Ребенок, которого начали воспитывать с момента его дебюта, Фан Ян, естественно, понимает: «Это всего лишь малобюджетная веб-драма. Исполнительница главной роли принесла средства в группу. Им нужно просто твое лицо, никто не просит тебя иметь актерские навыки. Потерпи это какое-то время, вознаграждение за фильм будет на руках, компания на хорошем счету, как раз буря тоже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понимал, что это делается для его же собственного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Фан Ян яростно ругалась, она никогда не думала отказываться от него все это время. Если бы ситуация не была действительно плохой, она бы не стала доставать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прикоснулся к маленькому, зарывающемуся в его руки малышу и положил его обратно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осталось еще три месяца? С учетом двух выпусков «Бесконечной академии» осталось еще три с половиной месяца. Не поможешь мне снова поискать что-нибудь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мере того, как смягчался его тон, смягчалось и выражение лица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едва заметное колебание, Юй Чжо продолжил: «У тебя должно быть решение, ты такая сильная. Если ты не можешь, то никто не сможет. Спаси меня,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не выдержала и со смехом отругала его: «Ты говоришь так, будто действительно не хочешь сделать это! На самом деле, есть много людей с плохими актерскими навыками, которые все равно хотят сниматься, так чего же ты боишься? Сниматься в кино гораздо выгоднее, чем в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бессердечно рассмеялся: «Но мне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бросила на него взгляд, снова вздохнула и встала: «Я подумаю над этим. Но вот это ...... ты тоже рассмотри».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Фан Ян заботилась только об одном артисте - Юй Чжо, ей приходится заниматься и другой работой в компании, поэтому она не стала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цель компании - предоставлять своим клиентам наилучшие услуги.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Телекоммуникационная компания действительно некомпетентна.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Включив телефон, Юй Чжо сел обратно на диван, взял в руки кота и потискал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странице микроблога до сих пор висела эта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трогал 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отрешенное лицо Лу Цзяньчуаня на фотографии, Юй Чжо закрыл микроблог, открыл мобильный банк и перевел 300 000 юаней на определенный номер счета.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баланс изменился до трехзначного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пальцев ткнулись в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смогу позволить себе тебя, так что возвращайся к роли маленького бродяжки».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 Ли Хуа ничего не понял и невинно потерся о его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просто потыкал в него телефоном, но его взгляд случайно коснулся сценария на чайном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говорила Фан Ян, это обычная драма про идолов.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клиширован, но не слишком плох, а главный герой - типичный школьник, крутой, с параличом лица, без слов, и требования к актерскому мастерству действительно очень низкие.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должна была поторговаться с компанией, чтобы получить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вздохнул и перелистнул в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акт — это сцена, в которой герой и героиня воссоединяются после долгой разлуки. Простые реплики, движения и выражения, отражающие личность героя и его чувства к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так много времени…». Он закрыл глаза и попытался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представил себе это, его сердце забилось неконтролируемо быстро, стук ударил по барабанным перепонкам, и со всех сторон, словно паутина, на него нахлынуло сильное беспокойство, заставив его снова яростно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 спрыгнул с его рук на пол со звуком «мимими», а Юй Чжо тяжело вздохнул и снова расслабился с ноткой самоуничижения в глубине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заслуживает того, чтобы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может, да и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Страх и тревога, поднявшиеся в тот момент, не проходили, и только когда мобильный телефон подал серию сигналов, Юй Чжо полностью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сообщение от Нин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[Ты ходил в больницу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[Я видела горячий поиск, ты видел Лу Цзяньчуаня как что-то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[Говорю тебе, ты должен пойти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Лань: [...... Ты опять меня заблокировал?]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тихо рассмеялся и ловко занес ее обратно в черный список, как она и 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съемок Лу Цзяньчуань попрощался со съемочной группой и отправился на свое место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его ассистент, с горьким выражением лица читал что-то в своем мобильном телефоне и даже забыл передать ему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Лу Цзяньчуань встал перед ним, Тан Хэ отреагировал задним числом и поспешно достал приготовленный завтрак: «Брат Чуань, ты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кивнул и сел на стул, его подбородок был направлен на его мобильный телефон: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был снисходителен к окружающим, и Тан Хэ не боялся его. Он улыбнулся и передал Лу Цзяньчуаню мобильный телефон: «Брат, ты снова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съемок рекламы он работал с четырех часов утра и до сих пор не притрагивался к мобильному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Разблокировав телефон, Лу Цзяньчуань легко нашел свое имя в горячем поиске, а за ним еще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сказал: «Он дебютировал четыре года назад на шоу талантов, в то время его популярность была хорошей. Теперь он участник одного эстрадного шоу ...... с большим количеством темной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долго думал, и едва вспомнил: «Я помню. Его актерская игра не очень, режиссер Е в кругу друзей ругал его три дня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какое отношение это имеет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нажал на горячую тему поиска. Кончики его пальцев замерли, когда он увидел верхнюю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твит был опубликован утром, прямо в час пик, и он мгновенно попал в горячие темы. Но не волнуйся, никто не верит, все ругают маркетинговый аккаунт ......,» - заметив, что в атмосфере, кажется, что-то не так, Тан Хэ сделал паузу, «… и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компании очень популярен, и это отличное место, чтобы узнать, что происходит в мире. Действительно, мало кто верит в глупости маркетингового агентства, в основном они ругают Юй Чжо за бесстыдное поведение и слепые домыслы.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ничего не говорит, Тан Хэ произнес: «Э-э-э, брат Чуань, позволь спросить ......, он действительно трогал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поднял брови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Хэ: «Просто Цзинь Шэнь поднял бурю. Говорят, что прикосновение и не прикосновение – это два вида действия. Но ни один из них не даст другой стороне почувствовать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прервали, Тан Хэ больше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посмотрел на другого человека на фотографии и невольно вспомнил, как юноша тогда осторожно подошел к нему на фоне лунного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как он смотрел на свой мобильный телефон с опущенными глазами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Фотография была уродливой.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Цзинь Шэнь подавит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