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 Юй Чжо провисели два дня в горячих поисках. И только утром первого эпизода «Актерской силы» они окончательно выпали из горячей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началась в 9:00 утра, но из-за необходимости заранее сделать макияж, а также из-за того, что съемки рекламного видео заставили Фан Ян обороняться, она вытащила Юй Чжо из дома в 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жил в старом районе города, недалеко от телестанции, они вдвоем приехали сразу после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подземный гараж, вокруг была темнота, еще непроснувшиеся люди вяло брели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последовала указаниям, чтобы найти место для парковки, и вскоре услышала, как Юй Чжо зевнул три раза подряд, одарила его недружелюбным взглядом и остановилась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 немного, чтобы проснуться, а я пойду припаркую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на редкость воспитанный, вышел из машины и встал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спать, просто в последнее время он не работал и давно не просыпался так рано, поэтому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ярче, остатки вялости рассеялись, Юй Чжо скучающе вывернул карманы и покачался на месте, дожидаясь Фан Ян, и увидел маленького белого кота, шедшего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котенка чистая, но он выглядит худым, а когда он осторожно вышел под фонарь, на его макушке выделилась горстка черной шерсти, что делало его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он примерно такой же, как и его собственный кот, так что это должен быть маленький бродяга, живущий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постоянно проваливающийся в галлюцинации, не двигался, просто стоял на месте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двигался, маленький белый кот стал смелее и медленно подошел к нему, дважды обошел вокруг, а затем встал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смягчилось, и он издал негромкое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котенок перестал двигаться, наклонилась к его ногам и с мяуканьем улегся на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полностью успокоил свое сердце: это настоящий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настоящий котенок, то нет причин не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наклонился, чтобы протянуть руку, но не известно, было ли движение слишком резким, но маленький белый котенок в шоке покатился по земле и неловко отбежал на несколько шагов, а затем остановился и настороженно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потрогал карман куртки и обнаружил в нем небольшой пакет с закусками. Это была та самая пачка, которую он приготовил раньше, чтобы развлечь бездомных кошек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упаковку, присел на корточки и протянул ее белому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отдам его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котик, видимо, учуял запах, на мгновение замешкался и осторожно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терпеливо ждал, но, сделав два шага вперед, котенок вдруг повернул голову и побежал в сторону лифта, чтобы спрятаться, и наконец снова поднял голову и посмотрел на него, как бы подтверждая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дернулся, он встал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Лифтовая комната находится в центре автостоянки, она невелика, одна сторона соединена с электрической комнатой, другая - с парковочной зоной, Юй Чжо подошел к ней, но обнаружил, что маленькая белая кошка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посмотрел налево и направо, а затем обошел вокруг, пытаясь шепотом позвать котенка, чтобы тот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за углом появилась белая тень, а в следующее мгновение котенок, словно испугавшись, полетел в его сторону, заскользив на всех четырех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высунулась голова еще одного котенка, и его маленькое тело пронзила сильная аура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Сине-зеленые круглые глаза уставились прямо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смог сдержаться:«Мяу?»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мгновенно поднялся, Юй Чжо мгновенно отреагировал на то,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перед ним уже взорвался. Позади него появился еще один человек в костюме, с головой овчарки, выглядит немного симпатично, но шок не может скрыть даже собачья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тайно вдохнул, намеренно потряс закуской в руке в сторону котенка, который прятался за ним: «Учитель Лу,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все еще смотрели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овчарка открыла рот: «Доброе утро, 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ровному голосу Юй Чжо догадался, что это агент Лу Цзяньчуаня, поэтому он тоже улыбнулся овчарке.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 Наконец раздался голос Лу Цзяньчуаня, но не для Юй Чжо. «Разве у тебя не назначена встреча с продюсером Ли? Если ты не уйдешь сейчас, то опоздаешь».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вернулся к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голос Лу Цзяньчуаня, исходящий изо рта котенка, неописуемо странен, но это не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разбавлял безразличие и был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сказала: «Тогда я не буду вам мешать, увидимся на месте записи позже». Он приподнял уголок губ: «Учитель Лу еще научит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Несуществующий хвост котенка дважды яростно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ответил: «Я не смею давать ему советы, у меня просто есть несколько предложений».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присоединились к этой программе, делайте все, что нужно, и не бездельничайте».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Юй Чжо ничуть не изменилась: «Это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искренний ответ, похоже, еще больше раздосадовал маленького котенка, его большой хвост снова задергался, и он, не оглядываясь,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брови: «Еще увидимся, учитель Лу, берегите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припарковала машину и подошла, чтобы вовремя увидеть закрытую дверь лифта и нахмуренное лицо Лу Цзяньчуаня, которое тот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снова связался с Лу Цзяньчуанем?»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улыбнулся: «А я и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 Цзинь Шэнь также услышали, как Юй Чжо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закрылась, Цзинь Шэнь почувствовал, что температура в лифте упала на несколько градусов. Он тихонько кашлянул: «Я и не знал, что ты такой живой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ответил, но еще сильнее надавил на кнопку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наблюдал за ним со стороны: «Похоже, ты его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иначе?»,- холодно ответил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раньше ты говорил, что не стоит принимать против него ничего, но при этом думал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думал?»,- Лу Цзяньчуань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закрыл рот и улыбнулся: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Цзяньчуань удовлетворенно огляделся, вспомнив беспечную легкость в глазах Юй Чжо, когда тот смотрел на него, и не удержался, чтобы не добавить: «Легкомысленный».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услышал намек на плохое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это эстрадное шоу - большой проект, в конце концов, реклама будет разворачиваться на последних этапах, независимо от того, что ты думаешь о нем, лучше не быть слишком очевидным в программе, чтобы не попасть в горячие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наставник, и это моя работа - придираться. Я всегда был прав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придирок!»,- Цзинь Шен забеспокоился еще больше. «Одно дело в Твиттере, другое - не показывать это в программе, пожалуйста,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еще я могу это показать?» Лу Цзяньчуань посмотрел на него с некоторым отвращением. «Ты же сам говорил, что он - почетный гость, я - наставник, инициатива - за мной, если я к нему не подойду, что еще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думал, что сможет общаться с Лу Цзяньчуанем, пока не началась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«Сила актеров» делится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- это обычная студийная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включает в себя обычный ход программы, подготовку и репетиции гостей перед выступлением, а также другие действия и взаимодействия. Каждый эпизод записывается в течение двух дней, но поскольку конкурсантам приходится репетировать все в реальной жизни, по контракту на каждый эпизод отводится в общей сложности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программы - прямая трансляция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эпизода программы участники будут соревноваться на сцене, за исключением первых двух эпизодов, которые являются позиционными соревнованиями, и выбывания участников, начиная с третьего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будут транслироваться в прямом эфире в интернете во время уикенда каждого эпизода. Результаты конкурсантов будут оценивать не только наставники и приглашенные судьи, но и голоса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прочитал об этом процессе в сценарии проекта, предоставленной командой программы, прежде чем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обеспечить аутентичность и увлекательность шоу, команда программы не только не подготовила для них сценарий, но и даже не сказала им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преимуществ программы «Сила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ожидал, что после представления участников следующим этапом будет не розыгрыш сценария или сопоставление участников, а распределение их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группа быстрее адаптировалась к графику, три наставника будут выступать в роли гидов во время первых двух раундов репетиций конкурса «Позирование», сопровождая группу на пути к вершинам исполнительского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у наставников ограниченный запас энергии и разные стили, поэтому в течение следующих двух недель вы будете разделены на три группы, чтобы провести углубленные беседы с соответствующими ответственными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правильных наставников и использование их сильных сторон - это также важный способ вашего развития».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мы проведем групповую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