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ожидал, что в начале шоу их разделят на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также означает, что даже если они вылетят в первом раунде отбора, у конкурсантов все равно будет возможность подробно пообщаться с одним из трех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Лу Цзяньчуаня, два других из трех приглашенных наставников также очень важны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Лянхэ, победитель трех из четырех крупнейших кинофестивалей в Китае, а также обладатель двух наград за лучшую роль на международных кинофестивалях категории А, ни в чем не уступал Лу Цзяньчуаню ни по квалификации, ни по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не получила столько наград, как два других наставника, но в возрасте двадцати лет режиссер случайно выбрал ее для участия в своем первом фильме в качестве непрофессионального актера, и в том же году она стала лучшей актрисой на Римской международной премии Golden Statue Awards. Она работает в киноиндустрии уже пятнадцать лет, и каждая ее роль оставляет глубокий след в душе, делая ее богиней в сердцах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ради популярности или для того, чтобы получить больше шансов выступить, участники этой программы определенно стремятся к актерскому мастерству. Поэтому, когда было объявлено о составе группы, на лицах многих людей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намеренно подождал некоторое время, прежде чем продолжить: «Поскольку это игра, то, естественно, будут и награды. В следующей игре двенадцать лучших участников получат возможность выбрать себе любимого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прозвучали эти слова, снова поднялась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сидевший на месте наставника, неосознанно потирал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же самое, что сказал Цзинь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ведущий быстро закончил правила: «Но эта возможность не гарантирует, что вы сможете попасть в группу своего любимого наставника, потому что наставники имеют право отказать. Если вам отказали, вы можете вернуться в зону ожидания и ждать, пока вас выберут».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помимо победы, вы все должны воспользоваться возможностью показать свои сильные стороны, чтобы завоевать расположение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услышав это, немного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действительно дадут конкурсантам самим выбирать себе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собирался выбирать Лу Цзяньчуаня, но сейчас у маленького котенка, сидящего на месте наставника, шерсть на хвосте встала дыбом, и его реакция была очень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удержаться от желания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была совсем не сложная. Нужно просто запомнить реплики, и каждый гость должен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это должно показать базовые навыки актеров, а с другой - произвести первое впечатление на трех наставников, чтобы в дальнейшем они могли использовать его в качестве справочника при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гостей, которые быстрее всех запомнили свои реплики, получат возможность рекомендовать себя наставникам.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наставник заинтересуется гостем, он может принять его в свою группу; если же наставник почувствует, что разница в стиле между ним и гостем слишком велика для него, он может 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оставшиеся гости будут распределены по группам, а инициатива перейдет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введения правил ведущий с улыбкой спросил у трех наставников: «Есть ли у вас уже любимый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Лянхэ, которому было чуть больше 40 лет, он обладал мягким характером и всегда был приятным парнем в индустрии, взял на себя инициативу начать разговор: «Я совру, если скажу, что нет. Я не могу сказать, но есть конкурсанты, с которыми я работал, и с которыми хотел бы поработать, так что я уверен, что у меня будет возможность обстоятельно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вам не выбрать одного и поговорить? Если другой человек захочет поговорить с вами, то потом не придется играть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Ляньхэ рассмеялся, наплевав на то, что это поощрение негативных конкурсов, но он сотрудничал, назвав два имени. Жуань Юэ, напротив, указала на молодого участника просто потому, что тот был симпатичным, что мгновенно накалило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бросил взгляд на сидящего рядом другого наставника, но не назвал ничьего имени: «Многие из присутствующих здесь людей - мои предшественники и старейшины, и для меня большая честь, что многие хотят выбрать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работавший с ним раньше и хорошо его знавший, с готовностью перекинулся парой фраз, а затем повернул голову, чтобы спросить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здесь, должно быть, нервничают, верно? Вы все уже подумали о своих целевых инструкторах?» Он улыбнулся и плавно подошел туда, где находился Юй Чжо: «Юй Чжо, должно быть, уже кого-то выбрал,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бесстрастно оглядел комнату, котёнок сидел напрягшись, и топорщил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изогнулись: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сказать, кого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снова окинул взглядом комнату, и улыбнулся 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следующий момент Юй Чжо бодро ответил: «Не могу. А что, если все украдут его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на другом конце комнаты снова завибрировал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интервью началась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небольшое соревнование, а актеры здесь были профессионалами, так что заучивание реплик не ограничивалось несколькими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Чжо получил полный лист формата А4 со строчками, он не мог не поднять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был фрагмент из популярного фильма на иностранном языке, реплики были сильно переведены, а некоторые словарные обороты были особенно неловкими, очевидно, чтобы усложнить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который он получил, был спором между парой. От разногласий до жарких споров и примирения - эмоциональные изменения огромны 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опустил глаза и начал молча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была очень спокойной, но по мере усиления конфликта эмоциональные колебания, вызванные изменением тона голоса, постепенно заражали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всплывали тихие реплики, и постепенно он как будто услышал этот сердитый голос или даже почувствовал биение сердца, которое становилось все быстрее и быстрее из-за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чувствовал, как сердце бьется все быстрее и быстрее из-за гнева и учащенного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такой длинный, сможешь ли ты его запомнить?» Голос тихо прозвучал в ушах, в нем чувствовалась насмешка, но Юй Чжо тут же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выдохнул забившийся в груди воздух и приподнял глаза, чтобы взглянуть на человека, просунувшего голову за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можно увидеть, — это толстая оранжевая кошачья голова, положение шеи почти такое же, как у человека, только мохнатая, выглядит немного перекошенной, совсем не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по голосу Юй Чжо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бывший товарищ по команде, Су Минчен, сейчас самый популярный молодой актер, и он совсем не такой, как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Юй Чжо, Су Минчен - настоящий ученик. Он прославился еще до своего дебюта и успешно дебютировал, показав отличные результаты. Хотя вначале он не был так популярен, как Юй Чжо, с тех пор он уверенно 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расформирования группы трейни Су Минчен подписал контракт с агентством первого уровня, Star Arts Culture. Сильная поддержка компании, карьера идола не только не упала, но и возросла. Его работы последних двух лет имеют хорошую репутацию, уже считаются квази-первым эшелоном.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глазах посторонних у Су Минчена и Юй Чжо были хорошие отношения в группе в прошлом, но Юй Чжо очень хорошо знал, что этот человек был ответственным за грязную информацию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заявление о том, что Юй Чжо часто забывает свои тексты, было впервые упомянуто Су Минченом во время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имя Су Минчена в официальном объявлении о составе участников программы «Сила актеров», Юй Чжо знал, что встретит его на программе, и не слишком удивился, когда он к нему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насмешку в словах оппонента, Юй Чжо не слишком бурно отреагировал: «Я должен сделать все возможное, даже если не смогу. Кроме того, еще есть шанс порекомендовать себя своему любимому наставнику, так что тебе нужно что-то придумать,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оранжевого кота искажалось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Минчен сказал: «Тогда ты должен тщательно запомнить текст, не забудь слова, когда встанешь».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Юй Чжо ничуть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Минчен, не получив ответа, немного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посмотрел на Лу Цзяньчуаня, сидящего по другую сторону стола: «На самом деле, не обязательно стараться изо всех сил. В конце концов, окончательное решение находится в руках трех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очень раздраженный тем, что его отвлекали бесцеремонно ответил: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Минчен хотел сказать что-то еще, но кто-то за преподавательским столом вдруг тихонько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притихли и подняли головы, а затем услышали, как Лу Цзяньчуань слегка приоткрыл рот: «Хотя это всего лишь игра, я надеюсь, что вы сможете отнестись к ней серьезно. Даже если вы не собираетесь бороться за возможность выдвинуть свою кандидатуру, ваши результаты все равно станут основой для нашего суждения при дальнейшем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все сразу же занервничали, и если раньше можно было услышать шепот, то теперь стояла лишь тишина от заучивания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Минчен тоже долгое время сидел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 улыбкой смотрел на котенка, сидящего напротив него, пока не увидел, что шерсть котенка слегка вздыбилась, после чего медленно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составило труда запомнить эти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эстрадных шоу или других мероприятиях нужно будет произносить соответствующие тексты. Пока он не вовлечен в это и не думает, что это спектакль, чувство страха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реплики, он все равно мог инстинктивно угадывать эмоции и неконтролируемо впадать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уверен, что у него получится, но у него получится. Он должен поблагодарить Су Минчена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процесс стал ускоряться.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кто-то встал и сказал, что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середине было несколько ошибок и косяков, он запомнил большую часть переведенных строк за такой короткий промежуток времени. В процессе он даже добавил свои собственные интерпретации и толкования.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выбрал Жуань Юэ, и богиня не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содержание было разным, количество строк и стиль были похожи, и атмосфера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людей понимали, что декламация строк - это не просто обычная декламация.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люди вставали, и их выступления становились все более серьезными и выдающимися. Иногда один или два человека забывали свои реплики и проваливались, но, поскольку они были уверены в себе, большинство из них держали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вскоре девять конкурсантов заняли свои места, а восемь из них присоединились к своему идеальному инструктору.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подперев подбородок рукой, смотрел на сидящего напротив него котенка, несколько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моложе двух других, с точки зрения способностей Лу Цзяньчуань был неплох. Хотя он сам говорил, что его квалификация невелика, но, считая время со своего дебюта, он фактически был предшественником Жуань Юэ. По популярности Чжао Ляньхэ и Жуань Юэ ему не уступали.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девяти человек, стоявших перед ним, мало кто выбрал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было ли это связано с общественным мнением и избеганием подозрений, но ни одна из четырех женщин-актрис не выбрала его, в то время как двое мужчин-актеров выбрали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актеров-мужчин выбрали Лу Цзяньчуаня, в то время как Жуань Юэ стала самым популярным выбором среди трех мужчин и одной женщины. Оставшиеся три женщины-актрисы выбрали Чжао Ляньхэ, но одна из них была отвергнута на том основании, что их актерский стиль слишком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Чжо считал, что его отказ был вызван страхом перед гендерным дисбалансом.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скосил глаза на котенка и внезапно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Цзяньчуаня забилось в такт с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воцарилась тишина, и все взгляды упали на Юй Чжо. Наверное, никто не ожидал, что он встанет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ведущего была самой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претендент на победу - Юй Чжо!» Он подошел к ступеням, где находился Юй Чжо, и с улыбкой спросил его: «Похоже, все усердно работали над своими репликами. Как дела, ты так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сдержанно улыбнулся, но его взгляд все время был устремлен в одну сторону: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что попробует, он действительно начал декламировать. В соответствии со страницей диалога, которую он держал в руках, на экране студии появлялась проекция, и все могли видеть, правильно он произносит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после двух строк все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тоже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Юй Чжо отличалось от предыдущих претендентов.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вкладывал никаких чувств, не добавлял других интерпретаций, даже улыбка на лице не претерпела ни малейших изменений, стоял, как студент, участвующий в конкурсе чтецов, и как будто читал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шло ни в какое сравнение с гостями, которые произносили эмоционально произносили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Чжо произносил реплики плавно, без пауз, с идеальной дикцией и достаточным дыханием, даже с небольшими повторами. Его чистый голос разносился по студии, и в него можно было погрузиться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насколько хорош текст, но любой может сказать, что Юй Чжо, по крайней мере, обладает достаточными навыками декламации.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мы снова поссоримся, ты будешь стоять здесь и сто раз произносить мое имя. Если после ста раз ты все еще будешь сердиться, просто жди, я обязательно приду извиниться. Если ты не сердишься, тогда приди, чтобы уговорить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текст дошел до последней строки, конец был слегка приподнят, внезапно стал чуть более эмоциональным, как будто он действительно баловал кого-то, и наконец голос упал вниз мягко, чисто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легкие аплодисменты, а затем аплодисменты стали нарастать в студии, а некоторые оживленные участники даже засвистели.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Цзяньчуаня немного опустилось, но он все равно захлопал в ладоши. Несмотря на то, что Юй Чжо не был похож на актера, его декламация была самой беглой и совершенной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шаг – выбор им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подхватил процесс, толпа отреагировала на него, и вскоре все в зале навострили уши с выражением на лицах, ожидающих хорошего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 хочу спросить Юй Чжо, кого вы хотите выбрать в качестве любимого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вопрос был задан, Лу Цзяньчуань, сидевший на месте наставника, тоже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молодой человек напротив него смотрит прямо в его сторону. В этих прекрасных персиковых глазах мерцающий свет всегда казался ярче, чем в других, но всегда с долей неописуемого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уголки губ Юй Чжо слегка приподнялись в улыбке, и он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выбираю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Легкомысленный тон голоса такой же, как и в декламации: «Тогда подойди и уговори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выбираю Чжао Ляньхэ, наставника Чжао».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