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Юй Чжо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Чжао Ляньхэ даже не смог скрыть своего шокированного выражения и подсознательно посмотрел в сторону Лу Цзяньчуаня. Многие люди на сцене со стороны гостей зашушукались.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Ляньхэ понял, что камера направлена на него, быстро пришел в себя и дружелюбно улыбнулся к Лу Цзяньчуаню: «Я думал, что Юй Чжо выберет вас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сказал: «Я с самого начала хотел выбрать учителя Чжао. Я смотрел ваши фильмы, когда был совсем маленьким, а когда вырос и посмотрел «Властелин печатей», образ Ян Цзяня в моем сознании всегда был вашим. Поэтому я очень надеюсь, что смогу получить ваш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радостно улыбнулся и поблагодарил его, а Жуань Юэ, сидевшая рядом, не могла не поддразнить: «Прекратите смеяться, учитель Чжао. Если вы будете продолжать смеяться, учитель Лу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просканировал котенка напротив, большой хвост, который до этого трепыхался, как-то притих и только высоко поднялся, слегка изогнув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говорил отстраненно и вежливо, лишь слегка улыбаясь: «Как я могу сердиться? Я тоже поклонник таланта учителя Чжао, поэтому понимаю его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последовал его примеру: «Послушайте, господин Чжао, из 36 человек нас всего 16 актеров-мужчин, а у вас в группе еще нет ни одного. Вам придется соревноваться с двумя другими учителями, чтобы выбрать кого-то, так почему бы вам не выбрать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Ляньхэ понял, о чем он думает, и рассмеялся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среди конкурсантов было меньше мужчин, чем женщин. Хотя еще не было ясно, каким будет сценарий шоу, если в финальной группе возникнет серьезный дисбаланс, это может сильно повлиять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если в группе двенадцать человек, а директор обладает такой большой властью, заявление Юй Чжо было своего рода серьезной глупостью. Он просто пытался показать, что действительно хочет присоединиться к группе Чжао Ляньхэ.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хотел сказать, что не хочет присоединяться к группе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были разные выражения, но Чжао Ляньхэ рассуждал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 покачал головой и с улыбкой указал на свое лицо: «Я немного искушен. Но посмотрите на мое лицо, мне нелегко зарабатывать на жизнь этим, и, боюсь, я не смогу хорошо направлять вас из-за разницы в наших стилях».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не уродлив, но все знали, что это всего лишь отговорка. Как и другой участник, Чжао Ляньхэ не сказал, что не хочет этого делать, он просто сказал, что хочет подумать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сохраняет лицо участника, но и оставляет место для возможного сотрудничества в дальнейшем. В случае если лучшего варианта не будет, он все равно сможет попросить человека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немного разочарован. Хотя он ожидал, что даже если все получится, наставник, скорее всего, отклонит его. Но он не солгал, когда сказал, что высоко оценивает способности Чжао Ляньхэ.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показывать своего разочарования и быстро улыбнулся: «Надеюсь, что господин Чжао пересмотрит свое решение, когда дело дойдет до окончательного выбора кандидатов».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Ответ Чжао Ляньхэ был столь же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еще два человека встали и заняли два последних места. Один из них выбрал Жуань Юэ, а другой - Чжао Ляньхэ.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три наставника заранее определились с членами своих групп: Чжао Лянхэ - с тремя, Жуань Юэ - с пятью, а Лу Цзяньчуань - только с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двадцать четыре гостя закончили декламацию, настала очередь трех наставников приступить к выбору членов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выбор наставников не был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быстро объявила правила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должны были вспомнить, что запомнили конкурсанты, и повторить наугад более десяти строк, прежде чем выбрать соответствующего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правило было объявлено, Жуань Юэ первой с улыбкой выразила протест: «Это слишком! Это правило должно было быть объявлено с самого начала. Я сейчас ничего не помню, так неужели мы не сможем никого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улыбнулся ей: «Не бойтесь, у вас есть пять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вздыхая под взглядами трех наставников, быстро объяснил: «Когда три учителя дойдут до конца своей очереди, если они действительно не смогут вспомнить реплики, конкурсанты будут распределены случайным образом, чтобы восполнить разницу между группами».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оставаться в конце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предупредила, что игра в декламацию - это еще и возможность для гостей продемонстрировать свои навыки наставникам. Однако только тогда зрители поняли, что на самом деле означает так называемая презентация.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насколько хорошо они запомнили свои реплики и насколько впечатлили наставников, напрямую зависело, будут ли они выбраны наставниками, когда 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нервничал, кто-то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самым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понимал, что никто из трех человек, сидящих в кресле наставника, не смог бы выбрать его по собственной инициативе. Более того, такой способ отбора практически исключал возможность его попадания в группу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способность Лу Цзяньчуаня запоминать реплики хорошо известна в индустрии. Фанаты даже осмеливаются хвастаться, что он никогда не может забыть, а с той серьезностью, которую он только что продемонстрировал, повторить несколько строк диалога будет совсем несложно, и уж точно не придется ждать случайного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этого Юй Чжо почувствовал еще большее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намерен притираться к Лу Цзяньчуаню и не хочет больше общаться с ним на шоу. Он также вообще не хотел общаться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удержался и снова окинул взглядом комнату, но неожиданно обнаружил, что котенок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Сине-зеленые круглые глаза под студийным светом были прекрасны, как стекло, и, хотя он знает, что это всего лишь иллюзия, сердце Юй Чжо мгновенно смягчилось, и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учителя быстро провели жеребьевку, чтобы определить порядок очереди, и Лу Цзяньчуань оказался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и Чжао Ляньхэ, хотя и говорили, что не смогут, повторяли реплики во время отбора не медленнее, чем Лу Цзяньчуань, и знали их лучше, чем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выбрали первыми, были очень счастливы, ведь это было еще одним видом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туре Лу Цзяньчуань выбрал Су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поблагодарил и пошел в другой конец комнаты, но, проходя мимо Юй Чжо, толкнул его, как будто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его, то не знал,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Минчэн, однако, уже прошел к выходу и лишь оглянулся на Юй Чжо, как будто не имел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догадался, что, когда Су Минчэн смотрел на него, его глаза должны были быть полны самодовольства и провокации. К сожалению, все, что видел Юй Чжо, — это скрюченную оранжевую кошачью голову, и, кроме чувства уродства, он ничего особенного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переложил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сидеть напротив милого котенка, да еще на контрасте, Су Минчэн выглядел еще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ничего особенного не происходило, но оставшиеся позади люди нервничали все больше и больше. Постепенно, как только наставник зачитывал строчку, соответствующие участники удивленно переглядывались, а некоторые даже бежали и прыгали к наставнику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учитель мог вспомнить все меньше и меньше строк, а скорость вспоминания становилась все медленнее и медленнее. Время на выбор было ограничено, и Жуань Юэ первой допустила ошибку, пропустив два варианта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времени ей и Чжао Ляньхэ не хватало всего двух человек, а группе Лу Цзяньчуаня -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зона ожидания была плотно заполнена, но теперь в ней оставалось всего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еще один раунд отбора, и прежде, чем Чжао Ляньхэ успел что-то сказать, ведущий вмешался: «На данном этапе, почему бы нам не дать нашим конкурсантам шанс порекомендовать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существует такой процесс, но все сидящие за столом наставника - умные люди, они понимают, что это шанс для программной группы дать невыбранным гостям возможность проявить себя, поэтому, естественно, они не откажутся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снова улыбнулся и посмотрел в сторону зоны ожидания: «Все гости также могут воспользоваться этой возможностью и соответствующим образом подсказать наставникам содержание ваших реплик, но вы не можете произносить конкретные реплики».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обвел взглядом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актеры были знакомы, но им нечем было похвастаться, поэтому большинство зрителей могли их узнать, но назвать 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заучивали свои реплики, их игра была средней, а Юй Чжо даже не мог вспомнить, что именно они заучивали, поэтому вполне естественно, что их оставили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но поединок между участниками уже начался. Осознав это, Юй Чжо изменил свое мнение о команде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ведущего, все остальные немного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Младшие, естественно, должны были быть скромными, но оставшиеся двое были актерами-ветеранами за сорок, и они все еще немного нервничали, когда им внезапно представилась такая возможность, и, очевидно, не очень хорошо умели выражать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первым выступит госпожа Цзян»,- беззаботно сказал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все еще пытались уступить дорогу, замерли, и один уступил другой: «Да, вы идете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по фамилии Цзян не стала отпираться, застенчиво улыбнулась, встала и начала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настоящая артистка. Она начала рано, в школьные годы начала выступать в театре, от совсем маленьких ролей, вплоть до главных ролей второго плана, пока что почти сорок лет не была главным актером, не говоря уже о том, чтобы испытать на себе те уникальные декорации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считала, что потерпела неудачу, рассказывая шаг за шагом о сегодняшнем дне, глаза ее были полны решимости, люди в зале внимательно слушали, а в конце зааплодировали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очень сильно хлопал, а после того, как она поклонилась и села, он указал на другого человека: «Господин Цинь, теперь ваша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глубоко тронут, поэтому встал и начал рассказывать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него, поняв, что Юй Чжо не намерен двигаться, остальные четверо встали и начали рассказывать по очереди, в соответствии со своим возрастом. У них было не так много историй, как у пожилых актеров, но они прошли через все тяготы индустрии развлечений, поэтому у них тоже было чем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еще более толстокожи, когда один из них неявно указал на содержание своих реплик, остальные тоже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стихали, и когда последний человек сел на место, господин Цинь подошел и похлопал Юй Чжо по плечу: «Теперь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толпа отреагировала на то, что Юй Чжо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упираться и встал с улыбкой: «У меня уже была возможность порекомендовать себя, но, к сожалению, господин Чжао сказал, что я не так выгляжу, как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Чжао Ляньхэ, но его взгляд привлек пушистый котенок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не смогу соответствовать вашему уровню, но, находясь сегодня здесь, видя стольких великих актеров и слушая их рассказы об их опыте, я все равно чувствую, что эта программа пытается донести до зрителей - в чем сила актера»,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это уже большая награда. Независимо от того, в какой группе я буду, это будет замечательный опыт», - сказал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наставники могут выбрать все, что захотят».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и слегка поклонился, а затем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 сдаться, и хотя все были немного удивлены, их внимание все еще было приковано к предыдущему человеку, а на Юй Чжо обращали внимание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Цзяньчуань необъяснимым образом зацепился за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улыбался, но на мгновение ему показалось, что в глазах Юй Чжо нет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сдался, но в то же время как будто открыл что-то из своего сердца, что трудно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новый раунд отбора уже начался. По сигналу каждый из трех наставников быстро выбирал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следующем раунде Чжао Ляньхэ не смог повторить нужные реплики за отведенное время, а Жуань Юэ вообще не смогла вспомнить ни одной, поэтому в итоге только Лу Цзяньчуань выбрал другого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каждой из трех команд наставников не хватало по одному человеку, и в зоне ожидания остались только Юй Чжо и еще два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очередной раунд, Чжао Ляньхэ посмотрел на двух других, затем на Юй Чжо и наконец беспомощно улыбнулся: «Я действительно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 вероятно, не хотел его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снова пал на Лу Цзяньчуаня. Если бы он выбрал еще одного человека, то его группа была бы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пушистый хвост котенка снова начал нервно дергаться, а волоски на ушах слегка подрагивали в ритме, который, казалось, точно соответствовал искрящемуся свету в его круглых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может ли господин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помнил все строчки, которые произносили остальные трое. Соотношение мужчин и женщин в его группе было неплохим, но все женщины-актеры были старше, а мужчины - в основном молодые, поэтому он изначально планировал выбрать актера по фамилии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рот, то посмотрел на молодого человека, сидящего в центре пустых кресел, и слова, вылетевшие из его рта, изменились как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подсознательно подняв голову, он увидел, что пара цветущих персиковых глаз на другой стороне, которые всегда были легкомысленными, вдруг расширились, показывая тревогу, и Лу Цзяньчуань снова едва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может быть так,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шанс случайного распределения составляет всего одну треть от вероятности, ему всегда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фейспалм наступил быстро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три наставника воздержались, оставшихся гостей начали распределять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большом экране высветилось имя Юй Чжо, а также имя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Цзяньчуань».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