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Сценарий, который они получили, был взят из фильма о боевых искусствах «Черное солнце», в котором играл Лу Цзяньчуань, когда ему было 17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многие другие истории о боевых искусствах, эта история рассказывает об угнетенном молодом человеке, который пробивается из самых низов и в конце концов раскрывает шокирующий заговор, чтобы сделать себе имя в мире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 Цзяньчуань играл не главного героя, а молодого человека по имени Ли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умен и отлично владеет кунг-фу, но при этом он свободолюбив. Он часто доставляет неприятности главной группе, но когда он в хорошем настроении, то спасает главных героев от опасности, что делает его персонажем любви и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Сена сценария основана на финале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в одиночку отправляется в лагерь злодеев, чтобы спасти свою возлюбленную, и его донимает «проходящий мимо» Ли Нянь. Проблемы удваиваются, но с его помощью он проникает в лагерь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происходит неожиданная перемена, и они вдвоем вынуждены спасаться бегством, причем на последнем этапе оказываются запертыми в тайной формации, несущей верную смерть, и единственный способ спастись - сломать механизм.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Нянь очень умен и вскоре понимает, что для того, чтобы разрушить барьер, кто-то должен отказаться от своей жизни и остаться, чтобы контролировать механизм.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говорит, но ведет главного героя к подсказкам и побуждает его добровольно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все подумали, что он собирается использовать его для побега, он вытолкнул его из секретной формации как раз перед тем, как механизм был активирован. Этот упрямый и непредсказуемый молодой человек не забывает издеваться над главным героем даже до самой смерти, поспорив, что тот будет плакать, когда выйдет из тюрьмы.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великолепному актерскому мастерству и проникновенным репликам Лу Цзяньчуаня этот и без того трагический персонаж обретает все более яркую трактовку.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старался не плакать, когда выходил на свободу, но плакали все, кто смотрел фильм. Игра Лу Цзяньчуаня в роли Ли Няня стала шрамом в сердцах многих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между их репликами в сценарии существует разительный контраст.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беспечен, другой щедр.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середине игры выражение лица Ло Юнисяо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сказать, что Юй Чжо несерьезен. Но его фразы похожие на декламацию очень портили игру. У Ло Юньсяо даже возникла иллюзия, что только он один сходит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бы нам просто не пойти и не прогуляться немного?»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прекрасно понимал, как он себя ведет, но когда увидел, что Ло Юньсяо по-прежнему вежлив и даже осторожен, не смог удержаться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сказал, опустил руку, которой держал сценарий, за спину и встал прямо перед Ло Юньсяо.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«Подойди». Ло Юньсяо глубоко вздохнул, и его взгляд резко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Юй Чжо забилось, а кончики пальцев сжались в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- настоящая сила, с которой нужно считаться, и как будто внезапно стал другим человеком. Словно герой-подросток, который только что пережил удар, но все еще помнит, что не хочет тянуть за собой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Чжо, естественно, сделал два шага и зачитал первую фразу: «Иди сюда, посмотри на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потому что его слишком много дразнили, и даже сейчас он все еще инстинктивно опасается его: «На что ты смотришь?»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 говорю тебе идти сюда, иди сюда, какой смысл нести такую чушь?»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его голоса был слишком ровным, и это немного выбивалось из общей атмосферы.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 Юньсяо все еще был очень увлечен.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даже почувствовал, что его взгляд на него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Доверие и нерешительность, борьба и ожидание - такое крайнее противоречие и упрямство в характере подростка всегда может вызвать желание озорничать.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Юй Чжо стало особенно понятно, почему Ли Нянь продолжал дразнить главного героя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незаметно отошел назад, наблюдал, как Ло Юньсяо осторожно прощупывает несуществующий механизм, и в конце концов был так напуган внезапным появлением паука, что сделал два шага назад и выхватил меч, громко воскликнув: «Ли Нянь, что ты опять наделал!»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знал, что должен рассмеяться и поддразнить главного героя, как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мог четко синхронизировать радостные эмоции триумфа. Но еще более очевидным был внезапный приступ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всех окружающих казались в этот момент бесконечно увеличенными, наполненными злобой, которая пугала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-Актерство.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--Разве вам не нравится играть? Все ждут, чтобы увидеть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не смог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 Юй Чжо, Юй Чжо!»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крик вернул его к действительности, и Юй Чжо медленно моргнул, осознав, что голова хаски вот-вот прижмется к кончику его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посмотрел на пушистика перед собой. В этих глазах читалось беспокойство, и ему вдруг захотелось посмотреть на выражение лица Ло Юньсяо.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сердцебиение все еще было нарушено, все перед ним было как в пелене, голова собаки постепенно искажалась, а лицо человека не было ясно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получилась абсурдной и нелепой.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сдался и медленно поджал губы: «Все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 искренне добавил: «Прости, я забыл слова. Ты был так хорош».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Настолько, что он чуть не провалился в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«Забыть слова — это нормально». Ло Юньсяо все еще смотрел на него: «Ты действительно в порядке? Ты выглядишь немного бледным, ты можешь сказать мне, если тебе нехорошо, команда программы не испытывает недостатка в лекарствах».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рассмеялся: «Большая благодарность команде программы».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искренняя забота Ло Юньсяо все еще заставляла его сердце немного смягчаться, и он не хотел, чтобы его проблемы слишком сильно тяготили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в порядке. Мы можем сделать это снова».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Ло Юньсяо не стал продолжать вопрос и вновь занял свою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Юй Чжо не забыл слова, и они вдвоем спокойно прошли сценарий. И как только все закончилось, Ло Юньсяо сел на землю, словно его лишили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похож на взъерошенную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Юй Чжо это выглядело забавным: «Что ты делаешь?»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устал», - голова хаски поникла, несуществующий хвост, похоже, тоже поник.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«Почему? Разве ты не хорошо выступил только 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Юньсяо поднял голову и посмотрел на него, затем повесил голову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он знал, что его выступление было неплохим.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 Юньсяо не нужно было думать об этом, чтобы понять, насколько плохо играл 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узнал о ситуации с Юй Чжуо еще до начала записи. Вчера, после того как стали известны результаты лотереи, его менеджер и ассистент даже вздыхали, как же ему не повезло с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благодаря тому, что Ло Юньсяо хорошо запомнил свои реплики, впечатление от Юй Чжо было очень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чего он не ожидал, так это того, что плохие актерские навыки Юй Чжо окажутся настолько плохими.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действительно не забыл слова, действия тоже были на месте, но это просто даже нельзя назвать актерской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«Твоя компания ...... не наняла для тебя учителя?»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«Нет», - Юй Чжо тоже более-менее догадался, что у Ло Юньсяо в сердце: «Компания устроила актерский класс перед дебютом фильма, а также нашла профессионального преподавателя, чтобы наверстать упущенное за тот месяц».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Кино- и телебаза вокруг курса, один день на работе, этот плохой месяц также действовал вот так......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после этого ты не думал искать учителей, чтобы снова наверстать упущенное?»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посмотрел на постепенно искажающееся выражение лица хаски, поднял брови, окинул взглядом вокруг и улыбнулся,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Юньсяо просветлело.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человек, однако, открыто заявил в камеру, что ненавидит актерскую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приходи......».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Ло Юньсяо закончит свои слова, из-за двери послышалось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программы негромко напомнил: «Учитель Лу идет».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Юньсяо вдруг стало плевать на усталость, он тут же вскочил и потащил Юй Чжо за собой: «Лу Цзяньчуань идет!»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Чжо, глядя на безумно виляющий хвост собаки, не мог не вспомнить о большом, дико дергающимся хвосте котенка, и в его глазах вспыхнуло предвкушение.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комнату рысью влетели люди с оборудованием для камер, а следом за ними на коротких лапках вошел крошечный котенок.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шерсть была блестящей и гладкой, волоски на ушах колыхались при движении, привнося полную меру 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хотелось взять на ручки.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 Лу!» С другой стороны Ло Юньсяо уже приветствовал его, выражая свое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хаски и маленький котенок, с развевающимися пушистыми хвостами, представляли собой очень резкий контраст.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наслаждался, когда заметил, что котенок вдруг поднял голову и посмотрел на него круглыми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Чжо:?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моргнул, но глаза котенка по-прежнему были устремлены на него, а в глазах читались эмоции, которые Ю Чжо никак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Ло Юньсяо вдруг окликнул его: «Юй Чжо! Иди сюда, разве ты не поклонник учителя Лу?»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молча отрицал, но, казалось, что-то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скривив тонкие губы, он подошел к котенку и сказал: «Здравствуйте, господин 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он увидел, — это Юй Чжо, когда вошел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молодом человеке были облегающие брюки, свободная футболка, V-образный вырез, открывающий красивые ключицы, особенно привлекающие внимание. Он стоял с улыбкой на лице, а в его глазах, казалось, читалось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поприветствовал его так, как Ло Юньсяо.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не мог понять, почему, но он остановился в дверях.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наконец подошел поприветствовать его, услышав в его голосе знакомое высокомерие, на душе у него, кажется, стало еще более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лице Лу Цзяньчуаня это никак не отразилось, и он с легкой улыбкой ответил на приветствие: «Привет».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из-за того, что они слишком долго стояли у входа, персонал подал им знак, чтобы они направились в зону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взглянул на сценарий, оставленный на полу посреди комнаты, и, следуя указаниям, направился в угол: «Прочитать сценарий?»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Юньсяо в полной мере демонстрировал качества преданного фаната. Он ответил на все вопросы и рассказал обо всем, и к тому времени, как они втроем уселись в гостиной, Лу Цзяньчуань уже знал, что они не только выучили реплики, но и немного отрепетировали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 мнениями начался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обычно немногословен, но, когда дело доходит до актерской игры, он становится очень разговорчивым.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это проявилось, когда группе дали сценарий, в котором он уже играл. Он сразу перешел от интерпретации сценария к характеристике персонажа и поделился своим первым опытом, ничего не скрывая.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Юньсяо был так взволнован, что Юй Чжо, наблюдавший за ним со стороны, подумал, что если бы он нарисовал его чиби-версию, то его глаза точно были бы в форме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Цзяньчуань был немного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Юй Чжо в третий раз отводит взгляд в сторону, он наконец открыл рот: «А как ты понимаешь роль Ли Няня?»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покачал головой, понимая, что спрашивают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недовольство, уголок его рта слегка приподнялся: «Возможно, мои мысли не совсем верны».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страшного», сказал Лу Цзяньчуань: «Мы просто общаемся».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посмотрел на поднятый хвост котенка, но это не помешало ему уйти от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думаю, что вместо того, чтобы сказать, что он ревнует и завидует основной группе, он скорее любопытен», - Юй Чжо начал медленно говорить: «Может быть, ревность и зависть и есть, но то, что заставляет его подходить к ним снова и снова, — это определенно любопытство. Потому что за все время своего взросления он ни разу не встречал такого человека, как главный герой».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Цзяньчуань: «О?»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упомянул о ревности и зависти, о которых также говорили многие кинокритики, когда проводили анализ характеров.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Чжо, очевидно, думал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 воспитание было наполнено лживыми людьми и событиями, и только ревность и зависть были недостаточны для того, чтобы отдать за этих людей свою жизнь. Поэтому я думаю, что в конце концов, когда Ли Нянь сделал тот выбор, возможно, он просто решил, что жить бессмысленно. Группа протагонистов приносила ему новизну и трогательность, но спустя долгое время он почувствовал, что это все. Поэтому он решил остаться, это как найти новую вещь, любопытствуя и ожидая реакции протагониста на это.»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слегка прохладным, и ему всегда удавалось увлечь людей, когда он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все были настолько тронуты им, словно действительно ощущали отчаяние от того, что они спокойны, как застоявшаяся вода, что вся атмосфера в репетиционном зале остыла.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это всего лишь мое личное мнение».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Юй Чжо рассмеялся, все внезапно отреагировали на то, что это заявление было отрицанием предыдущих слов Лу Цзяньчуаня.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не рассердился.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даже немного удивлен. Ведь то, что сказал Юй Чжо, было тем, о чем он действительно думал, когда создавал этого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мысль о том, что жить бессмысленно, не соответствовала его основным ценностям, поэтому он никогда не говорил об этом на людях. И он никогда не думал, что спустя столько лет услышит это от кого-то вроде 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«Неплохо».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неосознанно смягчился, и он кивнул на сценарий: «Покажешь мне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http://bllate.org/book/14647/1300409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