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были ошеломлены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половина запланированного времени для общения с инструкторами уже прошла, и, вероятно, из-за отсутствия репетиций Лу Цзяньчуань разрешил гостям исполнить свои партии только во время общения с первыми двумя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первая группа, которой он предложил это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знали, что происходит перед ними, но как только они подумали об актерском мастерстве Юй Чжо, Ло Юньсяо занервничал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заметил, что что-то не так, и перевел взгляд на них: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быстро переместились в центр репетиционного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осталась такой же, как и на предыдущем прослушивании, но как только они начали, Лу Цзяньчуань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эффекта прямой трансляции продолжительность сценария ограничена десятью-пятнадцатью минутами, а эта вступительная сцена еще короче. От того, как Ли Нянь дразнит главного героя, как тот в гневе объясняет свое положение, до того, как Ли Нянь обнаруживает ключ к разрушению формации, но предпочитает молчать, представление длилось всего две-три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окончании сцены в репетиционном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 - Ло Юньсяо посмотрел на Лу Цзяньчуаня, а затем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слегка повесил голову и был на редкость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на себе пристальный взгляд Лу Цзяньчуаня и прекрасно понимал, что в его глазах его успеваемость оставляет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оставшемся свете хвост котенка, прижатый к полу, медленно покачивался взад-вперед и наконец он переступил своими короткими лапками.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слегка приподнялось, но он лишь услышал, как Лу Цзяньчуань слабо сказал Ло Юньсяо: «Я пройдусь с тобой по роли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явный признак того, что он хочет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 прямом эфире демонстрирует роль Ли Няня, это ставит микроблог прямо на степень горячего поиска, люди на месте событий внезапно заволновались, инструкторская группа и приглашенная группа операторов быстро отрегулировали угол, и стремились к тому, чтобы последовала полная запись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бесшумно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читал сценарий. Но когда он открыл рот, произнося знакомые реплики с манерой Ли Няня сразу же почувствовал себя в своей тарелке. Похоже, за эти годы он так и не забыл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тоже был потрясен его отыгрышем. Но он быстро среагировал и с суровым выражением лица уверенно занял место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вроде бы на равных, но напряжение между их ролями совсем не такое, как у Юй Чжо. Ло Юньсяо быстро вошел в роль, тон напряжения и раздражения естественен, но от поддразнивания Ли Няня ему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напротив, был очень сдержан в своем выступлении. Однако, чем больше он сдерживался, тем явственнее проявляется своеволие и непостоянство, проступающие изнутри, и это будоражило эмоции тех, кто знал,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выглядел слегка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человек, стоящий напротив Ло Юньсяо, был все еще маленьким котенком.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внешний вид этого маленького котенка, его почти комичные движения, произносящие реплики голосом Лу Цзяньчуаня, постепенно привлекли Юй Чжо, и ему даже показалось, что он смог различить тень Ли Няня в этом маленьком котенке.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фотографию, которую видел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Упрямый юноша безрассудно улыбался, его острые и красивые черты в свете камеры увеличивались в геометрической прогрессии, как фейерверк в полном расцвете сил, настолько ослепительный и шокирующий, что это надолго осталось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и Ло Юньсяо, закончив сцену, повернули головы, и посмотрели на Юй Чжо, и не знали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облокотившийся на перила репетиционного зала, не имел никакого выражения на лице и, кажется, пребывал в редком состоянии спокойствия, но его глаза были отстранены, и никто не знал, о чем он думает. Он явно их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 воскликнул Ло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помедлил пару секунд и, оглянувшись, зааплодировал, как тюлень: «Учитель Лу действительно хорошо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преувеличивал, но его персиковые глаза выглядели так, будто он дразнится.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только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беспорядочно мелькающий хвост котенка, его мысли были немного отстранены, он поджал губы: «Думал ...... о том, как хорошо играл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Цзяньчуаня был тяжелый, но лицо ничего не выражало: «Ты ведь все это видел,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услышал намек на опасность и не стал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подбородок: «Иди сюда, следуй тому, что я сыграл, и вы с ним снова пройдетесь по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подпрыгнуло, а потом он услышал, как Лу Цзяньчуань с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считаешь меня хорошим актером? Подойди и покажи мне, как многому ты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его в первый раз, то был так счастлив. Ло Юньсяо взял инициативу в свои руки и потянул Юй Чжо за собой, на его лице все еще был свеж восторг от игры со своим кумиром.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напротив Ло Юньсяо, снова изменился, и Юй Чжо почувствовал, что взгляды окружающих стали немного более ожидаемыми.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чего они ожидали от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вздохнул и произнес первую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Цзяньчуань даже не дал им закончить. К тому времени, когда главный герой испугался и достал меч, а Ли Нянь стал смеяться над ним, он объявил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смотрел, как котенок идет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что ты делаешь?» Серьезность в тоне Лу Цзяньчуаня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опустил глаза, сдерживая дерзость, которую он ранее проявил по отношению к нему, но его тон оставался легким и воздушным.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спасибо,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вздохнул: «Ты думаешь, что играешь Ли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Чжо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понять Лу Цзяньчуаня. Он бы разозлился, если бы роль, над которой он так усердно работал, была так сильно испорчена.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он мог сделать, — это молча ждать, пока Лу Цзяньчуань произнесет речь, а затем поспешить закончить этот обмен указаниями.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Юй Чжо показалось Лу Цзяньчуаню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помнишь, о чем раньше говорил?» Он снова приблизился на шаг: «Ты можешь говорить о переживаниях Ли Няня и иметь собственное мнение о его мыслях, почему же ты не показал это в своей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Цзяньчунь снова вздохнул: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пронзительный взгляд упал на него. Так и не отказавшись отступить, Юй Чжо смог только поднять голову, улыбнувшись: «Простите, мои способности недостаточны».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сильно вильнул хвостом, и казалось, что он еще больше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твоих способностей недостаточно для выступления, ты всегда можешь подражать мне, верно?» Голос Лу Цзяньчуаня был не очень высоким, но более сильным, чем раньше: «Что ты делал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делал». Юй Чжуо сделал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повторишь все так, как я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облизнул губы: в его сердце нарастало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 мгновение посмотрел на него, а затем гневно улыбнулся: «Тогда я покажу тебе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Ло Юньсяо и начал произносить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был потрясен темным и постепенно усиливающимся противостоянием между ними. Лу Цзяньчуань внезапно обернулся, он не успел среагировать, замедлился на несколько секунд, прежде чем догнал слова, и строки были произнесены в хаотичной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Цзяньчуаня это совершенно не волновало. Даже если он играл в азартные игры, то, как только он начинал действовать, он мог настроиться на самое идеальное состояние. Кажется, что независимо от того, кто стоит перед ним, ему удается добиться нужного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 Юньсяо никак не мог уловить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Лу Цзяньчуаня полностью открыта, он чувствует себя сверчком на ладони Ли Няня, даже если он знает, что сказать, знает, что не может проиграть другому участнику в плане ауры, но не мог ничего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тоже не дочитал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остановился и снова посмотрел на Юй Чжо: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не выдержал, опустил глаза и, не двигаясь, повторил ту же фразу: «Извините,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этого не делал, откуда ты знаешь, что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хмыкнул: «Наверное, потому что у меня нет большого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подражания не нужен талант». Лу Цзяньчуань уставился на человека, стоящего перед ним, и от того, что он всегда лениво опирался на поручень перил, огонь в его сердце разгорелся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атмосфера выходит из-под контроля, Ло Юньсяо не удержался и негромко посоветовал: «Юй Чжо, иди сюда и попробуй хотя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приподнял ресницы, чтобы посмотреть на него, полубезучастно улыбнулся, но так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мощная аура внезапно приблизилась, и рука надавила на его плечо, сильно толкнув его перед Ло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его ушей донесся голос Лу Цзяньчуаня: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учащенно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«Представь, что ты сейчас Ли Нянь, этот человек для тебя особенный». Голос Лу Цзяньчуаня продолжил: «Он тебе интересен, и ты не можешь не дразнить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со звуком в нос ударил свежий и легкий аромат, заставивший Юй Чжо слегка дезориентироваться. Он не мог не следовать указаниям, но вскоре его сердцебиение вышло из-под контроля, а огромное и необъяснимое беспокойство было настолько пугающим, что он сделал резкий шаг назад и столкнулся с человеком, стоявшим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перед ним стало иллюзорным и искаженным. Но вскоре он нашел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глаза Лу Цзяньчуаня смотрели на него, расстояние между двумя людьми удивительно близкое, разница в росте вызывает ощущение подавленности, так что у Юй Чжо создалось какое-то совершенно неправильное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мужчины остановились на его лице, а в голосе прозвучала усмешка: «Это роль, а не смертный приговор. Не выгляди так обиженно».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по-прежнему бьется так быстро, что это невыносимо, но, услышав эти слова, разум Юй Чжо необъяснимо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протянул руку, сжал его плечо и подтолкнул к Ло Юньсяо: «Смотри на человека, я произнесу одно предложение, а ты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как марионетка на ниточках, только спустя долгое время он перевел взгляд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тоже не был так спокоен, на его лице читалась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уже начал свою первую реплику, и тон его голоса был по-прежнему заразителен.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сказал: «Повтори».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инстинктивно повторил: «Эй, иди сюда,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декламация, и в простых строчках появилось больше небрежности. Очевидно, что это все еще похоже на то, что сказал Лу Цзяньчуань, но благодаря чистому голосу, кажется, что это совершенно не похоже на интерпретацию Лу Цзяньчуаня, с немного притягательным 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Узел в горле Лу Цзяньчуаня немного ослаб, и он продолжил следующую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говорю тебе идти сюда, иди сюда, какой смысл нести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говорю......», - Юй Чжо вздохнул с легкой дрожью, только начал говорить, но больше ничего не сказал, и наконец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нахмурился: «Посмотри на него, чтобы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однако, не решился больше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снова посмотрел на руку, лежащую на его плече, и только спустя долгое время медленно открыл рот: «Если я говорю тебе идти сюда, иди сюда, какой смысл нести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Лу Цзяньчуаня напряглась, не опускаясь, и снова повторил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«Подними голову, посмотри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поднял глаза и посмотрел на голову собаки на другом стороне, постепенно приходя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имитация была явно далека от того, что хотел Лу Цзяньчуань, и человек позади него снова повторил: «Сосредоточься».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дернул уголком рта и равнодушно повторил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Цзяньчуань стал более энергичен. Он настойчиво повторял строчки, как будто был полон решимости научить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Чжо чувствовал лишь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и те же строки повторяются снова и снова, как в бесконечном цикле. Он случайно попал в него, отчаянно пытаясь не заснуть, и в конце концов его реплики становились все более и более бессвязными.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тихий щелчок спас его от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дернул рукой, словно обжегся,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деревянно проследил за звуком и услышал, как ассистент по фотографии из группы наставников программы настороженно напомнил: «Учитель Лу, это уже действительно будет сверхурочная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Юньсяо, стоявший сбоку, тоже быстро среагировал, отвесил преувеличенный поклон и воскликнул: «Учитель Лу очень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просканировал его и снова посмотрел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стоял неподвижно, на его лице не было никакого выражения, свет падал на почти прозрачное лицо, отчего оно выглядело особенно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Лу Цзяньчуань не мог не подумать, что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Юй Чжо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персиковые глаза, казалось, таили в себе бесконечные жалобы, но вскоре в них появилась обычная улыбка, словно наблюдающая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громко рассмеялся и повернулся: «Идем к следующей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берегите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приостановился и, почти стиснув зубы, ответил: «Я с нетерпением жду вашего выступления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медленно поджал губы: «Мы обязательно постараемся».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котенок был так рассержен, что его шерсть вздыбилась.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Лу Цзяньчуань ушел, Ло Юньсяо подошел к Юй Чжо и осторожно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тоже медленно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лицо хаски выглядело исключительно комичным, но не страшным. Окружающие мохнатые существа были такими же, искаженными, но без особого реализма.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заставлял его повторять реплики, и он даже не мог понять, что он действительно испытывает, когда смотрит на Ло Юньсяо.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неуверенность натолкнула Юй Чжо на нелепую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нам не пройтись немного дальше?»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