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еще не оправились от предыдущей ситуации и были ошеломлены, услышав слова Юй Чжо, даже Ло Юньсяо кивнул через некоторое время: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подошел, поднял с пола сценарий и встал в центре репетиционного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Ло Юньсяо подготовится, а затем, окинул взглядом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последующих репетиций будут сниматься стационарными камерами в репетиционном зале, но поскольку все еще снимали основной материал того периода, каждую группу сопровождала небольшая съемочная группа, что означало, что в этот момент в зале стояло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вместе пушистики, одетые в разноцветные одежды, выглядят чрезвычайно искаженно, и их легко можно принять за подделку. Если бы Юй Чжо не чувствовал, как на него специально смотрят, он мог бы даже принять их за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хаски - Ло Юньсяо стало немного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понять, на чем основывается формирование галлюцинаций в его собственном сознании. Но в видении Ло Юньсяо походил больше, чем на многих виденных им людей: черно-белая лохматая голова хаски, льдисто-голубые глаза сквозь явную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безобидно и даже мило, как будто это действительно была обычная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глубоко вздохнул: «Ну,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стали повторять предыдущую сцену, Юй Чжо выбрал среднюю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пошагового руководства Ли Няня, главный герой наконец обнаруживает ключ к разрушению формации и в конце концов берет на себя инициативу, предлагая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абзаца главный герой уже уловил большинство подсказок, и в его сердце тоже было ожидание, поэтому все выглядит более торжественно и трагично, чем раньше, а по сравнению со все еще болтающим Ли Нянем контраст еще более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Ло Юньсяо действительно неплоха, стоило ему открыть рот, как он вошел в роль. В его рассуждающей речи были взлеты и падения, напряжение сюжета, борьба главного героя, напускное спокойствие, всего в нескольких словах, чтобы показать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Юй Чжо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играл с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или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первых попыток до бесконечной тревоги и страха, которые заставляли его ненавидеть и сопротивляться, и до полного отказа от роли. Он не может вспомнить, когда в последний раз полностью отдавался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даже пытаться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вокруг полно зверей. Все они довольно милые, совсем не страшные», -мысленно сказал себе Юй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пару льдисто-голубых глаз с другой стороны, и голова собаки соответствовала тяжелому тону Ло Юньсяо, придавая ситуации некую нелепость, но не в силах удержаться от комичного.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поддразнить его, увидеть выражение его лица. Даже если бы Юй Чжо уже принял решение, ему все равно хотелось бы увидеть, какое выражение морды будет у этой собаки в безвыходной ситуации и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приподнял уголки губ, и в его сердце медленно всплыли любопытство и желание, принадлежавшие Ли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чуть быстрее, но Юй Чжо беспрецедентно чувствовал, что такое волнение и страх можно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поначалу не заметил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противник - плохой актер, как Юй Чжо, эффект на него будет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сцене, когда главный герой наконец набрался сил, чтобы обернуться и встретиться взглядом с Ли Нянем, Ло Юньсяо был внезапно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видит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Это просто, разве это не разрушит массив? Пойдем, скорее надо выходить отсюда, я хочу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как будто собирался достать меч. Пара прекрасных персиковых глаз были полны игривости, но и через чур невинно, как будто он не знал, что смерть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бы людей испытывать бесконечное чувство вины за то, что они тянут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Ло Юньсяо подсознательно потянулся к нему, чтобы остановить, и был поражен собственной инстинктивной реакцией, наконец вспомнив, что действует молниеносно, он едва продолжил свою реплику: «Все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продолжил. Но он все еще был слишком удивлен, чтобы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совершенно не походил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смена тона в репликах, или малейшая эмоция в выражении лица и глаз, или даже ритм между движением и тишиной — все это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фильме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накатывали непроизвольно, и вскоре Ло Юньсяо снова полностью вжился в роль. У него даже возникла иллюзия, что он играет напротив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его в первый раз, он не был так силен, как в конце, и не чувствовал притяжения соперника. Он не уверен, что это хорошая идея, но уверен, что это хороший шанс для него, чтобы быть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там – Ли Нянь, он может быть только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Ты уверен?»,- спросил его человек напротив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без колебаний подхватил последнюю строчку, а затем время словно остановилось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прошло времени, но вдруг раздался звук разрозненных аплодисментов, а затем он быстро превратился в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полностью проснулся, подсознательно посмотрел в сторону аплодисментов, а затем яростно распахнул глаза, недоверчиво глядя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выражение на лице парня давно исчезло, и теперь, открыв рот, он медленно улыбнулся, в котором, казалось, промелькнула тень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тише, я тебя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......», - Ло Юньсяо от волнения не мог выговорить ни слова, и подождав немного выдавил из себя фразу: «На этот раз ты играл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с силой мотнул головой, не в силах найти нужные слова для выражения, и, наконец, сумев стабилизировать свои эмоции, подошел и с силой похлопал Юй Чжо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играл так раньше, учитель Лу не был бы сейчас так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все еще подозревая, что выразился недостаточно полно, он добавил: «Если бы ты играл так, брат Чуань очень бы тебя 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Чжо слегка дрогнули, подавляя более сильную дрожь. Через полминуты он сдался, и спрятал руку за спину, рассмеялся и низким голосом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запись закончилась, и Фан Ян приехала за ним, она заметила, что отношение персонала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что закончил собирать вещи и вышел, но его остановил Ло Юньсяо. Он нажал на подписку на Weibo, которую не добавил в полдень, и наконец был свободен. Когда он подошел к двери, он увидел, что его менеджер нахмурилась,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ее за рукав: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отвела взгляд, посмотрела на его лицо, мгновенно вспомнив услышанные ранее всевозможные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Фан Ян только добродушно приоткрыла рот: «Я только один день не смотрела за тобой, как ты снова провоцируешь Лу Цзяньчуаня?»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фыркнул: «Он просто давал нам актерские советы, как и планировалось программой».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«Репетиторство один на один там тоже прописано?»,- Фан Ян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услышала, что Юй Чжо и Лу Цзяньчуань взаимодействовали на сцене. Но плохая актерская игра Юй Чжо хорошо известна, Лу Цзяньчуань должен быть сильным, нелегко сказать, кто прав,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вздыхать: «Я пошла навести справки, агент Лу Цзяньчуаня искал главного режиссера и продюсера Ли, не знаю для чего. Но ты должен быть честен со мной и не создавать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хмыкнул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медленно завела машину, посмотрела на него в зеркало заднего вида: «Что именно ты тогда сказал? Зачем ты его злишь?»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тот, кто сообщил тебе это не сказал?»,- Юй Чжо поднял брови, но не мог не вспомнить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был достаточно близко, чтобы заставить его имитировать действия, он видел, что это действительно была оригинальная внешность Лу Цзяньчуаня. Он даже запомнил слабый запах тела мужчины и микровыражения на его идеальном лице, когда он менял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когда Лу Цзяньчуань выходил из себя, он снова превращался в пушистого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частые перемены на самом деле более утомительны, чем обычная искаженная иллюзия. Ведь так он яснее осознает, что не является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маленький котенок с всклокоченной шерстью был еще более очарователен,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Фан Ян, похоже, ждет, что он еще скажет, Ю Чжо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говорил, просто случайно ...... наступил кошке на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офис Юй Чжо вернулся домой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и себя, и кота, он улегся на диван и включил мобильный телефон, чтобы вернуть Нин Лань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[Что, по твоему мнению, лежит в основе галлюцинаций?]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 той стороне должна была расслабиться и отреагировала очень быстро, меньше, чем через минуту появилась надпись «печатает».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[Ты наконец-то решил меня разблокировать?]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[Ты еще не проходил обследование?]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[Как ты себя чувствуешь в последнее время? Тебе нехорошо? Что ты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продолжает печатать, его глаза смягчились, а губы улыбнулись чуть шире. Но он не обратил никакого внимания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[Кажется, я могу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молчала почти пять минут, а потом начала посылать ему шокированные смайлики,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дневной опыт и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[Это ......, если относиться ко всем как к животным, кажется, что это не так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услышала слова Юй Чжо, и какая у нее была реакция неизвестно. Но другая сторона вскоре просто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замешкался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спросила в самом начале: «Ты все еще видишь животных?»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«Ну...», - Юй Чжо ответил очень спокойным тоном: «Как и раньше, все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......, когда играешь? Какие ощущения?»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боюсь. Но если я думаю, что вокруг никого нет, то это терпимо. Тревога и страх еще есть, но желания играть достаточно, чтобы победить. Даже когда все закончится, мне так страшно, что хочется 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Нин Лань спросила его: «Ты помнишь, о чем думал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помнил не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загипнотизировать себя. Но потом он постепенно погрузился в роль и почувствовал, что может интерпретировать ее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не увидят, над вами не будут смеяться, вами не будут манипулировать или неправильно истолковывать.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услышала последнее: «Но раньше, даже если ты был один, разве ты не делал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она имела в виду. «Кто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кот, с которым он устал играть, наконец, не выдержал одиночества, перелез через спинку дивана и спрыгнул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ощутимого веса исходило мягкое тепло, которое, казалось, проникало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......», - он неосознанно провел кончиками пальцев по пушистой спинке, - «глядя на всю эту пушистость, можно подумать, что животные безопаснее людей…».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молчала, но наконец вспомнила: «А как же Лу Цзяньчуань? Ты видишь его таким же как и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«Почти», - в его голове тут же возник образ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пушистый». Юй Чжо сделал паузу и добавил: «Коткнок,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никак не могла смириться с тем, что он использует такие слова для описания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сменила тему: «Но ты не можешь продолжать в том же духе. Это определенно 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кроме того, что я стал видеть людей менее нормально, это ни на что больше не 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том, что ему все равно, Нин Лань забеспокоилась: «Сейчас эффекта нет, но в будущем будет трудно сказать. Сначала нужно хотя бы сходить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Чжо, мы не можем откладывать это! Если проблема действительно существует, ее можно выяснить раньше.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начала ворчать, Юй Чжо понял, что продолжать разговор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отправил Нин Лань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[Не волнуйся, я уже кое-что придумал.]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снова закинул ее в черный список. WeChat замолчал, и даже окружающие, казалось,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потрепал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так больше продолжаться не может. Это определенно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это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я смогу так играть, то хорошо быть ненормальным все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