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Цзяньчуань вышел из студии звукозаписи, Цзинь Шэнь попросил Тан Хэ раздать сотрудникам закуски и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часть работы над PSA с Apple Radio, и она была успешно завершена, все выглядели очень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вежливо поблагодарил всех и попрощался, а когда вышел за дверь, коснулся плеча Цзинь Шэня, а затем показал свое истинное лицо: «А где мой молочный чай?».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закатил глаза и сунул ему в руку термос: «Как будто ты его пьешь».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посмотрел на другую сторону коридора, потягивая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последовал его примеру и улыбнулся: «Не смотри, репетиция «Силы Актеров» идет до пяти вечера, она уже закончилась».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отвел взгляд, как будто не имел к этому никакого отношения: «Разве я что-то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Хэ закончил раздавать вещи и избавился от мусора, за ним последовал режиссер озвучивания, который подошел поприветствовать его, Цзинь Шэнь не стал отвечать и поприветствовал его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приветствий, когда они шли к парковке, мимо репетиционной комнаты с логотипом «Сила актеров» и заметил, что взгляд Лу Цзяньчуаня задержался на ней слишком долго, Цзинь Шэнь с улыбкой на лице продолжил предыдущий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там еще не закончили, ты все еще планируешь пойти и потренировать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вспомнил то, что услышал позавчера, а также слова, которые он услышал, проходя мимо лестничного пролета, и необъяснимо разозлился: «...... Это 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Цзинь Шэнь ответил твердо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руководства Лу Цзяньчуанем Цзинь Шэнь знал, о чем тот думает, когда поднимает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умоляю тебя, предок. Это всего лишь эстрадное шоу, все мечты и стремления актеров просто игра. Не используй свои стандарты для оценки других,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остановился и посмотрел на него: «Не ты ли говорил, что в этой программе есть глубина?»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чтобы позволить Лу Цзяньчуаню прийти на это варьете-шоу, он провёл много анализа, а также сделал это со слов Лу Цзяньчуаня. Но глубина того, что он говорил, и глубина того, что понимал Лу Цзяньчуань, были, черт возьми,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говорю, что у тебя не может быть художественных занятий». Цзинь Шэнь глубоко вздохнул, чтобы успокоиться: «Но это зависит и от цели. Ситуация, подобная вчерашней, совершенно не нужна».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«Он разве не был гостем?»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Но уровень Юй Чжо хорошо известен, почему ты сосредоточился на нем?» Цзинь Шэнь вспомнил, как услышал новости от Тан Хэ, и это все еще было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плохой актер, вы, как наставник, можете напрямую критиковать его и даже обменяться парой слов с гостями - это называется эффектом программы. Но какой смысл схватить человека и заставлять его повторять реплики одну за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оставалось только приложить большие усилия, чтобы убедить команду программы размыть эту часть. В противном случае она превратилась бы во взрывоопасную тему, и это опять попало бы в горячие поиски, что повлияло бы на имидж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не очень понимая, о чем он беспокоится,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 становился все более беспокойным: «Говорю тебе, запись будет транслироваться в выходные, так что 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участвовал в эстрадных шоу с тех пор, как стал взрослым. Но сейчас не то время, когда достаточно иметь силу, поэтому легко быть слишком скромным, и дорога будет становиться все более узкой. Чтобы не зайти слишком далеко в своем образе цветка в горах, Цзинь Шэнь выбрал это варьете, чтобы испытать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требует слишком большого разнообразия и не теряет своего стиля, но может увеличить экспозицию и немного расшевелить Лу Цзяньчуаня, так что это хороший проект, подходящий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упустил темперамент этого человека, что может привести к большим проблемам, когда шоу выйдет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Цзинь Шэнь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виновник лишь бросил на него слабый взгляд: «Я не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ты был таким».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стал больше ничего говорить человеку, который так сильно беспокоился, и продолжил идти вперед, но случайно увидел два силуэта, мелькнувших в конце коридора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 и натыкаясь друг на друга, они словно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Чжо. Еще один, похоже, был продюсером из Apple Radio.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задумчиво посмотрел в ту сторону. В конце коридора виднелась вывеска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немного, он обернулся: «Ты иди первым, я зайду в туалет».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прислонился к краю умывальника с безразличным лицом, но сердце его уже было на пике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светом туалета образ мужчины был особенно искажен, особенно это серое лицо. На первый взгляд он похож на собаку, потом на волка, а когда он ухмыляется, его волосатое лицо не может скрыть ощущение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Ты молод, зачем тебе быть таким импульсивным? Триста тысяч — это ведь очень хорошо,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глаза, не потрудившись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увидел, что он по-прежнему ничего не говорит, но дерзости стало еще больше, и приблизился на два шага, с запахом дыма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не нравится проект, мы можем обсудить еще раз, у меня еще есть другие возможности». Мужчина затараторил, его голос раздражал. «Ты же сам хотел поговорить со мной в тот день, но я не стал продолжать, этого достаточно, чтобы обидеть тебя,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чувствовал себя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пнул этого человека на пол и приготовился к расплате. Он не думал, что этот не только отдал 300 000 юаней как ни в чем не, бывало, да еще и угрожает заблокировать его на телеканале.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...... не причиню тебе вреда. Когда происходит набор актеров проходит собрание, оппозиция может быть очень многочисленной. Если бы не мой голос, у тебя не было бы шанса прийти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человек становится все более и более смешным, Юй Чжо поднял глаза: «Разве вы не продюсер? Вы даже можете принять участие в эстрадном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сарказм в его словах, терпение мужчины постепенно иссякло: «Другие могут не вмешиваться, но я могу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угрожаете заменить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рассмеялся: «Я этого не говорил». Но затем он сделал шаг ближе: «Но я так упорно боролся за тебя, а ты не благодаришь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пара восхитительных персиковых глаз, смотрящих на него холодным взглядом, на мгновение шокировала мужчину. Однако он быстро пришел в себя: «Отбор начнется в третьем туре, попасть в эту программу не так-то просто, ты же не хочешь быть первым, кто будет исключен?»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дам тебе денег. Как я и договаривался с твоим отцом, я дал ему только 200 000 юаней, а оставшиеся 300 000 юаней могу передать непосредственно тебе. Следуй за мной, с тобой не будут плохо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собачью голову, которая все больше и больше искривлялась из-за ухмылки, и снова быстро открыл глаза: «Я тоже не хочу плохо к себе относиться».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его слова, сначала подумал, что Юй Чжо собирается согласиться, потом, услышав, что тот с сарказмом отказывается, внезапно изменился в лице: «Или ты не хочешь сняться даже в первом туре!?»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Юй Чжо все еще не в курсе ситуации и просто ерепенится?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все больше и больше действовал мужчине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раз первый эпизод был уже записан, то команда программы не может сейчас сменить человека и открыть прямой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слегка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 и рассмеялся, сделав еще два шага вперед, почти вплотную приблизившись к Юй Чжо, но тут же остановился, почувствовав на себе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много людей, которые хотят попасть на это шоу. В любом случае, это только первый выпуск, так что не факт, что они будут отсеяны, так что это нормально, что у них будет плохое выступление с начала. Может быть, мы даже сможем заработать несколько очков симпатии». Мужчина рассмеялся: «А что насчет тебя? Внезапный отказ от записи, повлиявший на расписание программы, как ты думаешь, что будет написано в горячем поиске?»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добился реакции от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персиковые глаза юноши, заиграли улыбкой, но в них все еще сквозила тревожная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угадать…»,- Юй Чжо достал из кармана мобильный телефон и потряс им, экран с записью изображения был необычайно четким: «Но запись этого разговора уже есть, а что писать в горячем поиске, я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расширились, он потянулся, чтобы схватить, но Юй Чжо безжалостно согнул колено вперед, прямо отбросив его на несколько шагов назад, мужчина поежился от боли и все еще хотел снова идти вперед, но его остановил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Чжо выключил запись и положил мобильный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виноват, что в прошлый раз не задал четкого вопроса. Но раз уж вы дали моему отцу всего двести тысяч, я не должен вам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прямо и был намного выше полусогнутого человека, а его внушительный вид, словно он смотрел вниз на сверчка, напомнил человеку о той дождливой ночи, и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Чень если вы действительно злитесь и хотите что-то предпринять, это прекрасно. У меня и так неважная репутация, так что это не так уж и трудно. А вот если эта запись будет обнародована, тогда это уже большое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некоторое время безучастно смотрел на него, а затем снова улыбнулся: «Конечно, вы можете притвориться, что ничего такого нет. Я и после этого буду помнить о той любви, которую вы подарили моей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горжусь этим, поэтому не буду просить вас думать обо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а когда снова открыл рот, его тон сильно смягчился: «Раз уж ты не хочешь, 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сказал, но глаза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безупречным лицом даже в этом тусклом свете, казался еще более красивым и шокирующим. Даже среди индустрии развлечений такая внешность является уникальной, выходящей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гораздо красивее своей матери. С этими персиковыми глазами, независимо от того, какое выражение лица вы демонстрируете, вы словно соблазняете кого-то и это поражает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 не был бы таким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собираешься продолжать в том же духе?»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уже собирался уходить, но, услышав эти слова, снова остановился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Чень наблюдал за твоим взрослением, даже если ты скажешь несколько сердитых слов, я на самом деле не стану тебя ни к чему склонять. Зачем тебе нужно записывать аудио?»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были проникновенными, в них действительно чувствовался тон старшего, но от этого они были еще более тошнотворными. «На самом деле, это не первый раз, когда ты так поступаешь: следовать за мной лучше, чем за кем-то другим. Я не очень способный, но всегда могу проложить тебе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чего на самом деле хочет этот человек. То ли он боится, что запись будет раскрыта, то ли его все еще мучает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лгал о голосовании на собрании. Не то чтобы у нас не было возможности для маневра в последующих раундах отбора. Веди себя хорошо, я не позволю тебе страдать». Мужчина продолжал: «Кроме того, я не прошу многого. Мы видимся несколько раз в месяц, мне ничего не нужно, и я даже принесу тебе небольшой подарок, так что все как в старые добрые времена, верно? Ты можешь поужинать со мной в эти выходные.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 говорит, Юй Чжо еще больше почувствовал, что его сейчас стошнит. Он повернулся и только хотел выйти, как дверь туалета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потрясены в этом небольшом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толчка оказалась слишком большой, деревянная дверь ударилась о стену и издала громкий звук, после чего медленно закрылась и, наконец, наполовину уперлась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размером не больше ладони, уперся короткими лапками в дверь - нелепая и восхитительная картина, от которой напряженные нервы Юй Чжо мгновенно расслабились, и он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котенок, виляя хвостом, вошел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«Продюсер Чэнь? Давно не виделись ...... Я вам помешал?»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