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добрался до входа в зал и почувствовал, как взгляд на него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спросил: «Что с тобой?», он почти подумал, что собеседник что-то обнаружил. Но вскоре он понял,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никому, кроме Нин Лань, не рассказывал о галлюцинациях. Он никому, кроме Нин Лань, не рассказывал о галлюцинациях. То что Лу Цзяньчуань в его глазах был всего лишь котенком,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 сих пор помнит видео, которое было в тренде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воображении он общался с котенком, на самом деле и реакция Лу Цзяньчуаня в то время, и изображения, записанные камерой, могли доказать, что, по крайней мере на первый взгляд, ему все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насколько он ненормален.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восстановлено, разглядеть подсказки становится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посмотрел на сотовый телефон, который держал в ладони. Но было бы здорово, если бы это и дальше оставалось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внезапно завибрировал 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непрерывные сообщения, и Юй Чжо быстро открыл WeChat. Но сообщение отправила не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Черно-белое: [Брат Юй Чжо,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Черно-белое: [Я буду смотреть прямой эфир, чтобы проголосовать за тебя! Я также просил многих одноклассников помочь!]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смайлики, которые все еще появлялись, и, наконец,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[Сегодня вечером живого голосования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[Что ты смотришь? Хорошо занимайся и ложись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молчания разного вида плачущие смайлики начали непрерывно поступать. Пока Юй Чжо смотрел, улыбка на его губах стала глубже, а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Черно-белое: [Мне все равно, я хочу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скажу твоей сестре, чтобы она конфисковала твой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плача на другой стороне стало еще более жестоким, и прошло много времени, прежде чем он вынес еще одно серьезное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Черно-белое: [Брат Юй Чжо должен поправиться, и не имеет значения, если он не будет усердно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тупо смотрел на сообщение, пока экран не погас, затем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худшее, что он может сделать, это вернуться в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Ян вышла его искать. Когда она увидела Юй Чжо, то вздохнула с облегчением: «Ты вернулся как раз вовремя, пора переодеться…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передал ей телефон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ранней огласке и нескольким горячим запросам «Сила актера» уже привлекла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накануне был еще один трендовый поиск. Хотя популярность была быстро подавлена, всеобщий энтузиазм по поводу просмотра шоу не утих, и в конце концов все они предпочли остаться 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началась прямая трансляция, а также были объявлены правила первого этапа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предварительной огласке всем известно, что первые два выпуска программы — это позиционные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для ознакомления зрителей с программным процессом и участниками, но и для того, чтобы гости могли ознакомиться с режимом соревнований и стремиться проявить себя, чтобы занять выгодную позицию и заложить основу для последующих раундов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соревнований можно рассматривать только как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комментировать и оценивать это событие будут только три наставника, а ранжирование оценок повлияет только на перегруппировку гостей на следующем этапе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тридцать шесть гостей этого шоу были разделены на восемнадцать сценарных групп, прямая трансляция была разделена на два дня, по девять групп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думал, что смогу проголосовать сегодня, поэтому был готов проголосовать за оппонента Юй Чжо...]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 не имеет значения, учитель Лу примет меры.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сегодня только первая половина? Вы хотите увидеть, как брат Чуань раздает пощечины?]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обстрел, камера прямой трансляции снова переключилась на места для гостей. Кто назначен на первый тайм,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сказал: неудивительно, что у некоторых людей разный макияж! Юй Чжо одет в исторический костюм? Сможет ли он действовать?]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[Уххх! Это довольно красиво...]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посмотреть на провал Юй Чжо пришло много людей, количество поклонников наставников и других участников было огромным, а камера прямо показала Юй Чжо крупным планом. Неизвестно было ли это намеренно или нет, но сразу же некоторые люди, которым понравилась внешность Юй Чжо, не смогли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он все-таки красивый! Он так хорошо выглядит даже просто на первый взгляд. Он достоин быть человеком, которого снимают только из-за его лица.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телефон немного грязный, но я его все равно оближу!]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обратили внимание на его одежду 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внешний вид похож на дораму о боевых искусствах?]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 почему, но этот вид мне необъяснимо кажется знакомым...]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[Дорама о боевых искусствах, у меня плохое предчувствие по этому поводу.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стиль Ло Юньсяо соответствует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залп прошёл мимо, мгновенно заставив фанатов Ло Юньсяо завыть.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[Невозможно! Хватит нести чушь! Помогите, пожалуйста,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 не можем себе этого позволить!]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камера несколько раз переключалась, все вскоре обнаружили, что, хотя присутствовали и другие участники, одетые в старинные костюмы, тем, чей стиль был больше всего похож на стиль Юй Чжо, определенно был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Ло Юньсяо сидел перед Юй Чжо и время от времени оборачивался, чтобы поговорить с ним, сидевшим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началась первая группа выступлений. Когда он заметил, что камера прямой трансляции отвернулась, Юй Чжо ободряюще улыбнулся ему: «Я принял лекарство, и моя голова больше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Ло Юньсяо почувствовал облегчение, глядя на сцену, и не мог не восхититься: «Их выступление такое стабильное».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этой группы входят два старших актера, обоим около сорока лет, с хорошими актерскими способностями и устойчивым складом ума. Их игра предельно естественна, и на них совершенно не влияют сценические выступления и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наступил эмоциональный перелом, между ними появился небольшой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заметили это и начали обсуждать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ткнул Ло Юньсяо: 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в этой фразе нет ничего плохого, но, когда сестра Янь Ван запаниковала, все увидели, что она совершила ошибку». Ло Юньсяо на некоторое время подумал: «Но, если бы это был я, я тоже был бы под давлением. Опыта все равно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придется учиться. Не беспокойся о своем партнере, сначала ты должен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неожиданно взглянул на него и некоторое время засмеялся: «Я все еще верю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отвернулся с притворным отвращением: «Не доверяй мне, я всего лишь ваза. Думаю, твои поклонники сейчас очень расстроены».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передачи фанаты Ло Юньсяо действительно падали все больше и больше, пока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первой группы к третьей, Ло Юньсяо продолжал разговаривать с Юй Чжо. Как ученики начальной школы, каждый раз, когда камера показывает их, они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другие люди разговаривали с Ло Юньсяо, но через несколько слов он снова поворачивался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[Ууууууу, почему я думаю, что отношения между Сяосяо и Юй Чжо довольно хорошие? Действительно ли они были разделены на 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 счастью, это всего лишь позиционный матч.]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расстраивайтесь, с Юй Чжо в качестве противника выступление Ло Юньсяо определенно будет более выдающимся.]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с нетерпением жду, когда Ло Юньсяо мгновенно убьет Юй Чжо!]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они оба встали и ушли! Боже мой, они действительно в одной группе!]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Юй Чжо и Ло Юньсяо были в середине состава, и после выступления третьей группы, голос из гарнитуры велел им пройти в комнату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задней части сцены и визажист Ло Юньсяо сразу же подошел к нему и протянул ему воды, и начал подправлять макияж. Фан Ян тоже подошла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своего агента, Юй Чжо знал, о чем она собирается спросить: «Со мной все в порядке, моя головная боль почти прошла».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врал. Сейчас ему было намного лучше. Он принял обезболивающие, и теперь действительно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галлюцинация так и не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вздохнула с облегчением и снова взглянула в сторону Ло Юньсяо: «Мне просто интересно, завидуешь ли ты другим, у которых есть помощники и преданные визажисты».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то, чтобы у меня их никогда не было», — забавно сказал Юй Чжо: «Просто сейчас я не могу себе этого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тоже засмеялась. Через некоторое время она о чем-то подумала и достала сотовый телефон Юй Чжо: «Он просто несколько раз вибрировал, сообщение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ответил: «Я посмотрю после того, как все закончится. Пока подержи 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понимал, что даже если бы он мог связаться с Нин Лань сейчас, это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ничего не могла сделать, когда появилась галлюцинация. Теперь, когда галлюцинация исчезла, Нин Лань тем более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бесполезная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третьей группы во время комментариев инструктора возникли разногласия, и Чжао Ляньхэ поссорился с Лу Цзяньчуанем, и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и Юй Чжо стояли в узком пространстве за сценой и не могли не подпрыгнуть: «Все кончено, я тоже начинаю нервничать».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ты нервничаешь, тем больше вероятность, что нас тоже отругают».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Юньсяо: ...Спасибо за твое утешение, я стал еще больше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искоса и внезапно почувствовал, что этот человек выглядит жалким. Даже без меха он действительно выглядел как большая брошенная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смеха: «Расслабься. Пока ты хорошо выступаешь, учитель Лу определенно не захочет тебя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Чжо, обращая внимание на инструкции по управлению полем, подтолкнул Ло Юньсяо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не волнуйся обо мне, просто будь сам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был поражен и обернулся, чтобы посмотреть на него, но к тому времени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начал представлять следующую группу участников, и сцена соответственно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назначенному месту в темноте, и фон плавно сменился сценой секретного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зажегся свет, их выступление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 и очень быстро поднял голову. Ло Юньсяо появился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сцены детализированы и реалистичны. Чтобы создать среду для съемок фильмов и телепередач, сцена накрыта, что создает впечатление, будто вы находитесь на настоящей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сценой было огромное пространство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скрыты бесчисленные люди и бесчисленные пары глаз. Тени упрямы, их трудно разглядеть, но они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постоял несколько секунд спокойно, затем медленно поднял брови и прочитал первую строчку: «Иди сюда,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 эту сцену много раз, и Ло Юньсяо ответил очень твердо: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поиграл с мечом в руке и продолжил: «Если я говорю тебе идти сюда, иди сюда, какой смысл нести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помедлил, затем осторожно подошел, внимательно посмотрел на него, а затем осторожно разрубил траву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камера, использовавшаяся для прямой трансляции, также повернулась к Юй Чжо, и слабый свет от объектива в определенный момент казался бесконечно 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попытаться продолжать относиться к Ло Юньсяо как к большой хаски,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сильно забилось, как будто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уже настолько испугался паука в траве. Быстро отступив, он громко крикнул: «Ли Нянь, что ты опять наделал!»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и злые глаза скользнули по нему, и Юй Чжо инстинктивно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взгляды из его памяти, казалось, в этот момент окружили его. Время растянулось до бесконечности, и он хотел убежать, но его разум знал, что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смог со всей силы сделать только два шага назад, как будто откуда-то отстранился, и добавил строчку: «Что еще можно сделать? Здесь все выглядит неправильно, надо посмотреть, чтобы увидеть проблему»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Ло Юньсяо был ошеломлен и не смог уследить за последующими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оправился от почти вышедшего из-под контроля беспокойства. Он снова испугался и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Юньсяо быстро отреагировал, взмахнул мечом в сторону травы, как будто пытаясь прикрыться, и снова сказал: «Ты не можешь сейчас быть серьезным?»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Юньсяо забыл свои слова?]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нет? Может здесь надо было остановиться.]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выступление Юй Чжо...]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мимолетные годы! Можете ли вы сказать Юй Чжо, чтобы он заблудился?]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[Актерское мастерство Юй Чжо возмутительно! Это помешало Сяосяо!]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смотри, брат Чуанm, должно быть, злится!]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читал интервью с Лу Цзяньчуанем. У него действительно есть свои идеи и стремления к актерскому мастерству. Это все-таки его роль, поэтому он этого точно не выдержит.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ругательств, и на сцене наконец-то была показана 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сработал, и скалы рухнули, полностью похоронив циничного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время погас, а затем со всех сторон послышались скудные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лежал на сцене, и только когда занавес, изображающий скалы, снова поднялся и Ло Юньсяо подошел,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вставал, его руки и ноги все еще явно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протянул руку и потянул его. Казалось, в его глазах было беспокойство, но Юй Чжо не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стояли перед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инструкторов Жуань Юэ взглянула на Лу Цзяньчуаня и обнаружила, что тот проигнорировал ее, а затем повернулась, чтобы посмотреть на Чжао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сделал вежливый жест, а Жуань Юэ смогла только улыбнуться и сказать: «Ло Юньсяо сейчас выступил очень хорошо, особенно когда его оттолкнули в конце, эта сцена была очень мощной».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виновато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знал, что его выступление было недостаточно хорошим. Из-за странности Юй Чжо он действительно был поражен. Хотя он много работал, чтобы приспособиться, он был не так хорош,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начала комментировать и указала на некоторые проблемы, но не известно, учла ли она, что его партнером был Юй Чжо, поэтому комментарии были очень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закончила говорить, Ло Юньсяо вздохнул с облегчением, но, когда он увидел, как глаза Жуань Юэ повернулись в другую сторону, он не мог не почувствовать беспокойство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Юэ: «Юй Чжо… боевая часть очень привлекательна, особенно один из танцев с мечами, он меня тронул».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учитель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наша богиня даже не знает, как его похвалить.]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никакого способа, богиня слишком нежна и не может ругать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жаль богиню, так трудно придумать слова на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комментариев брата Чуаня.]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Юэ, вероятно, действительно не могла придумать слов. Похвалив танец с мечом и скрытно раскритиковав, она повернулась и посмотрела на Чжао Ляньхэ.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колебался и собирался что-то сказать, когда краем глаза заметил Лу Цзяньчуаня, наклонившегося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Лу Цзяньчуань смотрел прямо на людей на сцене,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