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после потери крови стала очевидной. Юй Чжо было лень больше говорить. Он закрыл глаза и прислонился к окну машины, увеличивая расстояние между ним и Лу Цзяньчуанем еще на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со стоянки, ее заблокировала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машины Юй Чжо увидел, как девушка садилась в машину скорой помощи в сопровождении матери. Казалось, она успокоилась, но глаза матери и дочери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их машины, девушка нечаянно взглянула в их сторону, но, видимо, ничего не увидела и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голос Лу Цзяньчуаня: «Как ты ее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смотрел, как машина скорой помощи уезжает с людьми, а затем легкомысленно ответил: «Это невезение».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услышал их и не мог не посмотреть в зеркало заднего вида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него через зеркало: «Сосредоточься на вождении».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посмотрел, улыбнулся и милостиво объяснил, сказав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можно считать только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видел много подобных случаев.Когда между родителями и детьми возникают конфликты, но родители думают, что это психологическая проблема ребенка, они заставляют их обращаться за психологической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приходил к Нин Лань, не говоря уже о том, что обычно многие родители всегда хотели подслушать такого рода консультации. Он также видел и более крайние случаи. Поэтому он просто случайно спросил Нин Лань, когда встретил ту девушку, и совсем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уже был на стоянке, когда Нин Лань позвонила и сказала, что ее учитель привез ему из поездки деликатесы, и настояла, чтобы он вернулся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забрал презент и ушел, он снова увидел ту девушку, ожидающую лифта одну, выглядящую явно не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лифт долго не поднимался. Девушке, казалось, не терпелось ждать. Она вдруг развернулась и пошла к лестнице, очевидно собираясь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хотел притвориться, что не видел этого, но, в конце концов, он не смог этого сделать и был вынужден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добрался до верхнего этажа, я увидел, как она какое-то время стояла у дверей последнего этажа и плакала, а затем внезапно побежала к выходу на крышу. Есть ли еще что-нибудь спросить?» Когда Юй Чжо сказал это, он поднял глаза? и посмотрел на Лу Цзяньчуаня с улыбкой: «Я не ожидал, что покажусь в глазах учителя Лу плохим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знал, что был неправ, и, кашляя, сменил тему: «В то время… ты не боялся несчастного случая?»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том, что произошло после того, как Юй Чжо схватил девчонку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спасает кого-то в такой критической ситуации, обязательно сначала подтянет его, а потом уговорит.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просто подвесил человека вот так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все это было сделано для ее спасения, он все равно был напуган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беспечно ответил: «Если бы произошел несчастный случай, просто притворился бы, что я ее не догнал. Это был ее собственный выбор —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ответ, но, глядя на равнодушный профиль молодого человека, сердце Лу Цзяньчуаня необъяснимо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что, когда позже девушка тупо спросила: «Что мне делать», ответ Юй Чжо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собственная проблема, не спрашивай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не холодность. Просто сердце этого человека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смерти — это то же самое, что и тема жизни: вы можете сделать его только сами, и вы можете вынести результат только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это за опыт, который приносит такое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бессознательно посмотрел в сторону. Молодой человек наполовину наклонился, как будто смотрел в окно или расслаблялся. Изысканные и превосходные линии лица становились все более отчетливыми между светом и тьмой. Без улыбки оно выглядит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совершенно отличается от изображения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«А что, если бы ты тоже упал?» был у него на устах, но внезапно он больше не мог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вел машину осторожно, чувствуя, что атмосфера стала странной, но он не осмелился снова открыто посмотреть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 увидел, что Лу Цзяньчуань долгое время молчит, и наконец обернулся: «Учитель Лу, вы думаете, что я неправ?»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провокацию и недовольство в его словах, Лу Цзяньчуань пришел в себя. Его взгляд упал на рану на руке Юй Чжо, и он поднял брови: «Если это так, почему ты так упорно боролся?»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поражение, Юй Чжо быстро отреагировал и широко улыбнулся: «Я поставлю свою жизнь на кон ради учителя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вы дадите мне компенсацию?» Видя, что он ничего не сказал, Юй Чжо становился все более активным. Он улыбнулся и придвинулся ближе к нему: «Учитель Лу, дайте мне высокий балл на следующем этапе конкурса».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сократившееся расстояние быстро увеличило преимущество внешности молодого человека. Лу Цзяньчуань увидел, что улыбка в персиковых глазах стала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одиночество —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тяжёлая атмосфера, казалось, рассеялась, Лу Цзяньчуань глубоко вздохнул и выдавил два слова: «Сиди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усмехнулся, откинулся на спинку сиденья и снова повернулся, чтобы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место, куда он обращался, была частная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обеденный перерыв, и в больнице никого не было. Лу Цзяньчуань с легкостью отвел Юй Чжо на второй этаж, и в приемной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Янь. Эту больницу открыл его отец. Она очень хорошо сохраняет конфиденциальность. Многие люди из круга приходят сюда для лечения». Лу Цзяньчуань небрежно представил двух собеседников: «Юй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врач, очевидно, был знаком с Лу Цзяньчуанем и уже получил новости, поэтому он тайком наблюдал за Юй Чжо, пока проверял рану на руке. Когда он в конце услышал, что Юй Чжо собирался пойти домой только для того, чтобы помазать рану йодом, он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придется не только обработать рану и сделать противостолбнячный укол, но еще и наложить швы».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услышал это, он спросил: «Будет ли шрам?»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взглянул на него с удивлением: «Обычно этого не произойдет, если с этим обращаться хорошо. Но если вы просто случайно нанесете какое-нибудь лекарство, оно может оставить шрамы».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спокойном лице Лу Цзяньчуаня застыло самодовольство, Юй Чжо оскалился в ответ и нерешительно сказал Тан Яню: «Но мне еще нужно работать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улыбнулся: «Какая работа важнее вашего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повернулся и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сказал: «Тебе сегодня вечером нечего делать, просто скажи директору Цинь, что будешь там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удивленно приподнялись: «Это не похоже на учителя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проигнорировал его и прямо сказал Тан Яню: «Сначала обработай его 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минутку». Юй Чжо быстро остановил его и спросил: «Ее точно нужно 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предложение таково. В противном случае такая глубокая рана не заживет и будет легко инфицироваться», — сказал Тан Янь, но он также догадался, о чем он беспокоится: «Если вы беспокоитесь, что местная анестезия повлияет на вашу будущую работу, то вы можете контролировать дозу, пока не станет больно, а местная анестезия на таком шве, обычно полностью проходит через два-шесть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спросил: «Могу ли я не использовать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это невозможно сделать…»,- Тан Янь невольно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«Рана на моем теле, при чем тут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явно не согласился: «Боль также может влиять на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более контролируемо, чем анестезия». Юй Чжо встал: 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было несерьезным, раз так сказал пострадавший, и Тан Янь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Цзяньчуань все еще хочет остановить его, Юй Чжо снова сказал: «Если учитель Лу волнуется, просто с любовью обнимите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Чжо встал и посмотрел на Тан Яня, который захихикал рядом с ним,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простой шов, рану обработали, и было уже почти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вышел, его лицо было бледным, как бумага, но выражение его лица было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последовал за ним, и когда он увидел Лу Цзяньчуаня, он не мог не вздохнуть: «Он действительно вытерпел».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проигнорировал его и просто 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казалось, привык к его безразличию и продолжал говорить ему: «Понаблюдай его некоторое время. Если дискомфорта не будет, пусть просто выпьет лекарство и все. Швы снимать не нужно, но надо соблюдать легкую диету».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крикнул: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идите и поешьте. Если вам что-нибудь понадобится, приходите сразу ко мне», — крикнул Тан Янь и ушел с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медленно подошел к Лу Цзяньчуаню и выдохнул,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поколебался, а затем протянул кашу, купленную Тан Хэ: «Съешь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хочу есть», - Юй Чжо улыбнулся: «Все еще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стоило сделать анестезию. Местная анестезия длится недолго, и она только местная, поэтому на прямую трансляцию она не повлияет».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чувствителен к анестетикам, поэтому моя реакция будет сильнее». Юй Чжо на мгновение задумался, а затем добавил: «И после того, как эффект анестезии пройдет, мне все равно будет больно. Требуется время, чтобы адаптироваться к боли, так что лучше начать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вздохнул: «В любом случае, тебе сегодня вечером не обязательно выходить на сцену, почему бы тебе просто не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сверкнули, а затем он снова наклонился: «Но если я допущу ошибку, учитель Лу снова разозлится,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мгновенно вспомнил, что произошло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перед ним немного пришло в себя, но он все еще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были наложены без анестезии. Было больно даже думать об этом, но этот человек все еще мог смеяться над ним,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прошлым вечером на сцене Юй Чжо даже не мог скрыть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тобой прошлым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дал ему возможности притвориться глупым: «Прошлым вечером ты был в плохом состоянии. Это потому, что ты плохо себя чувствовал? Или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«Ничего больше, меня просто пугает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адамово яблоко слегка скользнуло, и прошло немало времени, прежде чем он хрипло произнес: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 привычке дразнил Лу Цзяньчуаня, но никогда не думал, что тот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наложения швов действительно был довольно болезненным, хотя его состояние было не таким хорошим,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 еще было немного слабым, и хотя он был в сознании, ему было трудно сосредоточиться. Его зрение немного плыло, из-за чего ему было трудно увидеть тонкие выражения лица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думал, но не мог придумать,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сдался, наклонил голову и попытался спросить: «Должен ли я сказать, что это не имеет отношения к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едва не задохнулся от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Юй Чжо почувствовал, что что-то не так. В этот момент его разум наконец чуть прояснился, и он сказал слабым голосом: «Эй, учитель Лу… Может быть, вы случайно увидели меня и просто пошли следом за мной на верхний этаж, просто чтобы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решительно отрицал: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«Кажется, я угадал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себе надумываешь?», - равнодушно ответил Лу Цзяньчуань меняя тему: «Ты чувствуешь себя как-то некомфортно?»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 еще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сделал вид, что не заметил насмешки в его глазах: «Если все в порядке, я подвезу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Юй Чжо покачал головой: «Я попрошу своего агента забрать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вы хотите попасть со мной в еще один горячий поиск?», сказал Юй Чжо с обеспокоенным выражением лица: «Если вы действительно этого хотите, я могу рискнуть своей жизнью, чтобы сопровождать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Цзяньчуаня подпрыгнули, и он наконец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понял, что имел в виду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наставник, а Юй Чжо — приглашенный исполнитель. В дополнение к предыдущим горячим поискам, Юй Чжо действительно неуместно ехать на место прямой трансляции на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Юй Чжо откажется, хотя он взял на себя инициативу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настаивая, Лу Цзяньчуань сказал: «Сначала позвони своему агенту».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не было другого выбора, кроме как достать мобильный телефон и позвонить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очень нервничала, когда узнала, что он был ранен. После неоднократного подтверждения того, что с ним все в порядке, она сказала, что приедет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сказал: «Я посижу с тобой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указал подбородком на Тан Хэ, который молча ждал рядом с ними: «Брат Тан сейчас заплачет».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повернул голову и понял, что Тан Хэ держит свой мобильный телефон с гримасой на лице: «Брат Чуань, ты опоздаешь, если мы не поедем немедленно. Цзинь Шэнь только что спросил нас, не уехали ли мы, и сказал, что едет прямо на место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был немного беспомощен, когда подумал о Цзинь Шэне, но с тревогой посмотрел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 очень активно помахал ему рукой: «До свидания,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последовал за Тан Хэ и сделал шаг к лифту: «Тогда тебе следует обратить на себя внимание и позвонить Тан Яню, если что-нибудь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лифта закрылась, Тан Хэ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проигрывал в уме, как ему убеждать Лу Цзяньчуаня, если Юй Чжо захочет пойти с ними на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Юй Чжуо окажется таким проницательным».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глаза, чтобы посмотреть на него, а затем опустил взгляд и неосознанно включал и выключал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он обязательно воспользуется этой возможностью, чтобы создать сенсацию», — Тан Хэ радовался и вообще не заметил этого взгляда. Он продолжил: «Говоря об этом, он, кажется, немного отличается от того, что о нем говорят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Хэ наконец заметил этот взгляд, и его сердце необъяснимо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еще одно слово, и твой бонус в этом месяце исчезнет».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