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пролетели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строк в этой сцене довольно велико, и пяти минут недостаточно, чтобы запомнить их. Ши Цзинци, вероятно, чувствовал себя виноватым и предложил сделать это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отошел в сторону и увидел, как Ши Цзинци начал действовать, и кончики его пальцев постепенно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ум пришел знакомый страх, не слишком очевидный, но достаточный, чтобы напугать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равнодушно вспоминал строки глядя на Ши Цзинци, изо всех сил стараясь успокоиться, но, похоже, это ему не очень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 же самое, что быть в сцене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далеко, но недостаточно далеко. Несмотря на то, что все были покрыты шерстью, все равно остается беспокойство, которое трудно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Прослушивание Ши Цзинци закончилось непростой конфронтацией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игра была настолько блестящей, что его обаяние даже напоминало обаяние оригинального актера. В конце ассистент программы, исполнявший обязанности временного судьи, не смог сдержаться и от волнения зааплодировал.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Сюань также сказала: «Хорошо, я не ожидал, что сяо Ци вполне подойдет на эту 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потому, что он подходит для этой роли, а потому, что он играет ее достаточно хорошо»,-  Лу Цзяньчуань слабо улыбнулся и посмотрел на Юй Чжо: «Ты идешь?»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слегка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больше нет времени заниматься психологическим настроем.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действуй, либо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Чжо упал на Ши Цзинци.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Интерпретация другой стороны не исчезла из его головы, и казалось, что в нем снова пробудилось то возбужденное и неудовлетворенное чувство, которое он испытал, когда впервые увидел фильм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учитель Лу уже начал убеждать: «Можем ли мы начать?»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страх, преследовавший его, был перекрыт яростью. Юй Чжо поднял глаза и недружелюбно взглянул на котенка, а затем медленно пошел в центр репетиционной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Стали очевидными тонкие изменения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эмоции в глазах множества людей, сдвиг камеры, действия персонала...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 скамье временных судей блестели кончики шерсти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подсознательно подумал о своем домашнем коте.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тепла и мягкости всегда заставляет людей чувствовать себя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шерсть кажется длиннее и пушистее. Если ее можно потереть, возможно, она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Лу Цзяньчуань, похоже, что-то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моментально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отвел взгляд, как будто ничего не произошло, и облизал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давайте начнем».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глубоко вздохнул и, не удержавшись, снова посмотрел на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котенка выгнулся дугой, а пронзительные сине-зеленые глаза спокойно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расстояние... Если котенок там, то оно не кажется таким уж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мало кто из присутствующих думал, что Юй Чжо сможет победить Ши Цзинци.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сотрудников - постоянные «поклонники» Юй Чжо, некоторые из них смотрели первую часть шоу программы, и большинство из них знают, что актерские способности Юй Чжо не так плохи, как о них ходят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всем очевидно, насколько плохо Юй Чжо выступил в прямой трансляции конкурсного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Цзинци имеет хорошую репутацию в индустрии, и его интерпретация роли только что была очень хорошей, так что нелегко выступить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большинство людей просто ждут с мыслью «это не слишком большая проблема, чтобы 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Юй Чжо сможет хорошо выступить, то будет на что посмотреть, а если не сможет, то будет интересно узнать, что скажет учитель Лу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Чжо все равно удивил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Ши Цзинци.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слишком подробно изучил роль Лу Сяоя, но несколько раз смотрел фильм и только что прочитал сценарий, так что у него было хорошее представление о том, каким был этот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роль ему не очень и нужна, он прекрасно понимал, что это временное прослушивание, скорее всего, войдет в шоу программу, поэтому изо всех сил старался исполнить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в себе, а реакция остальных убедила его в том, что его выступления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Юй Чжо сможет сыграть лучше,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Юй Чжо не собирался восстанавливать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человек улыбнулся и открыл рот, его слегка вкрадчивый тон даже немного не вязался с его изысканной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Ши Цзинци расслабился и поднял глаза, чтобы увидеть реакцию других людей, он внезапно понял, что эмоции Юй Чжо бессознательно повлияли на всех, включая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Лу Сяоя намеревался заставить цель ослабить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преувеличенный тон в начале был преднамеренным шагом Лу Сяоя.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плавно произносил реплики, и постепенно эта нарочитая вкрадчивость исчезала. Словно в разговоре с хозяином бакалейной лавки Лу Сяоя нечаянно раскрыл свое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Вор, живущий как рыба в воде в смешанной среде, хорошо ладящий с кем угодно, с виду мягкотелый, но в то же время скрывающий шипы. Человек, с которым не хочется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Ши Цзинци отреагировал и обратил особое внимание, он понял, что Юй Чжо несколько раз смотрел в сторону камеры - не на камеру, а на вымышленную героиню, которая как раз в этот момент встретилась с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Обычного на первый взгляд взгляда было достаточно, чтобы понять, на что он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 Цзинци понял, что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этого, выступление Юй Чжо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выступления Ши Цзинци, когда Юй Чжо закончил, зрители молчали, как будто никто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медленно сжал дрожащие кончики пальцев и улыбнулся Лу Цзяньчуаню: «Мое выступление окончено».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нельзя было увидеть его эмоции, но Юй Чжо видел, как котенок медленно шевелил хвостом, немного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намеренно спросил: «Учитель Лу, не пора ли объявить результаты прослушивания?»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наконец, смогли вернуть сознание и другим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Сюань посмотрела в сторону Лу Цзяньчуаня и, увидев, что он ничего не говорит, поняла, что пришло время ей первой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она извиняюще улыбнулась Ши Цзинци: «Сяо Ци, простите, ...... я голосую за Юй Чжо».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программы выпрямился, услышав это, бросил взгляд на Лу Цзяньчуаня, вспомнил, что это он придумал цифры,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 остался равнодушным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Чжо, парой цветущих персиковых глаз смотрел на людей с улыбкой, все поведение кажется флиртом, так что люди не совсем хотят открывать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фыркнул: «Так кто же лучше - я или брат Цзинци?»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 Сюань снова начал метаться туда-сюда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Лу Цзяньчуань сохранив безразличное выражение лица сказал: «Выступление Цзинци очень хорошее, похоже на оригинал, но в этой программе просто подражать...... не совсем 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не упоминался Юй Чжо, но подтекст был понятен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Цзинци очень умно ответил: «Я тоже думаю, что выступление Юй Чжо лучше, чем мое. Я убежден, что проиграл».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Чжо, однако,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Лу такой претенциозный наставник, у него отличные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небольшой эпизод собрал достаточно материала для команды программы. После этого Лу Цзяньчуань больше ничего не сказал, попрощался и пошел к следующей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записи второго этапа, утро по-прежнему было гибким временем для каждой группы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наставника по актерскому мастерству, Юй Чжо и другие взяли сценарий, разобрали его, проанализировали и попытались устроить еще две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галлюцинация не исчезла, нервы Юй Чжо, напряженные с утра, постепенно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ты играл очень хорошо. Что случилось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перерыва, когда они ели за маленьким круглым столиком в углу репетиционного зала, Юн Сюань не удержалась и спросила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Цзинци ничего не ответил, но тоже посмотрел на него, очевидно, разделяя те же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рассмеялся, как ни в чем не бывало: «Из-за того, что меня слишком сильно ругали, я занимался специальными тренировками».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Сюань и Ши Цзинци посмотрели на него с выражением «не неси чушь».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Сюань не смогла сдержаться и несколько раз покачала головой: «Эй, перестань так улыбаться, сестра уже не может этого выдержать».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камерой у нее в основном интеллектуальный образ, но она известна в индустрии своим хорошим характером. Это предложение показалось шуткой, но оно, естественно, скрывало тему, которую Юй Чжо не хотел развивать.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Цзинци не был глупым и, естественно, больше не задавал вопросов, но все же вздохнул: «Но я действительно не ожидал, что ты сможешь так сыграть Лу Сяоя». Он сделал паузу, а затем пошутил: «Учитель Лу тоже ошибся».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Чжо собирался что-то сказать, он увидел многозначительную улыбку Юн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думаю, что Учитель Лу совершил ошибку»,- сказала она просто: «Я думаю, он просто хотел, чтобы Юй Чжо сыграл главную 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Цзинци вспомнил: «Кажется, это правда. Кажется, мне не удалось проникнуть в сердце Учителя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почувствовал, что не может молчать: «Как это возможно? Учитель Лу явно хотел, чтобы ты попробовал другое амплуа».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Цзинци: «Но в конце концов он выбрал не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Сюань сидела рядом и смотрела, как двое смеются и спорят. Через некоторое время она сказала: «Я слышала раньше, что учитель Лу относится к тебе совсем по-другому, и не верила этому. Я не ожидала, что это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Чжо забилось в тревоге, но по его лицу этого не было видно: «Почему по-другому? Что в этом такого особенного? Что такого особенного во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потому, что он ценит тебя, не так ли?»,- глаза Юн Сюань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засмеялся: «Почему я не чувствую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Сюань тоже улыбнулась: «Когда он вошел в дверь утром, первое, на что он посмотрел, был ты. В то время я подумала, что ты достоин быть человеком, который может позволить учителю Лу лично руководить сценой, чтобы тренировать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Лу явно смотрел на него с недовольством!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продолжал наблюдать за ним во время пробного прослушивания?»,- Юн Сюань подумала о чем-то другом, и ее улыбка стала более значимой: «Раньше в горячем поиске говорилось, что ты его фанат, это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Я смотрю на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вопрос Юн Сюань все еще заставлял его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сложный вопрос? Но ответ — да или нет, что не является хорошим ответом. Хотя все трое хорошо ладят, они далеки от того, чтобы полностью потерять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какое-то время, допил последний глоток чая и встал: «Сначала я собираюсь вымыть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 Сюань хотела посплетничать, увидев его таким, она больше не задавала вопросов. Она улыбнулась и махнула рукой, как будто ничего не произошло: «Давай».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вздохнул с облегчением, когда вышел из репетиционной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это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Сюань выбрала его в свою группу не ради результата конкурса, а явно ради горячих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уровень сплетен не вызывает возражений. Просто энтузиазм слишком велик, и иногда он все еще заставляет людей чувствовать себя подавленными.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действительно было немного липкими, после того как он убирал посуду, и Юй Чжо пошел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столкнется с Су Минченом.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Минчен был немного удивлен, увидев его, но медленно подошел к раковине и открыл кран, прежде чем сказать: «О, какое совпадение».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уже вымыл руки и собирался уйти. Услышав, что в его словах что-то скрыто, он слегка остановился и сказал: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приятно быть в паре с Юн Сюань?»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все еще помнил, что Су Минчен хотел перевести его в свою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ответил, а спросил: «А ты знал, что изначально будут дополнительные правила?»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возможно?» Тон Су Минчена звучал особенно невинно: «Но тебе действительно повезло».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команды программы есть система конфиденциальности, связанная с этим процессом. Юй Чжо не думал, что Су Минчен признается в этом. Он просто спросил небрежно, чтобы не удивляться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всегда везло, ты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перекошенное оранжевое кошачье лицо снова перекосилось.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Минчен, казалось, улыбнулся, но Юй Чжо услышал в его голосе намек на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не знаю, сможешь ли ты оставаться везучим 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Чжо слегка шевельнулось, и как раз в тот момент, когда он собирался что-то сказать, дверь в туалет снова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Юй Чжо услышал восторженный голос Су Минчена: «Учитель 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подсознательно обернулся, его глаза блуждали, а затем он увидел красивого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необъяснимым образом улучшилось, и он также поздоровался с котенком.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была мягкость, которую он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Учитель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Цзяньчуаня обратились к ним двоим: «Привет».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Минчен быстро взял на себя инициативу и сделал шаг вперед: «Я не ожидал встретить здесь Учителя Лу. Какое совпадение».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ту же фразу, но совершенно другим тоном минуту назад, Юй Чжо поднял брови и увидел, как котенок начал дергать хвостом, от чего ему снова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раз в тот момент, когда Юй Чжо собирался просто смотреть, маленький кот внезапно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мне нужно кое-что сказать Юй Чжо наедине».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Морда оранжевого кота рядом с ним снова начала искажаться.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даже немного восхитился Су Минченом. Тот явно был зол, но все равно выглядел живым и веселым, когда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пойду первым. Увидимся позже, Учитель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Су Минчен ушел, Юй Чжо снова обратил свое внимание на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тот собирался ему сказать, но, вспомнив, что другая сторона так старалась убедить Ши Цзинци взять себе роль Лу Сяоя, у него возникло смутное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прежде чем Лу Цзяньчуань смог заговорить, Юй Чжо первым сказал: «Спасибо, Учитель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котенок подергивал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здесь не для того, чтобы выручать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этого не ожидал, но, когда он услышал, как Лу Цзяньчуань сказал это, он не мог не скривить губы: «Я тоже не за это благодарил».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глаза котенка вдруг стали еще круглее.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благодарил учителя Лу за его заботу».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 «Что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Лу хотел, чтобы я сыграл Сюй Ина ......, потому что у Лу Сяоя много экшн-сцен,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Чжо знал, что догадался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волнуйтесь, моя травма не проблема».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это помешает, ты уже получил роль». Лу Цзяньчуань на мгновение замолчал: «Но мне есть что тебе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услышал серьезность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нравится, что ты будешь играть Лу Сяоя».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