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Юй Чжо чувствовал, что Цзинь Шэнь просто хотел выпроводить его, он все же последовал за кулисы в направлении, которое тот указал, и обнаружил, что Юн Сюань и Ши Цзинци действительно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с персоналом, и казалось, что что-то действительно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подошел к ним: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Сюань улыбнулась, как только увидела его: «Я просила кого-нибудь найти тебя. Кое-что случилось, и наш выход на сцену почти отложился. К счастью, проблема уже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 первом этапе, порядок проведения конкурса на этот раз определялся путем жеребьевки, и рекламные ролики были заранее размещены в официальном 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двенадцать сценарных групп также транслировались в течение двух дней, разделенных на две сессии. Их группа все еще находилась в первой половине, занимая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означало что их выход мог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посмотрел на Ши Цзинци.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Цзинци быстро добавил: «Во время технической проверки мы обнаружили, что вступительное видео нашей команды внезапно не удалось воспроизвести, а файлы, которые мы попросили команду монтажа отправить повторно, также не сработали».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знал, что видео, о котором он говорил, представляло собой отрывки, которые проигрывались на большом экране перед выступлением каждой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видео будут представлены не только отрывки из их выступления, но также некоторые репетиционные кадры. Оно длится около трех минут и было снято монтажной командой, которая работала сверхурочно. Если что-то действительно пойдет не так и видео невозможно будет транслировать, потребуется время на вырезание материала. Они имеют более высокий рейтинг, поэтому их можно только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с другой командой, было бы нормально просто опубликовать объявление и объяснить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оказалась их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нужно было об этом думать, чтобы знать, какие теории заговора появятся в Интернете, если их выход будет отложен.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Юн Сюань искала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уверены, что теперь проблема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 рядом с ним слушал, а затем радостно прервал его: «Ну, команда редактирования нашла резервную копию предыдущей версии, обработала ее и прислала. Все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мы успешно преодолели самый большой кризис!» Юн Сюань, очевидно, была очень счастлива: «Сегодняшнее выступление определенно пройдет гладко, и наша репутация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Цзинци был поклонником шоу. Он посмотрел на камеру, которая снимала закулисные сцены, затем улыбнулся и положил руку ей на плечо: «Да, все пройдет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желаю всем проявить себя наилучшим образом», — Юй Чжо, естественно, тоже не отставал. Он сложил руки на груди и подсознательно взглянул на экран компьютера перед техническим специалистом.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там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вечера прямая трансляция началась вовремя, и количество зрителей в зале прямого эфира мгновенно поднялось на новый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были объявлены правила подсчета очков во втором позиционном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правила отличались от первого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больше не будет конкретной числовой оценки. Вместо этого, после обсуждения тремя наставниками, работа каждого члена сценарной команды будет напрямую оценена и разделена на три позиции: A, B и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Окончательный результат определит инициативу каждого участника в раунде на выбывание.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стали известны правила, участники подняли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гости, участвовавшие в соревновании, были соперниками, никто не ожидал, что самым большим соперником на сцене станет партнер, с которым они так хорошо работали в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Сюань рассмеялась, полушутя поддразнивая Юй Чжо: «Как ты думаешь, я сделала правильный выбор или неправильный?»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 и ничего не сказал, но взглянул в сторону Су Минчена.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головой оранжевого кота тоже обсуждал это с остальными и, казалось, был не менее удивлен. Но Юй Чжо знал его настолько хорошо, что, даже не глядя на дергающийся рыжий хвост, он все равно мог сказать, что Су Минчен был слишком горд, чтобы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поверил бы тому, что тот не знал правил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продолжился.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правила подсчета очков сделали сцену более напряженной, все знали, что игра соперника повлияет и на них самих. Кроме того, камеры прямой трансляции по-прежнему все показывали, и никто не проявлял никакой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группа начала выступать, а Юй Чжо и двое других тоже пошли за кулисы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узком коридоре и проверяя оборудование, Юй Чжо еще раз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Галлюцинации все еще присутствовали.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выдохнул, и внезапно к нему наклонилось четкое лицо и спросило: «Как ты думаешь, Су Минчен уже знал правила подсчета очков в этом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моргнул: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говорили осторожно, и Юн Сюань, естественно, могла понять смысл. Она вздохнула и покачала головой: «Раньше я слышала, как он говорил, что у него с тобой хорошие отношения, тц-тц-тц…».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сценариев на этот раз длились пятнадцать минут. Выступление первой группы быстро закончилось, наставники начали комментировать, и угол сцены быстро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Техническая группа начала менять декорации, и Юй Чжо прошел на соответствующую позицию согласно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время идет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Обзорная сессия первой группы прошла очень мирно. Наставники согласились, и были объявлены оценки. Следующей была вторая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не был поднят, и первым, что осветилось, был большой экран 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стал вырисовываться, проникая сквозь занавес. Юй Чжо закрыл глаза в темноте и прислушался к звуку вступительного видеоролика.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Знакомство с "Горами и морями", участниками и основными моментами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послышался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настаиваю».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упало, и у него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сразу же он услышал голос преподавателя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воспроизведения видео звук немного искажался, но торжественность в тоне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совершенно отличается от общего восприятия. Это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Чжо определил, что это сцена, когда он боролся со своим учителем актерского мастерства, чтобы сыграть роль Лу Сяоя в соответствии со своими собственными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не должно быть в этом ролике.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времени было мало, команда программы заранее показывала вступительное видео перед выступлением каждой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хотели оставить что-то интересное для основного фильма, в этом видео не будет слишком много контента. Юй Чжо также не думал, что Фан Ян сможет принять контент, в котором отсутствует причина и следствие и который может легко привести к негативным комментариям.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вспомнил о внезапной проблеме с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сейчас проигрывается, не является отредактированной версией.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 вовсе не внезапный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опустив глаза, Юй Чжо прослушал клип.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моем сердце Лу Сяоя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даже мог услышать, как Жуань Юэ тихо хмыкнула с оттенком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Сюань и Ши Цзинци, казалось, смотрели в его сторону, но Юй Чжо не мог понять, было ли в их глазах беспокойство 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открылся, и постепенно сцена осветилась.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проник в его глаза, и он медленно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следы гор и морей"? Расскажи мне о внешности Юй Чжо, разве он похож на Лу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смысл? Юй Чжо хочет полностью изменить этого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возмутительно, что ты хочешь сделать? Наступаете на старших, чтобы одержать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все наконец раскрывается.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Ветхость и запустение отдаленного горного городка, казалось, были выгравированы на каждом углу. Рынок во второй половине дня казался немного вялым. Время от времени спешащие люди тоже были уставшими.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выделяет человека, перед продуктовым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лет двадцати с небольшим аккуратно подстриженные короткие волосы. Он одет в изношенную одежду, на карманах даже есть пятна, которые невозможно отстирать, но он выглядит очень хорошо, а его персиковые глаза улыбаются. Что оставляло о нем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его голос отличался от голоса других, но было трудно сказать, в чем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акцент горного городка, громкий и быстрый, словно катящиеся бесчисленные бусинки, который сглаживал грубость речи горцев.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 хотите сказать мне, что это Лу Сяоя? Вы шутите,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это имеет какое-то отношение к Лу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выглядеть некрасиво, зачем тебе быть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сцене совершенно не подозревал о жалобах в сети и продолжал произносить свои реплики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заметил, что скорость его речи постепенно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между главными героями-мужчиной и женщиной из-за недопонимания привлек всеобщее внимание. Нежного главного героя-мужчину впервые в жизни обвинили в том, что он извращенец. Хотя он мог спокойно это объяснить, он все равно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смеялись и шутили, но в их словах было видно их недоверие к женщине, постороннему человеку, что еще больше разозлило героиню, приехавшую из большого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пара персиковых глаз намеренно или непреднамеренно посмотрела в сторону, а затем снова уставилась на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цели также отвлеклось.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 оплатил счет, взял связанные бутылки с вином и медленно вышел из затененной зоны под навесом. Он поднял голову и прищурился, как будто не мог вынести яркого солнца. Он быстро опустил глаза и напевал мелодию. Он двигался вперед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выбрано идеально, и он врезался в цель в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шаг и помог собеседнику, улыбаясь и говоря: «Простите,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Столкнутый мужчина средних лет выругался с суровым лицом и очень настороженно потрогал свои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 краем глаза проследил за его рукой на кармане, но на первый взгляд он был обеспокоен, как будто ничего не произошло: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взглянула на него, проигнорировала,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столкновение здесь — ничто по сравнению с волнением на другой стороне. Короткие строки Лу Сяоя перемежаются ссорой между главными героями мужского и женского пола, и никто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Лу Цзяньчуань, который всегда смотрел на него, увидел, как молодой человек улыбается и идет в направлении героя и героини. Он небрежно шевельнул пальцами, демонстрируя серебряное кольцо, хорошо спрятанное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когда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игра сильно отличалась от той, которую помнил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фильме, Лу Сяоя которого играл Яо И, был больше похож на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есть немного легкости, и он всегда игриво улыбается, когда видит всех. Даже если он просто стоит, то слегка сгибает талию. Его руки очень чисты, и кончики пальцев время от времени неосознанно потирают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похож на коварного злодея, но всегда ненароком обнаруживает какие-то следы жизни на дне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же играл совершенно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выступление было еще более разнузданным, чем пробное прослушивание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и вежливый, если не считать плавности в словах и действиях, он выглядит воспитанным и цивилизованным человеком. Просто чувствуется тонкое несоответствие, именно оно заставляет людей смотреть на него свысока и никогда не терять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 Сяоя», который особенно уникален в силу своих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это тонкое несоответствие отреагировал и ограбленный.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рынка был полностью нарушен, Лу Сяоя совершил кражу не оставив следов, а главный герой-мужчина был замешан в этом, но главная героиня ошибочно подумала, что это была уловка нескольких людей, сговорившихся с целью позволить главному герою-мужчине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преследовали друг друга в глубине переулков, сражаясь друг с другом. И только когда владелец кольца достал пистолет, который не должен был появиться в этом маленьком горном городке, они поняли серьезность дела и начали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последней сцене они втроем сотрудничали и, наконец, избавились от погони. Они спрятались в тупике между несколькими глиняными домами, чтобы отдышаться. Наконец, они посмотрели друг на друга и улыбнулись, как будто забыли все произошедшее. Однако героиня внезапно приняла меры и удержала Лу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широко раскрыл свои персиковые глаза, и его лицо было полно невинности. Прежде чем героиня успела заговорить, он крикнул: «С тобой поступили так несправедливо,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этих слов свет на сцене постепенно потускнел, но Юн Сюань потребовалось некоторое время, чтобы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толчок, который она сделала, был очень сильным. Когда она пришла в себя, она почувствовала себя немного смущенной. Она подхватила Юй Чжо и молча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покачал головой с улыбкой, но также тайно вздохнул, незаметно пошевелил руками, а затем последовал за ней и Ши Цзинци к краю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увидел, был маленький котёнок, сидящий на месте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выражение лица маленького котенка не было ясно видно, но ему удалось уловить в нем нотку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первой заговорила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хочу спросить: Юй Чжо играл Лу Сяоя?»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