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атмосферы на месте выступления, которая мгновенно остыла, зал прямой трансляции был наполнен смехом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эти «ха-ха» постепенно дифференцировались.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 будет смеяться над мной до смерти. Должно быть, он бежал, спасая свою жизнь, и забыл, что раньше обманывал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ставлю за это высшую оценку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водила Юй Чжо по кругу, и его глаза были настолько злыми, он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Цзинци в конце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думаю, что Юн Сюань и Юй Чжо более шаблонны.]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все это обсуждается? Что сделал Юй Чжо? Он сыграл не так и еще есть люди, которые его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слышал, что сказала Жуань Юэ? Он играл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играет Лу Сяоя! Мне нравится, как он сыграл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закончила печатать, но ее глаза были немного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впервые дебютировала, она также была участницей «Нефритового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последовал нескончаемый поток скандального материала, непередаваемая игра в онлайн-драме, а интервью о «ненависти к актерской игре», что стало той соломинкой, которая сломала спину верблюду.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напрямую негативной, как это сделали многие люди, но также тихо перестала быть фанаткой, отложила эту мечту и после окончания учебы начала сосредотачиваться на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поступила в проектный институт, и там было принято работать сверхурочно. Когда она приходила домой, у нее не было сил даже говорить, не говоря уже о погоне за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недавно она увидела темы, обсуждающие актерское мастерство Юй Чжо в горячих поисках, когда Лю Юэ однажды вечером наконец открыла первую серию выпуска «Сила актеров» с горячей миской малатанга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захотела убедиться в этом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ей нравился фильм «Скрытые следы гор и моря». Итак, после просмотра отрывков из вступительного видео и стиля Юй Чжо, первой реакцией Лю Юэ было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 которого сыграл Яо И естественен, как будто он был рожден, чтобы бегать на дне этого горного города. Игра Юй Чжо полна следов плохой имитации, как будто он боится скрыть свою выдающуюся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как и многие люди, чувствовала, что ему не хочется выглядеть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Юй Чжо открыл рот, она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явно другой, но почему-то у людей возникает ощущение, что человек, стоящий там, — не Юй Чжо, а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родившийся в горном городке и выросший на рынке, где смешались драконы и змеи, всегда хочет привести себя в порядок, но никак не может избавиться от рыночной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не могла вспомнить момент, когда она полностью погрузилась 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ее привлекла ссора между главными героями мужского и женского пола, но она не могла не посмотреть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будет нервничать, потому что этот человек был обнаружен, она будет понимающе улыбаться, когда увидит, что он ловко отвлекает внимание, она будет задерживать дыхание, когда его преследуют, и она также вздохнет с облегчением, когда он сбежит... В конце концов, он будет захвачен героиней. Она был поражена его ходом и не могла удержаться от смеха, когда увидела, что все стрелки были переведены на главного героя-мужчину.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услышала вопрос Жуань Юэ, Лю Юэ внезапно пришла в себя и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показала Юй Чжо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которого она не обращала внимания почти два года, все еще обладал красотой, которая заставила ее влюбиться в него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подумала, что, если Юй Чжо сможет выступать хотя бы наполовину так же хорошо, как сейчас, он, возможно, никогда не сможет избавиться от своих поклонников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Юй Чжо вскоре в комнате прямой трансляции стало очень шумно. Некоторые хвалили его за хорошую игру, но больше людей ругали его за то, что он совсем не похож на оригинального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Юэ почувствовала, что это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сильно отличается от Лу Сяоя которого играл Яо И, в Лу Сяоя Юй Чжо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Юэ, один из наставников, очевидно, так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уже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 Жуань.» Он успокоился и не позволил какой-либо странности просочиться в его голос: «Может быть, это отличается от интерпретации учителя Яо И, но это Лу Сяоя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улыбнулась, но было трудно сказать, злится она или ей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хочешь сказать, что учитель Яо, по твоему мнению, не очень хорошо сыграл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накалили атмосферу на сцене, но команда программы не стала возражать против волнения и снимала их обоих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обычно производит на людей нежное впечатление, такое выражение действительно бывает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Чжо полностью отстранился от оставшегося беспокойства во время выступления и вежливо объяснил: «Лу Сяоя, которого играет учитель Яо И, очень классический. Именно из-за его игры я влюбился в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думаю, что ты сейчас играл Лу Сяоя». Тон Жуань Юэ смягчился, но выражение ее лица осталось серьезным. «Может быть, по-твоему, это просто сценка. Поступая так, можно привлечь больше внимания и популярности. Я не отрицаю, что твое выступление сегодня лучше, чем раньше. Но, на мой взгляд, ты играешь другую роль. Это не имеет никакого отношение к этому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тяжеловато, если так можно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слегка блеснули, и он собирался что-то сказать, но его обогнал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слегка удивлен, и когда он поднял глаза, он обнаружил, что характерный маленький котенок на столе инструктора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заговорил: «Я думаю, что роли, которые они исполнили, не противоречат всему сценарию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на мгновение замолчала и спросила с улыбкой: «Знал ли учитель Лу, что Юй Чжо собирался играть таким образом, когда давал групповые инструкции? Как вы думаете,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знал. Он прошел прослушивание, когда соревновался с Цзинци за эту роль». Лу Цзяньчуань сделал паузу: «На самом деле в то время я не был очень оптимистичен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Сяо Ци конкурировал с Юй Чжо за роль второго плана? Роль главного героя разве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дело не в том, что Ши Цзинци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только упомянул конкуренцию, но не сказал, что Сяо Ци проиграл! Может быть, он сдался по своей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Я приказываю вам выложить их прослушивание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очевидно, тоже заинтересовалась и посмотрела на сцену: «Разве ты не боролся за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просто улыбнулся, и Ши Цзинци рядом с ним естественно ответил: «Выслушав предложение учителя Лу, я тоже захотел попробовать роль Сяоя, поэтому мы провели временное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 Что касается ситуации с прослушиванием, то это остается в напряжении до выхода основной серии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Жуань Юэ сказала: «О», и не задавая дальнейших вопросов, снова вернула эту тему: «Поскольку учитель Лу не испытывал оптимизма по этому поводу, почему вы возразили против того, что я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явно колебался, и Жуань Юэ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ответил: «Потому что сегодня я увидел окончательный эффект и думаю, что его игра вполне логична».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«Что логичного?»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спросил: «Что за человек Лу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на мгновение остановилась и повернулась, чтобы посмотреть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взглянул на котенка, который махал хвостом взад и вперед, и взял на себя инициативу ответить на вопрос: «Он явно нехороший человек, у него много вредных привычек, и он зарабатывает на жизнь воровством. Но у него также странное и сильное чувство справедливости, и он часто делает что-то для других. Он очень настойчив в мелочах, которые других людей не волнуют.»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Жуань Юэ на мгновение замолчала, но все же согласилась с его ответом. Она повернулась и посмотрела на Лу Цзяньчуаня: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Цзяньчуань заговорил: «Я только что смотрел это и обнаружил, что, когда он играл, он иногда намеренно показывал: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который до сих пор не перебивал, наконец, прервал его с улыбкой: «Я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продолжил: «У Лу Сяоя странное чувство справедливости, но он все равно вор. Я думаю, что для такого человека очень разумно хотеть выглядеть хорошим человеком, но быть неуклюжим, потому что он недостаточно понимает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слегка нахмурилась, но не опровергла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ожидал, что Лу Цзяньчуань увидит это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так думаю. Я думаю, что многие из последующих решений Лу Сяоя, включая некоторую странную настойчивость, не обязательно проистекают из правильного суждения о том, что правильно, а что неправильно, а может быть просто потому, что он думает, что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сказала, что вы играете не Лу Сяоя». Взгляд Жуань Юэ снова стал серьезным: «И на самом деле в вашей игре много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сжалось. Он почти мгновенно понял смысл слов Жуань Юэ, и поскольку он понимал, он знал, что не сможет их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Юй Чжо, так это то, что Лу Цзяньчуань фактически помог ему во второй раз: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сердито рассмеялась: «Кажется, учитель Лу сегодня вечером весьма оптимистичен в отношении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ищу истину в фактах». Выражение лица Лу Цзяньчуаня совсем не изменилось. «Я думаю, он доводит до конца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все еще покачал головой: «Но он намеренно показал, что «я играю». На самом деле, трудно определить, действовал ли он плохо или сделал это намеренно. И таким образом, как бы он ни вел себя, это можно интерпретировать как притворство Лу Сяоя,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Жуань великолепна! Да, по словам Юй Чжо, это означает, что все, что он играет,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актерских способностей, но я могу позволить себе играть как хочу.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Жуань Юэ слишком строга, но Юй Чжо на самом деле неплохо справился с этой ролью.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никто не заметил, что учитель Лу сегодня вечером активно помогает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Лу всё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за столом наставников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примирился с ними, и комментарии несколько раз обращались к Юн Сюань и Ши Цзинци. Но когда дело дошло до общей и индивидуальных оценок, Жуань Юэ и Лу Цзяньчуань снова неосознанно вступили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по рейтингу не смогли быть едиными, и в итоге наставникам пришлось голосовать парами из трех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оценки Юн Сюань и Ши Цзинци, а также Юн Сюань и Юй Чжо, все три наставника согласились, что выступление Юн Сюань было профессиональным, естественным и имело свой собственный стиль. Оно все же было лучше, чем у двух других, и она выиграла в их группе. Квота была ей передана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всех волновало, очевидно, кто лучше: Юй Чжо или Ши Цзинци.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и Лу Цзяньчуань без колебаний сделали свой выбор. Один человек, один голос, право принятия решений перешло к Чжао Ляньхэ.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Юй Чжо: «Мне все еще очень интересно посмотреть твои будущие выступления, но на этот раз…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комментировать и молча открыл свою карточку, на которой было написано «Ши Цзинци».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 одному: Ши Цзинци получил место в группе B, а Юй Чжо попал в группу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Всплывающие сообщения в прямой трансляции мгновенно пришли в ярость, но некоторые люди, например Лю Юэ, смотрели на молодого человека в камере, который покинул игру с улыбкой на лице, и впервые пожалели о полученном им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же совсем не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придерживаться своей идеи, он приготовился к худшему. Достаточно успешно исполнить то, что хочешь выразить,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продолжалась до одиннадцати часов вечера. После окончания Юй Чжо последовал за Фан Ян на открытую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Фан Ян утешала его: «Твое выступление сегодня на самом деле очень хорошее». После паузы она добавила, как будто боялась, что он не поверит: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смог сдержать улыбку: «Что ж, я тоже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вступительное видео имеет значение, команда программы заявила, что это была ошибка, вызванная временной заменой версии, но я свяжусь с ними снова», — сказала Фан Ян: «Все в порядке, это просто позиционный матч, возможности обязательно позже еще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это хорошо знал, поэтому больше не задавал вопросов. Он просто поднял брови и сказал с улыбкой: «Разве ты не говорила, что вылететь в первом туре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ее лица, улыбка Юй Чжо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говорить ерунду», — Фан Ян больше не могла быть серьезной и шутливо отругала его: «Реакция сейчас намного лучше,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своих слов Фан Ян замолчала из-за звука шагов, доносившихся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замедлил шаг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кто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быстро взрывающие волны по шерсти котенка, Юй Чжо не мог не вздохнуть от того, что ему и учителю Лу действительно видимо суждено постоянно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мистер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молча взглянул на него, не говоря ни слова, его пушистый хвост вилял, от чего у Юй Чжо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рядом с ним, остро почувствовала, что что-то не так, и взяла на себя инициативу ответить: «Спасибо, учитель Лу, за ваш отзыв о Юй Чжо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спокойно сказал: «Я просто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взгляд снова упал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«Сегодня вечером ты выступил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всегда чувствовал, что ему будет что сказать позже, но, прождав долгое время, Лу Цзяньчуань все еще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из мобильного телефона в его кармане раздалось несколько звуковых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присутствующих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отреагировала первым и вежливо сказала: «Извините. Тогда... мы не будем задерживать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тут же ответил: «Да,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толкнула Юй Чжо, и тот кивнул, идя в сторону парковки и доставая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Stop: [Местоположение будет отправлено тебе завтра утром в 10:30.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Stop: [Не надо приносить подарки, мы будем очень рады просто если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некоторое время смотрел на экран, прежде чем начал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оставшийся на месте, посмотрел на спины двух людей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опустил глаза, чтобы посмотреть на свой мобильный телефон, выражение его лица было таким же безразличным, как раньше, но его глаза казались немного счастливыми, но счастье, казалось, было смешано с небольшой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сложно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 такой спешке, люди, которые ничего не знают, подумают бы, что вы попали в какую-то чрезвычайную ситуацию», — Цзинь Шэнь вздохнул со стороны: «Почему бы тебе не зайти в Интернет и не посмотреть, о чем говорят горячие поисковые запросы,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глаза и ему было лень отвечать, но он последовал его инструкциям и достал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нажал кнопку включения экрана, он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мою учетную запись все еще отвечает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был в замешательстве. За исключением случаев, когда Лу Цзяньчуань хотел публиковать сообщения лично, он вообще не хотел использовать этот аккаунт. Тан Хэ отвечал за все ежедневные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сразу насторожился: «Что ты делаешь? Что ты хочешь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вообще не ответил и просто молча сунул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Тан Хэ так медленно подгоняет машину?»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