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второй прямой трансляции «Силы актеров» многие думали, что спор о Юй Чжо завершится после второго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будут новые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Юй Чжо нашел новый способ сыграть роль Лу Сяоя, стал горячим поиском, и популярность других связанных тем также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хороши или нет актерские способности Юй Чжо, стал еще более спорным.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считал их плохими, полагали, что окончательных результатов рейтинга и комментариев Жуань Юэ было достаточно, чтобы доказать, что актерские способности Юй Чжо действительно ужасны. Но в то время, как те, кто считал их хорошими, печалились из-за результатов рейтинга и спорили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теории актерского мастерства до анализа персонажей. Короткие эссе выглядят более эффектно, чем рецензии на фильм, когда тот имел большой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никого не мог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прохожие в основном делали ставку на то, что лишь немногие будут атаковать Юй Чжо, и постепенно они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антифанаты становились все более и более беспринципными, и вскоре даже хотели заставить Яо И, оригинального актера фильма выйти и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И не популярный актер и неактивен в социальных сетях, поэтому в данный момент он не участвовал в этом. Просто это молчание также вызвало различные интерпретации, и дебаты становились все более жаркими.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фраза «Я так не думаю», которую Лу Цзяньчуань дважды произнес в своем обзоре, также была молча размещена в горячем списке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я действительно хочу выйти в эфир и размазать себе по лицу то, что сказал сам актер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брат Чуань действительно ценит Юй Чжо. Хорошо, я признаю, что сегодня он выступил очень хорошо.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заметил, как Лу Цзяньчуань смотрел на Юй Чжо, когда того отправили в группу С? LOL!]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[Скажу, что я уже давно ем сахар их CP...]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дайте мне дорогу! Кстати, как называется их пара СР?]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[Встречайте ...... Jimei ...... кхе! «Вода и огонь CP» супер диалог приветствуем вас (...)]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Несопоставимая гармония в теме быстро вызвала недовольство. Как только запись превратилась в горячий поиск, быстро проявился всевозможный цинизм.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Цзяньчуань уже объявлял о непринятии всяческих спекуляций. Я не понимаю, как он может попасть в CP.]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все знают, почему Юй Чжо смог участвовать в «Актере»? Кажется, это какое-то соглашение с Лу Цзяньчуанем, верно? Ну и дела, Лу Цзяньчуань слишком явно предвзят.]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очевидно, что у шоу есть сценарий, но я не ожидала, что Лу Цзяньчуань будет сотрудничать…]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поклонников Лу Цзяньчуаня сложилось не очень хорошее впечатление о Юй Чжо, и они были еще более недовольны быстро растущей партией фанатов СР. Однако, поскольку он только что выступал за других в прямом эфире, у них не было другого выбора, кроме как вытерпеть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в это время сидеть спокойно несмотря на то, что нападали негативные фанаты? Независимо от того, были ли актерские способности Юй Чжо хорошими или нет, ненависть передалась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брат Чуань сказал: да,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поклонников Лу Цзяньчуаня ошеломляло, а их боевая мощь намного превосходит силу случайных фанатов. Они быстро изменили ситуацию и сразу отправили запись в начало списка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[Терпеть не могу. Эти люди даже прямой эфир не смотрели!]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старого ресторана молодой человек, который держал свой мобильный телефон и яростно нажимал на него, наконец остановился и похлопал по дивану, как будто желая выразить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послышался прохладный женский голос: «Так ты 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словно внезапно проснулся, он взглянул на сестру, которая все еще смотрела на него, а затем трусливо спрятался за человеком рядом с ним: «Брат Юй Чжо…»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привлечен пушистой мордой чихуахуа, как только он вошел. Он тихо слушал его жалобы на горячие поиски, а затем улыбнулся и сказал: «Я просто хотел спросить, разве тебе не нужно было учиться вчера вечером в классе?»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наконец подтвердила меню и отложила его в сторону. Она обнаружила, что ее младший брат опирался на Юй Чжо, опустив голову, как брошенная собака. Ее голос снова стал холоднее: «Сун Юньчжи, сядь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позвали, быстро сел прямо, но не мог не посмотреть на Юй Чжо снова и, наконец,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чихуахуа подчеркивали слабость и беспомощность мальчика. Юй Чжо, естественно, не мог этого не заметить. Он почувствовал мягкость в своем сердце, но все же сказал в пользу Сун Юньтин: «Даже если ты не сдашь вступительный экзамен в колледж, тебе все равно придется усердно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Увядший молодой человек выпрямил спину и сказал: «Я буду сдавать вступительные экзамены в колледж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сузились, и он поднял глаза, чтобы посмотреть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обычно выглядела красивой и способной, теперь выглядела все более и более равнодушной с мордочкой оцелота, она просто пожала плечами,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тихо, и Сун Юньчжи снова испугался. Осторожно играя с телефоном, он не смог его долго удерживать и снова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темы Weibo было обновлено.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просто взглянуть, но случайные комментарии снова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людям, должно быть, платят! Даже если их ткнуть носом в прямую трансляцию, они будут говорить только о прошлом!»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скривил губы: «Поздравляю, ты наконец-то понял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на мгновение был ошеломлен, но его реакция была быстрой: «Кто-то намеренно нападает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странно?» — спросил Юй Чжо небрежно, но не собирался рассказывать ребенку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знает, что такое горячие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дискуссия вначале была спонтанной, но популярность сохраняется со вчерашнего вечера и до сих пор, и за ней не может не быть никаких промоутеров.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хочет его утопить, те, кто хочет сыграть на популярности Лу Цзяньчуаня... Кроме того, другие команды хотят воспользоваться возможностью, чтобы похвалить своих, и даже может быть задействована команда программы «Сила актеров».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все еще думал об этом, но Сун Юньтин внезапно сказала: «Это доставит проблем?»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ожидал, что она спросит, поэтому улыбнулся и сказал: «В этом нет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спорным для него неплохо. Так что, хотя горячие поиски продолжались всю ночь, Фан Ян не слишком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рядом с ним все еще тупо нажимает на телефон, Юй Чжо слегка вздохнул, неожиданно отобрал у него телефон и передал его девушке напротив: «Хорошо, у тебя сегодня день рождения, не расстраивай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потянулся за своим мобильным телефоном до самой сестры. Увидев, что она убрала его, он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воспользоваться уборной».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молодой человек выходит из комнаты, Юй Чжо повернулся к Сун Юньтин: «Что он только что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стала еще более равнодушной после ухода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Юй Чжо, она не ответила сразу. Она достала из сумочки сложенный листок бумаги и протянула его Юй Чжо: «Долговая расписка на сумму 50 000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привычкой уже несколько лет. Юй Чжо не удивился. Он снова сложил бумагу пополам и убрал ее, но его глаза были прикованы к Сун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ты слышал», — Сун Юньтин глубоко вздохнула, — «Он хочет сдать вступительные экзамены в колледж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согласна?»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ответила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«Разве ты не говорила, что он уже подал заявку на полную стипендию? О чем еще вам нужно беспокоиться?»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«Стипендия в основном выплачивается, но он не уверен в своем теле», — Сун Юньтин опустил глаза, — «Хотя он знает, что существует медицинская страховка, он всегда беспокоится о несчастных случаях, боится тратить деньги и боится… невозможности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Юньчжи, когда родился, страдал от серьезного сердечного заболевания. Даже после операции его здоровье все еще было не таким хорошим, как у обычных людей. Он всегда носил с собой лекарства для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несколько лет Юй Чжо никогда не видел, чтобы с этими детьми происходили какие-либо серьезные несчастные случаи. Когда он внезапно услышал слова Сун Юньтин, он все еще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 доктор?»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Сун Юньтин был более беспомощным, когда она говорила: «Доктор сказал, что, пока он будет уделять внимание ежедневному уходу, это не будет большой проблемой. Он просто намеренно плохо себя вел и в основном беспокоился о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позабочусь о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покачала головой: «Я же сказала, что закончим,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 на нее: «Я только что снова пришел в индустрию, и моего дохода достаточно, чтобы содержать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оцелота напротив начало искажаться, и, наконец, ее уши затряслись, показывая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вы выписываете долговые расписки. Какая разница между сто, двести или триста тысячами?» Видя, что собеседник не решается заговорить, Юй Чжо добавил: «Талант, который может выиграть полный приз в лучшей музыкальной академии, пусть остается в Китае, вы готовы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хватит,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она сказала, и улыбнулся, но в его глазах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автомобильная авария в том году, ты бы сейчас продолжила обучение в аспирантуре, а он, возможно, уехал бы учиться за границу, когда учился в старшей школе. Я просто даю вам то, что и должно принадлежать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«В любом случае, мне больше не на что тратить деньги. Ты это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на мгновение заколебалась, казалось, боролась все сильнее и сильнее, и прошептала: «Это…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сказал: «Я не говорил, что это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подняла голову и закатила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стало тихо, и слегка нарастающая атмосфера не позволила никому из них продолжить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Сун Юньтин снова заговорила: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 и не смог сдержать улыбку, когда увидел мохнатое лицо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была сбита с толку, но все же спросила еще раз: «Ты можешь играть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по-настоящему рассмеялся: «Ты тоже смотрела прямую трансляцию?»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снова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действительно не имеет значения, если это горячий поиск? Тебе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вы можете помочь?» Юй Чжо откинулся назад и сказал: «Отправите письмо юристу? Юридический отдел нашей компании может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фыркнула: «Забудь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так полезна, как сяо Чжи, который все еще может помочь мне ссориться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взяла мобильный телефон брата, сунула его в сумку и аккуратно застегнула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это сделать невозможно. Поскольку брат Юй Чжо сказал, что все в порядке, телефон сяо Чжи будет конфискован на следующий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засмеялся и собирался просить о пощаде, когда вернулся чихуахуа, у которого на месяц конфисковали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вошел в дверь, они услышали его голос: «Брат! Проверь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комнате были поражены, когда услышали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коснулся телефона, и в этот момент 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от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сразу ответил на звонок, а сначала спросил вошедшего Сун Юньчжи: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чихуахуа расширились: «Я не знаю, но я слышал, как кто-то обсуждал это на обратном пути. Кажется, что... Лу Цзяньчуань подписался на тебя на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