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Фан Ян действительно 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Юй Чжо празднует день рождения друга, поэтому не говорила много. Она просто объяснила, что это беспокоит Лу Цзяньчуаня, и только попросила Юй Чжо сначала вернуться на Weibo, а она расскажет обо всем остальном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обернулся и посмотрел в большие яркие глаза чихуахуа. Он мрачно улыбнулся и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громко рассмеялся, умелой рукой открыл Weibo и сразу перешел к списку новых поклонников. В результате он увидел только выставку красивых фотографий актера Лу, заполнившую экран. Поклонников Лу Цзяньчуаня уже давно было большое количество, за ним был похоронен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 со стороны и не мог не 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почесавшись, подросток отказался от своего стремления посмотреть «большой номер Лу Цзяньчуаня, появившийся в списке фанатов» и молча открыл его домашнюю страницу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кнопка «Следовать» была не нажата, и Сун Юньтин не могла не посмотреть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подбородок: «Просто тоже подпишись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торжественно нажал кнопку, как будто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ситуацию «взаимного внимания», и его брови были бессознательно изогнуты, но он успокоился, прежде чем Сун Юньчжи снова поднял голову, и небрежно протянул телефон обратно: «Хорошо, давай сначала отпразднуем твой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Фан Ян ждала возле ресторана, чтобы забрать Юй Чжо, чтобы отвезти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в хорошем настроении: «Я не ожидала, что Лу Цзяньчуань вдруг обратит на тебя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закрыл дверь машины и улыбнулся: «Что сейчас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в горячем поиске, и, естественно, популярность очень высока. Я не позволила огласке исчезнуть, поэтому пользуюсь возможностью, чтобы подавить предыдущие теории заговора», — объяснила Фан Ян, смеясь: «Я слышала, что Юн Сюань изначально планировала разослать какие-то пресс-релизы, но когда она увидела это, то быстро прервала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что у Юн Сюань был такой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одной группе, и Юн Сюань без каких-либо споров получила место в группе А. О нем было так много дискуссий, и было бы нарушением долга команды не воспользоваться популярностью и не продвигать его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передумала, это показывает, что Лу Цзяньчуань действительно им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часа запись #jianchuanfollowsyuzhuo# поднялась на второе место в поиске по трендам, а #jianchuanyuzhuomutual relations# также оказалась в самом конце поиска по трендам благодаря его продолжению.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Вау Вау: [Кто знает! Я чуть не подпрыгнул, когда обнаружил, что число подписчиков брата Чуаня увеличилось на один, но затем я щелкнул и посмотрел... Нет, подожди, за кем ты следишь?]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пересылки полны причудливых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внимание брата Чуаня не было затронуто в течение девяноста двух дней...]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[Следует сказать, за исключением партнеров, я впервые вижу, как брат Чуань обращает внимание на других людей в отрасли.]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Юй Чжо действительно можно считать партнером?]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[Горячие сведения: среди тридцати шести гостей «Силы актеров», кроме Сюй Ина, с которым он работал, он подписался только на Юй Чжо.]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Чжо наконец вспомнил, что, похоже, он уже видел, как Ло Юньсяо жаловался раньше, говоря, что список наблюдения Лу Цзяньчуаня в основном полон партнеров, которые были своего рода лучшими рекламными местами, чтобы получить их, нужно было потратить много денег и найти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«Сила актеров» уже вышла на второй этап конкурса. Раньше никакого движения не было. Так получилось, что вчера вечером из-за спорного результата фанаты подверглись конспирологической теории. Лу Цзяньчуань внезапно подписался на него, действительно трудно не думать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говорит антифанатам, что ему просто нравится Юй Чжо, верно? Симпатии и антипатии Учителя Лу совершенно ясны.]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меня больше беспокоит, так это то, что Юй Чжо раньше не обращал внимания на Лу Цзяньчуаня? Разве он не говорил, что является его поклонником?]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ты разве не смотрел первый выпуск «Актера»? Юй Чжо, должно быть, фанат учителя Чжао!]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актер Лу здесь, чтобы украсть фанатов?]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декларация суверенитета!]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ли некоторые люди остановиться на время? Я правда терпеть не могу, разве это не просто подписка?]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определенная 108-я линия иметь номера AC? Набор в стиле посадки на Луну изо дня в день, не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первый шаг сделал брат Чуань. На первый взгляд это просто беспокойство, но кто знает...]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[Заткнись, ты, наверху——]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теме уже существуют разные мнения. Все началось с того, что фанаты CP были в восторге и вышли из-под контроля. В конце концов, фанаты Лу Цзяньчуаня сами превратились в беспорядок, в который попали люди, поедающие дыни. Ещё помните конкурс? Осталось не так много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выглядел удивленным и беспомощным. Проведя рукой, он обнаружил, что знакомый аватар прыгнул в начало страницы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и увидел, что наконец-то получил ответ на свое объяснение горячего поиска в репетиционном зале, состоявшегося более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Цзяньчуань: Да.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прозвучал голос Фан Ян: «У тебя… кажется, теперь хорошие отношения с Лу Цзяньчуанем?»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нас не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явно в это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подписался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знает», — ответил Юй Чжо, сильно нажимая на телефон: «Позволь мне спросить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мгновенно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я хочу сказать». Спустя долгое время она добавила: «Лу Цзяньчуань не имел такого отношения к этим горячим поискам в прошлом. Возможности редки, и 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Ян снова остановилась и смиренно вздохнула, когда поняла, что Юй Чжо, похоже, вообще ее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просто будь консервативным. Эти горячие поиски действительно не производят на тебя хорошего впечатления».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знал, что хотела сказать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поднята супертема CP, популярность была настолько высока, а отношение Лу Цзяньчуаня отличается от обычного, что для Фан Ян нормально иметь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объяснение, которое он первоначально отправил в личном сообщении, Юй Чжо почувствовал, что ему все равно следует притвориться, что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 «Есть ли у нас в последнее время какие-нибудь новые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 стала продолжать и проследила за словами: «Есть варьете и две рекламы, но они не идеальны. В любом случае, я не спешу отвечать. В последнее время ты довольно популярен. Я хочу увидеть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Юй Чжо все еще доверял способностям своего агента. Поскольку Фан Ян сказала, что это не идеально, эти приглашения действительно не должны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Фан Ян снова взглянула на него через зеркало заднего вида и намеренно добавила: «Ты также знаешь, что из-за фотографии тебя с Лу Цзяньчуанем все смотрели шоу. У тебя точно должны быть хорошие отношения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она шутит, поэтому ответил с улыбкой: «Хорошо, я сейчас найду учителя Лу, чтобы обнять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улыбнулась, но, когда она снова заговорила, ее тон стал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«Шучу. Если ты действительно не хочешь воспользоваться этой жарой, то тебе будет лучше держаться от него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ты теперь участник, а он наставник. Хотя за предыдущими горячими поисками стоят люди, на самом деле есть много прохожих, которые так думают. Если вы сможете продолжать продвигаться, то эти места раньше станут черными пятнами».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Юй Чжо опустил глаза и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личных сообщений все еще висел перед его глазами, на отправленном им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[Почему ты подписался на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ответов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в пустое пространство, затем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если я пройду в первый раунд плей-офф, какую сумму я получу в качестве гонорара за объявление?»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был ошеломлен и подсознательно пересчитала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«Что, если я смогу пройти весь путь до конца и выиграть конкурс?»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действительно сможешь выиграть, это будет не только плата за шоу, но и в будущем обязательно будут другие предложения о работе». Фан Ян слегка помолчала: «Опять не хватает денег?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подумал, а затем сказал: «Но будь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Jincai Entertainment,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веко Цзинь Шэня снова дернулось, когда он увидел Лу Цзяньчуаня, сидящего за длинным столом на месте инструктора и играющего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пытайся, я сменил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взглянул на него, опустил голову и продолжил просматривать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я забочусь об учетной записи», — пояснил Цзинь Шэнь, обнаружив, что этот человек всегда игнорировал его и, наконец, больше не мог этого терпеть: «Я умоляю тебя, предок, пожалуйста, не создавай для меня новых горячих поисков.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поднял глаза и снова посмотрел на него: «Я просто нажал «следовать».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«Могу ли я спросить, когда ты в последний раз лично обращал внимание на свой аккаунт?»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Цзинь Шэнь медленно выдохнул: «Однако твое внимание — неплохая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отложил телефон и небрежно оглядел помещение: «Разве они не подозревают, что я сотрудничаю со сценарием команды программы? Теперь никто в этом не сомневается,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подавил свои жалобы, но все же был вынужден признать, что операция Лу Цзяньчуаня действительно заставила замолчать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неустанным усилиям фанатов почти каждый в Интернете теперь знает, насколько редким является список личных подписок Лу Цзяньчуаня. Даже прохожие не могли не вздохнуть, сколько денег потратила бы команда программы «Сила актера», если бы это было постановкой.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ты можешь изменить свой пароль, но не обращай на меня никакого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думал о том, чтобы оказать Лу Цзяньчуаню еще несколько внимания, чтобы компенсировать это, но вскоре понял и не будет делать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Но тебе действительно не следует…», - прежде чем Цзинь Шэнь успел закончить свои слова, он заметил, что Лу Цзяньчуань внезапно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проследил за его взглядом, а затем увидел, как кто-то вошел через боковую дверь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простую спортивную одежду. Он наклонил глаза и сказал что-то менеджеру, стоявшему рядом с ним, когда он шел. Свет у входа был явно намного тусклее, чем в центре зала, но, когда он шел, казалось, что-то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«...Умоляю тебя, предок, не ходи туда», — Цзинь Шэнь неохотно обрел голос: «Горячие поиски все еще продолжаются, держись на расстоянии, иначе ты не сможешь внятно это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двигался?»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брови, глядя на Цзинь Шэня, и ничего не сказал. Но когда он снова оглянулся, он увидел, что этот кто-то внезапно остановился, казалось, посмотрел в его сторону, затем потянул агента за рукав, затем повернулся и пошел на другую сторону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второй половины второго этапа конкурса «Сила актеров»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еще более удивительным было выступление гостей группы «Счастливый дом». Очевидно, это самая сложная группа, но они доработали сценарий и воплотили в жизнь удивительные новые идеи, благодаря которым они оказались в первых рядах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популярность отношений Лу Цзяньчуаня и Юй Чжо остается высокой. Даже главная тема «Силы актеров» отошла на второй план, а горячие поиски других смежных тем меркнут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группа программы «Сила актеров» по-прежнему лидирует.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такого ажиотажа запись третьего эпизода «Силы актеров» началась по расписанию и официально вышла в стадию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