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выбора сценария группы отправились в репетиционный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Минчен в совершенстве сыграл роль возлюбленного, но Юй Чжо поленился подыгрывать ему, падая до самого конца, и ответил лишь несколькими поверхностными словами, когда у него не было другого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Суюань работала в этой отрасли уже много лет. Раньше она была слишком удивлена и не думала об этом. Теперь она не могла не видеть, что между этими двумя есть проблема. Она была сдержана в своих словах, не желая доводить тему до отношений двух бывших товарищей по команде, напрашиваясь на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того, как группы были определены, первое, что нужно сделать, это обсудить выбранный сценарий внутри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«Согласно нашей конфигурации группы, единственные подходящие сценарии — это… № 5 и № 8», — Цзян Суюань пролистала список и все больше осознавала намерения Су Минчена при выборе людей. Взглянув на Юй Чжо, она сказала: «Кроме этого, № 1, но… мне не хочется выбирать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выбираем между номером 5 и номером 8». Юй Чжо улыбнулся и взял на себя инициативу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цель Су Минчена.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гибкость в выборе сценариев, большинство людей на самом деле выберут более универсальную комбинацию. Су Минчен же пошел в противоположном направлении, не только избегая популярных кандидатов, но и сужая свои цели до очень узких границ.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даже если есть другие группы, которые могут разыграть эти сценарии, пока они угадывают свой выбор, они, скорее всего, предпочтут его избегать.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более важно, при сегодняшней конфигурации членства у них нет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опустил глаза и посмотрел на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Сценарий №5 — это история отношений сестры и брата, а сценарий №8 — обычный сюжет о реальном и фальшивом молодом мастере.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рассказывает историю страстного преследования главного героя-мужчины, и сердце героини тронуто, но она отказывается принять его. Кроме того, им мешает брат героини, что вызывает много шуток. К счастью, любовник наконец-то получает счастливый 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– драма.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своего высокомерного характера и огромного психологического разрыва фальшивый молодой мастер, выросший в богатой семье, часто нападает на настоящего молодого мастера и даже резко разговаривает со своей биологической матерью. Во время ссоры с настоящим молодым мастером, поскольку он чувствовал, что его мать была неравнодушна, фальшивый молодой мастер сказал обидные слова. Мать чуть не упала в обморок и убежала, но погибла в автокатастрофе на дороге. Наконец, под ругань настоящего молодого мастера, фальшивый молодой мастер наконец-то очнулся, но было уже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два сценария, которые лучше всего соответствуют их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последнего сценария № 1, упомянутого Цзян Суюань, он рассказывает историю офисной героини. Возрастные требования действительно не такие строгие, но, очевидно, сама Цзян Суюань понимает, что они не могут выбрать этот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даже знал, что Су Минчен не выберет сценарий №5.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человек, сидящий напротив, сделал вид, что просматривает список, и сказал: «Сценарий №5... не подходит… Роль младшего брата небольшая и он ведет себя как клоун».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Суюань на самом деле чувствовала то же самое, но когда Су Минчен сказал это, она стала более осторожной и повернулась к ассистенту программы: «Можем ли мы сначала прочитать сценарии, а затем принять решение?»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программы улыбнулся и отказался: «Вы сможете получить сценарий только в том случае, если вы его выберете».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Суюань была немного разочарована, ее глаза обратились к ним двоим, и она спросила Юй Чжо: «Что ты думаешь?»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Су Минчен смотрит на него, Юй Чжо медленно сказал: «Меня не особо волнует роль. Если будет выбран сценарий № 5, я могу сыграть младшего брата. Но сестра Суюань… стиль персонажа в сценарии №5 обязательно будет лучше смотреться, но у матери в сценарии №8 должно быть больше конфликта, роль сложная».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кот напротив улыбнулся, и вся его морда скривилась. Юй Чжо молча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Минчен сказал: «Тогда пусть сестра Суюань решит».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Суюань колебалась все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могла сказать, что Су Минчен специально хочет сценарий № 8, но у Юй Чжо, роль будет меньше в сценарии № 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у нее самой есть предвзятость.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сказал Юй Чжо, роль сестры действительно выглядит более гламурно, но роль матери может подчеркнуть актерские способности. В ее возрасте больше людей предпочтут развиваться в драматическом направлении, чем конкурировать за роли с новыми звездами.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Сценарий №8 для нее более ценен.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 плей-офф откроется канал зрительского голосования. Работая с таким трафиком, как у Су Минчена, играть его мать определенно лучше, чем играть его любовницу.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думаю, что сценарий № 8 должен дать каждому больше места для игры», — наконец решила Цзян Суюань, — «Шанс столкновения с другими группами также ниже».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тайно вздохнул. Су Минчен, должно быть, догадался о мыслях Цзян Суюань, прежде чем выбрать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выберем номер 8? Сможет ли сяо Чжо это сделать?» Человек напротив был явно этим очень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собирался заговорить, но услышал, как Су Минчен вдруг сказал: «Ах», как будто что-то вспомнил: «Разве ты не очень плох в такого рода сюжетах? Почему бы нам не выбрать номер 5?»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очень хорош?» ,- Цзян Суюань подсознательно посмотрела на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Минчен с улыбкой объяснил: «Я тоже не уверен. Но когда я работал с сяо Чжо в сериале, там была сцена, в которой была ссора с матерью, и съемки прошли неудачно».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услышал эту забавную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больше, чем просто «неудачно».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снимал эту сцену четыре дня. Мало того, что режиссер был так зол, что отругал его прямо в WeChat, но финальный фильм также оказался неудовлетворительным. В Интернете было бесчисленное количество жалоб, и все закончилось его знаменитым интервью о «ненависти к актерскому мастерству».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Суюань не обращала особого внимания на Юй Чжо и не знала подробностей. Она немного колебалась, когда услышала это: «Тогда нам следует выбрать сценарий № 5?»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покачал головой: «Просто выберем номер 8, у меня нет проблем».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четко зафиксировала каждое сказанное ими слово. Будь то решение Цзян Суюань или провокация Су Минчена на «плохой результат», его путь к бегству уже был заблокирован.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Интернете слишком много споров по поводу его актерского мастерства. Если он захочет продолжать, то не сможет выбрать сценарий №5.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знал, сможет ли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в порядке?», - в глазах Цзян Суюань, казалось, было не только беспокойство, но и извинение.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ее вина, что ею воспользовались.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в порядке», — Юй Чжо небрежно улыбнулся и сказал ассистенту программы: «Мы выбрали номер 8».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вечером Фан Ян пришла забрать его, она обнаружила, что Юй Чжо ведет себя тише,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смотрел в окно с тех пор, как сел в машину. Выражение его лица было равнодушным, и она не могла понять, о чем он думает. Только губы, которые были бледнее, чем обычно, придавали ему особенно усталый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«Запись была трудной?»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медленно отвел взгляд: «Все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 сказала: «Я уже ищу нового помощника. Ты сможешь расслабиться, как только кто-нибудь возьмет на себя управление».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слегка скривил губы: «Ты ясно знаешь, что меня утомляет не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 уже поинтересовалась ситуацией с новой группировкой у команды программы и понимала, что иметь дело с Су Минченом очень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вздохнула: «Как и на прошлом шоу, рано или поздно вы должны были встретиться».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«Слишком быстро».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 небрежно спросила: «Какой сценарий на этот раз? Ты справишься?»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 не получила ответа и не могла не взглянуть в зеркало заднего вида, но на лице молодого человека по-прежнему не было никакого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знаю.» Спустя некоторое время Юй Чжо заговорил. «Оригинальный сценарий, история настоящего и фальшивого молодого мастера. Настоящий и фальшивый молодой мастер поссорились, фальшивый молодой мастер разволновался и обругал свою биологическую мать, а мать упала в обморок и убежала в истерике, а затем погибла в автокатастрофе... Я играю фальшивого молодого мастера».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Фан Ян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приближалась к перекрестку, и она сильно нажала на тормоз, глядя на красный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 инерции наклонился вперед. После того, как он стабилизировался, он улыбнулся: «Ты волнуешься?»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нет других сценариев?»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десять вариантов. Но Су Минчен выбрал меня и Цзян Суюань, как ты думаешь, сколько осталось?»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 все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 Минчен зашел слишком далеко!»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ожидаемо, не так ли?» Юй Чжо снова посмотрел в окно. На улице было много машин и оживленно, но он не знал, сломается ли он в следующий момент. «Было бы странно, если бы он ничего не сделал».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 снова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свет сменился на зеленый, и она медленно завела машину, но всегда хотела оглянуться на человека на заднем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Чжо снимался в сериале об айдолах, она только что проиграла в политике на рабочем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Тщательно воспитанные артисты и помощники ушли, оставив только этот «горячий картофель», которого тоже бросила компания.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справиться с трудностями компании и разобраться с необоснованными черными материалами Юй Чжо, она была настолько занята, что вообще не могла следить за ним. К тому времени, когда она это поняла, интервью Юй Чжо уже было известно по всему Интернету.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она вспомнила сцену, которую видела поздно ночью, она также спросила Юй Чжо, почему тот так сказал, но у Юй Чжо не было ни единого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тогдашний ассистент тайно сказал ей впоследствии, что Юй Чжо был не в том настроении во время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поэтому Су Минчен специально выбрал этот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сценарий, ты...»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прервал ее, прежде чем она успела закончить вопрос: «Это ничего. Худший результат — быть исключенным».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 на мгновение испугалась, затем улыбнулась: «Правильно. В худшем случае тебя просто исключат. Я смогу найти тебе новую работу».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тоже улыбнулся, но медленно убрал руку из поля зрения Фан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изменениями в расписании запись третьего выпуска «Силы актёров» уже не была похожа на предыдущую, где с каждой группой в начале репетиций будет организовано общение наставников и инструкторов.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три наставника проведут репетиционную приемку каждой группы сценариев на третий день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основании замечаний о приемке каждая группа может использовать оставшийся день для улучшений.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Группе Юй Чжо сравнительно не повезло, и она заняла последнее место в очереди на приемку.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инструкторы вошли в репетиционный зал, было уже четыре часа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Юэ шла впереди. Хотя последний раунд был немного неприятным, она, казалось, совсем забыла об этом. Войдя в дверь и поприветствовав троих человек в группе, она с улыбкой поддержала Юй Чжо: «Постарайся и в этот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сказал спасибо, и его взгляд непроизвольно устремился к концу команды наставников.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Пушистый маленький котенок медленно подошел к ним и остановился. Присев, он медленно покачал своим большим пушистым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не мог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котенок внимательно огляделся, его остекленевшие глазки сузились, а хвост склонился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Чжо: ...Мой котик, я так по тебе скучаю.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 время Жуань Юэ уже снова заговорила: «Мы должны объявить результаты через день после приемочной проверки, можем ли мы начать быстро?»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пришел в себя, и его улыбка немного померкла.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репетиций прошли далеко не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сценарий, он обнаружил, что это сложнее, чем ожидалось.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начинается с конфликтов.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того, как правда была раскрыта, оба родителя не отказывались от детей, которых воспитывали в течение многих лет, но фальшивому молодому мастеру все еще было трудно смириться с этим. Он не только нацелился на настоящего молодого мастера на работе, но также испытывал крайне противоречивые чувства к своей биологической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во время очередного спора с настоящим молодым мастером, фальшивый потерял контроль и сказал обидные слова, потому что чувствовал, что его биологическая мать была предвзятой.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не выдержала и убежала, но ее сбил мчащийся грузовик. Когда два брата бросились в больницу, то им досталась только белая ткань, и залитый кровью мобильный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Сообщение, которое не удалось отправить, навсегда зависло в интерфейсе отправки.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настоящий молодой мастер впервые осудил фальшивого молодого мастера, и тот наконец впервые столкнулся со своим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сценария фальшивый молодой мастер безудержно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рыдания не прекратились, в репетиционном зале царила устрашающая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Суюань, которая отыграла первой, молча подошла к Юй Чжо и помогла ему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дрожаще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заговорил Чжао Ляньхэ. Его добродушный характер остался неизменным, а его комментарии были мягкими. В конце он загадочно сказал: «Юй Чжо ты немного хуже остальных. Если ты не хочешь, чтобы тебя исключили, тебе придется работать усерднее».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учитель Чжао»,- Юй Чжо 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шла Жуань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Комментируя Юй Чжо, она на мгновение заколебалась, но все же сказала прямо: «Навыки Юй Чжо на самом деле неплохие, что меня даже удивило. Но я думаю... ты сам должен знать, в чем проблема».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Юэ продолжила: «Независимо от того, какой вы актер, вы, по крайней мере, должны уметь смотреть прямо в лицо своей роли во время исполнения. Если вы даже не можете принять роль, то вы никогда не сможете сыграть ее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Юй Чжо блеснули, но его ответ был все тем же: «Спасибо, учитель Жуань».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настала очередь Лу Цзяньчуаня.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Лу по-прежнему был строгим, но Юй Чжо не упоминался до конца обзора.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не мог не поднять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тоже пристально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касается Юй Чжо, то то, что нужно сказать, уже было сказано двумя предыдущими наставниками».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медленно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 до тех пор, пока обзорная сессия не закончилась и наставники не ушли, и Юй Чжо молча улыбнулся, наблюдая, как пушистый котенок виляет хвостом и исчезает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он думал, что Лу Цзяньчуань снова его отругает.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он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расписание репетиций заканчивается. У Су Минчена была работа, и он ушел первым. Цзян Суюань тоже не задержалась надолго и просто утешительно похлопала Юй Чжо по плечу, прежде чем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сотрудники почти закончили уборку, Юй Чжо позвонил Фан Ян и сказал, чтобы она приехала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Сотрудник, следивший за ним в течение двух туров, не удивился, когда увидел, что тот все еще стоит, и привычно сказал: «Тогда сначала надо выключить фиксированную камеру?»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улыбнулся и кивнул, наблюдая, как они выключают аппаратуру и уходят, а затем наблюдал, как в репетиционном зале постепенно стало тихо, но внезапно почувствовал себя немного смущенным.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Жуань Юэ, казалось, снова зазвучали в его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Если ты даже не можешь принять эту роль, то ты никогда не сможешь сыграть ее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всего лишь вымышленный персонаж, так почему он должен это принимать?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стоишь там в оцепенении?»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в репетиционную комнату распахнулась, Юй Чжо не знал, как долго этот человек там 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шёл милыми кошачьими шагами и вилял хвостом. Он был явно очень хорошенький, но произносил отвратительные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знаешь, что ты не очень хорош, почему бы тебе уже не начать тренироваться?»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http://bllate.org/book/14647/1300436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