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сценария группы отправились в репетиционный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Минчен в совершенстве сыграл роль возлюбленного, но Юй Чжо поленился подыгрывать ему, падая до самого конца, и ответил лишь несколькими поверхностными словами, когда у него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Суюань работала в этой отрасли уже много лет. Раньше она была слишком удивлена и не думала об этом. Теперь она не могла не видеть, что между этими двумя есть проблема. Она была сдержана в своих словах, не желая доводить тему до отношений двух бывших товарищей по команде, напрашиваясь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группы были определены, первое, что нужно сделать, это обсудить выбранный сценарий внутри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«Согласно нашей конфигурации группы, единственные подходящие сценарии — это… № 5 и № 8», — Цзян Суюань пролистала список и все больше осознавала намерения Су Минчена при выборе людей. Взглянув на Юй Чжо, она сказала: «Кроме этого, № 1, но… мне не хочется выбирать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выбираем между номером 5 и номером 8». Юй Чжо улыбнулся и взял на себя инициативу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цель Су Минчена.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гибкость в выборе сценариев, большинство людей на самом деле выберут более универсальную комбинацию. Су Минчен же пошел в противоположном направлении, не только избегая популярных кандидатов, но и сужая свои цели до очень узких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если есть другие группы, которые могут разыграть эти сценарии, пока они угадывают свой выбор, они, скорее всего, предпочтут его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при сегодняшней конфигурации членства у них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опустил глаза и посмотрел на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№5 — это история отношений сестры и брата, а сценарий №8 — обычный сюжет о реальном и фальшивом молодом мастере.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рассказывает историю страстного преследования главного героя-мужчины, и сердце героини тронуто, но она отказывается принять его. Кроме того, им мешает брат героини, что вызывает много шуток. К счастью, любовник наконец-то получает счастливый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–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высокомерного характера и огромного психологического разрыва фальшивый молодой мастер, выросший в богатой семье, часто нападает на настоящего молодого мастера и даже резко разговаривает со своей биологической матерью. Во время ссоры с настоящим молодым мастером, поскольку он чувствовал, что его мать была неравнодушна, фальшивый молодой мастер сказал обидные слова. Мать чуть не упала в обморок и убежала, но погибла в автокатастрофе на дороге. Наконец, под ругань настоящего молодого мастера, фальшивый молодой мастер наконец-то очнулся, 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два сценария, которые лучше всего соответствуют их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последнего сценария № 1, упомянутого Цзян Суюань, он рассказывает историю офисной героини. Возрастные требования действительно не такие строгие, но, очевидно, сама Цзян Суюань понимает, что они не могут выбрать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даже знал, что Су Минчен не выберет сценарий №5.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человек, сидящий напротив, сделал вид, что просматривает список, и сказал: «Сценарий №5... не подходит… Роль младшего брата небольшая и он ведет себя как клоун».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Суюань на самом деле чувствовала то же самое, но когда Су Минчен сказал это, она стала более осторожной и повернулась к ассистенту программы: «Можем ли мы сначала прочитать сценарии, а затем принять решение?»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программы улыбнулся и отказался: «Вы сможете получить сценарий только в том случае, если вы его выберете».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Суюань была немного разочарована, ее глаза обратились к ним двоим, и она спросила Юй Чжо: «Что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Су Минчен смотрит на него, Юй Чжо медленно сказал: «Меня не особо волнует роль. Если будет выбран сценарий № 5, я могу сыграть младшего брата. Но сестра Суюань… стиль персонажа в сценарии №5 обязательно будет лучше смотреться, но у матери в сценарии №8 должно быть больше конфликта, роль сложная».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напротив улыбнулся, и вся его морда скривилась. Юй Чжо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Минчен сказал: «Тогда пусть сестра Суюань решит».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Суюань колебалась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сказать, что Су Минчен специально хочет сценарий № 8, но у Юй Чжо, роль будет меньше в сценарии №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нее самой есть предвзятость.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Юй Чжо, роль сестры действительно выглядит более гламурно, но роль матери может подчеркнуть актерские способности. В ее возрасте больше людей предпочтут развиваться в драматическом направлении, чем конкурировать за роли с новыми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№8 для нее более 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плей-офф откроется канал зрительского голосования. Работая с таким трафиком, как у Су Минчена, играть его мать определенно лучше, чем играть его любовницу.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сценарий № 8 должен дать каждому больше места для игры», — наконец решила Цзян Суюань, — «Шанс столкновения с другими группами также ниже».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тайно вздохнул. Су Минчен, должно быть, догадался о мыслях Цзян Суюань, прежде чем выбрать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выберем номер 8? Сможет ли сяо Чжо это сделать?» Человек напротив был явно этим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собирался заговорить, но услышал, как Су Минчен вдруг сказал: «Ах», как будто что-то вспомнил: «Разве ты не очень плох в такого рода сюжетах? Почему бы нам не выбрать номер 5?»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очень хорош?» ,- Цзян Суюань подсознательно посмотрела на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Минчен с улыбкой объяснил: «Я тоже не уверен. Но когда я работал с сяо Чжо в сериале, там была сцена, в которой была ссора с матерью, и съемки прошли неудачно».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услышал эту забавную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больше, чем просто «неудачно».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снимал эту сцену четыре дня. Мало того, что режиссер был так зол, что отругал его прямо в WeChat, но финальный фильм также оказался неудовлетворительным. В Интернете было бесчисленное количество жалоб, и все закончилось его знаменитым интервью о «ненависти к актерскому мастерству».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Суюань не обращала особого внимания на Юй Чжо и не знала подробностей. Она немного колебалась, когда услышала это: «Тогда нам следует выбрать сценарий № 5?»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покачал головой: «Просто выберем номер 8, у меня нет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четко зафиксировала каждое сказанное ими слово. Будь то решение Цзян Суюань или провокация Су Минчена на «плохой результат», его путь к бегству уже был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слишком много споров по поводу его актерского мастерства. Если он захочет продолжать, то не сможет выбрать сценарий №5.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сможет ли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порядке?», - в глазах Цзян Суюань, казалось, было не только беспокойство, но и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ее вина, что ею воспользовались.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— Юй Чжо небрежно улыбнулся и сказал ассистенту программы: «Мы выбрали номер 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Фан Ян пришла забрать его, она обнаружила, что Юй Чжо ведет себя тише,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смотрел в окно с тех пор, как сел в машину. Выражение его лица было равнодушным, и она не могла понять, о чем он думает. Только губы, которые были бледнее, чем обычно, придавали ему особенно усталый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«Запись была трудной?»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медленно отвел взгляд: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сказала: «Я уже ищу нового помощника. Ты сможешь расслабиться, как только кто-нибудь возьмет на себя управление».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слегка скривил губы: «Ты ясно знаешь, что меня утомляет не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уже поинтересовалась ситуацией с новой группировкой у команды программы и понимала, что иметь дело с Су Минченом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 «Как и на прошлом шоу, рано или поздно вы должны были встретиться».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небрежно спросила: «Какой сценарий на этот раз? Ты справишься?»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не получила ответа и не могла не взглянуть в зеркало заднего вида, но на лице молодого человека по-прежнему не было никакого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знаю.» Спустя некоторое время Юй Чжо заговорил. «Оригинальный сценарий, история настоящего и фальшивого молодого мастера. Настоящий и фальшивый молодой мастер поссорились, фальшивый молодой мастер разволновался и обругал свою биологическую мать, а мать упала в обморок и убежала в истерике, а затем погибла в автокатастрофе... Я играю фальшивого молодого 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Ян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приближалась к перекрестку, и она сильно нажала на тормоз, глядя на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 инерции наклонился вперед. После того, как он стабилизировался, он улыбнулся: «Ты волнуешься?»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нет других сценариев?»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десять вариантов. Но Су Минчен выбрал меня и Цзян Суюань, как ты думаешь, сколько осталось?»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Минчен зашел слишком далеко!»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ожидаемо, не так ли?» Юй Чжо снова посмотрел в окно. На улице было много машин и оживленно, но он не знал, сломается ли он в следующий момент. «Было бы странно, если бы он ничего не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снова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сменился на зеленый, и она медленно завела машину, но всегда хотела оглянуться на человека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Чжо снимался в сериале об айдолах, она только что проиграла в политике на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воспитанные артисты и помощники ушли, оставив только этот «горячий картофель», которого тоже бросила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справиться с трудностями компании и разобраться с необоснованными черными материалами Юй Чжо, она была настолько занята, что вообще не могла следить за ним. К тому времени, когда она это поняла, интервью Юй Чжо уже было известно по всему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вспомнила сцену, которую видела поздно ночью, она также спросила Юй Чжо, почему тот так сказал, но у Юй Чжо не было ни единого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тогдашний ассистент тайно сказал ей впоследствии, что Юй Чжо был не в том настроении во время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поэтому Су Минчен специально выбрал этот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сценарий,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прервал ее, прежде чем она успела закончить вопрос: «Это ничего. Худший результат — быть исключенным».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на мгновение испугалась, затем улыбнулась: «Правильно. В худшем случае тебя просто исключат. Я смогу найти тебе новую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тоже улыбнулся, но медленно убрал руку из поля зрения Фан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изменениями в расписании запись третьего выпуска «Силы актёров» уже не была похожа на предыдущую, где с каждой группой в начале репетиций будет организовано общение наставников и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три наставника проведут репетиционную приемку каждой группы сценариев на третий день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основании замечаний о приемке каждая группа может использовать оставшийся день для улучшений.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Группе Юй Чжо сравнительно не повезло, и она заняла последнее место в очереди на приемку.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инструкторы вошли в репетиционный зал, было уже четыре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шла впереди. Хотя последний раунд был немного неприятным, она, казалось, совсем забыла об этом. Войдя в дверь и поприветствовав троих человек в группе, она с улыбкой поддержала Юй Чжо: «Постарайся и в этот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сказал спасибо, и его взгляд непроизвольно устремился к концу команды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маленький котенок медленно подошел к ним и остановился. Присев, он медленно покачал своим большим пушистым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котенок внимательно огляделся, его остекленевшие глазки сузились, а хвост склонился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...Мой котик, я так по тебе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время Жуань Юэ уже снова заговорила: «Мы должны объявить результаты через день после приемочной проверки, можем ли мы начать быстро?»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пришел в себя, и его улыбка немного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репетиций прошли далеко не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сценарий, он обнаружил, что это сложнее,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начинается с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правда была раскрыта, оба родителя не отказывались от детей, которых воспитывали в течение многих лет, но фальшивому молодому мастеру все еще было трудно смириться с этим. Он не только нацелился на настоящего молодого мастера на работе, но также испытывал крайне противоречивые чувства к своей биологической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во время очередного спора с настоящим молодым мастером, фальшивый потерял контроль и сказал обидные слова, потому что чувствовал, что его биологическая мать была предвзятой.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выдержала и убежала, но ее сбил мчащийся грузовик. Когда два брата бросились в больницу, то им досталась только белая ткань, и залитый кровью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Сообщение, которое не удалось отправить, навсегда зависло в интерфейсе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настоящий молодой мастер впервые осудил фальшивого молодого мастера, и тот наконец впервые столкнулся со своим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сценария фальшивый молодой мастер безудержно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рыдания не прекратились, в репетиционном зале царила устрашающая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Суюань, которая отыграла первой, молча подошла к Юй Чжо и помогла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дрожаще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Чжао Ляньхэ. Его добродушный характер остался неизменным, а его комментарии были мягкими. В конце он загадочно сказал: «Юй Чжо ты немного хуже остальных. Если ты не хочешь, чтобы тебя исключили, тебе придется работать усерднее».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учитель Чжао»,- Юй Чжо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шла Жуань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Комментируя Юй Чжо, она на мгновение заколебалась, но все же сказала прямо: «Навыки Юй Чжо на самом деле неплохие, что меня даже удивило. Но я думаю... ты сам должен знать, в чем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продолжила: «Независимо от того, какой вы актер, вы, по крайней мере, должны уметь смотреть прямо в лицо своей роли во время исполнения. Если вы даже не можете принять роль, то вы никогда не сможете сыграть ее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блеснули, но его ответ был все тем же: «Спасибо, учитель Жуань».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настала очередь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Лу по-прежнему был строгим, но Юй Чжо не упоминался до конца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мог не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тоже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Юй Чжо, то то, что нужно сказать, уже было сказано двумя предыдущими наставниками».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обзорная сессия не закончилась и наставники не ушли, и Юй Чжо молча улыбнулся, наблюдая, как пушистый котенок виляет хвостом и исчезает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 Лу Цзяньчуань снова его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расписание репетиций заканчивается. У Су Минчена была работа, и он ушел первым. Цзян Суюань тоже не задержалась надолго и просто утешительно похлопала Юй Чжо по плечу,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сотрудники почти закончили уборку, Юй Чжо позвонил Фан Ян и сказал, чтобы она приехала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следивший за ним в течение двух туров, не удивился, когда увидел, что тот все еще стоит, и привычно сказал: «Тогда сначала надо выключить фиксированную камеру?»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 и кивнул, наблюдая, как они выключают аппаратуру и уходят, а затем наблюдал, как в репетиционном зале постепенно стало тихо, но внезапно почувствовал себя немного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Жуань Юэ, казалось, снова зазвучали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Если ты даже не можешь принять эту роль, то ты никогда не сможешь сыграть ее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вымышленный персонаж, так почему он должен это принимать?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стоишь там в оцепенении?»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в репетиционную комнату распахнулась, Юй Чжо не знал, как долго этот человек там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шёл милыми кошачьими шагами и вилял хвостом. Он был явно очень хорошенький, но произносил отвратительные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что ты не очень хорош, почему бы тебе уже не начать тренироваться?»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