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тоже читал Weibo, его брови не двигались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Цзинь Шэнь в 108-й раз задумался о грехах, которые он совершил в прошлой жизни, ему пришлось сказать: «Не пиши сейчас глупостей, предок!»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молча взглянул на него: «Ты забыл, что изменил мой пароль на Weibo?»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Шэнь:......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же самое касается и завтрашней прямой трансляции.» Он кашлянул: «Тебе следует быть более консервативным в своих рейтингах завтра. Давай не будем лезть в эту мутную воду, окей, предок?».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услышал подсказки в его тоне: «Что ты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вздохнул и честно признался: «Синъи сделали это, и они, вероятно, хотели воспользоваться возможностью, чтобы оказать Су Минчену услугу. Команда программы тоже должна знать, но ты же видишь, что они сейчас закрывают на это глаза, я боюсь, они тоже хотят поднять волну на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Юй Чжо на этот раз не очень хорошо выступил? Программная команда также должна подумать, что произойдет, если он вылетит», — понимающе сказал Цзинь Шэнь: «Так что теперь лучше подождать, пока определят победителя. Независимо от того, кто победит, они не проиграют».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внезапно сказал: «Значит ли это, что он будет устранен?»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сейчас проблема?»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потерял дар речи и вытащил свой телефон. Он случайно увидел что-то и передал его Лу Цзяньчуаню.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Минчен действительно безжалостен. Он вышел первым, чтобы разъяснить ситуацию. Таким образом, он смог объясниться перед режиссером Йе и выглядел очень невинно. Ну и дела, фанаты сходят с ума. Юй Чжо нелегко будет получить разъяснения от режиссера. Эй, теперь... Эй, что ты хочешь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даже не посмотрел на него. Он просто листал телефон. Наконец он нашел номер и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не мог остановить его, поэтому ему пришлось навострить уши и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звонок ответили, и голос в трубке дразняще сказал: «Мы делали ставку на то, позвоните ли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Цзяньчуаня был вежливым: «Режиссер Йе».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 Чжэнь — известный в отрасли режиссер телевизионных дорам. Благодаря своему уникальному чутью он особенно хорош в эмоционально деликатных темах. Но у него очень нетерпеливый характер, ему почти шестьдесят лет, и его слова звучали, как взрыв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вам очень нравится Юй Чжо! А я думал, это съемочная группа попросила вас так сыграть! Но я посмотрел шоу, и кажется, что его игра значительно улучшилась. Тц, мое лицо тогда было действительно ослеплено!»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режиссер начал бессвязно говорить, Йе Чжэнь был счастлив и, наконец, сказал: «Не волнуйтесь, мы не рады выставлять ту глупость на показ. Но теперь, когда мы это прояснили, не многим это будет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лучше, чем ничего», — спокойно ответил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телефона раздался взрыв смеха: «Редко когда вы так заботитесь о ком-то».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услышал всего несколько слов и не мог не дико закивать.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взглянул на него и ответил на слова Йе Чжэня: «Я просто терпеть не могу такого рода движения за кулисами».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Йе Чжэнь не стал его разоблачать, — «Но, в конечном счете, нам все равно придется позволить детям работать усерднее. Если все еще так, как было тогда…».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режиссер Йе».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 первый день прямой трансляции первого отборочного тура «Силы актеров» наиболее номинированными в горячем поиске стали Су Минчен и никак не реагировавший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Минчен сразу же пояснил, а режиссер Йе помог объяснить позже, поклонники Су Минчена уже установили факты после долгого молчания. Чем больше они разъясняли, тем больше они чувствовали, что Юй Чжо закрыл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также усердно работала, чтобы повысить популярность разъяснений режиссера Йе, и ей с трудом удалось вернуть эту тему, но она все еще не могла помешать фанатам Су Минчена призывать всех ставить Юй Чжо низкие оценки во время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Фан Ян ничего не оставалось, как сказать: «Боюсь, в плане зрительских рейтингов во время прямой трансляции ты не получишь многого».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Чжо было предчувствие, когда он впервые увидел такой комментарий, и он улыбнулся: «Все равно не всегда возможно получить высокие баллы».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подсчета очков в раунде на выбывание отличается от механизма подсчета очков в позиционном раунде. Результат больше не зависит от трех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команда программы добавила профессиональную судейскую коллегию и живую судейскую коллегию.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состав первой входят десять специально приглашенных профессионалов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- зрители, использовавшие канал прямого голосования для оценки гостей. Каналы подсчета очков каждой сценарной группы будут открыты после соответствующих выступлений и останутся открытыми в течение трех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Итоговая оценка состоит из трёх частей: оценка наставников, профессиональная оценка и оценка в прямом эфире. После подсчёта среднего значения каждой части оно пропорционально пересчитывается в общий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рейтинг прямого эфира составляет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выступление Юй Чжо может быть напрямую увеличено до десяти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одна из целей Су Минчена.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на следующий день Юй Чжо прибыл на прямую трансляцию, то увидел Су Минчена, идущего к нему со все более искаженной мордой и гордо виляющего хвостом. Юй Чжо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пушистые кроличьи уши Цзян Суюань были опущены, и она выглядела неловко, что удивило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втроем встретились, Цзян Суюань, казалось, хотела что-то сказать, но пока не подошла их очередь выйти на сцену, она все еще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дошло до производительности, отклонение стало еще более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рассеянности Цзян Суюань несколько раз занимала неправильную позицию, а однажды чуть не столкнулась с Юй Чжо. В результате их команда репетировала десятиминутный сценарий более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спустилась, она продолжала извиняться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разошлись, Юй Чжо последовал за ней: «Сестра Суюань, с тобой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Суюань был поражена и подсознательно огляделась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они уже вышли из зоны прямой трансляции, и свет потускнел. Неподалёку были заняты сотрудники, но никто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Суюань наконец выдохнула: «Мне только сейчас было очень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беспечные слова Юй Чжо, Цзян Суюань не могла не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«У тебя есть что мне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Суюань на мгновение поколебалась и, наконец, полушутя сказала: «Кстати, теперь он определенно исключен из группы, и нас можно считать противниками».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они также партнеры», — Юй Чжо понял, что ей есть что сказать позже, поэтому ответил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догадался о причине ненормальности Цзян Суюань.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он услышал, как Цзян Суюань сказала: «Я также обратила внимание на недавние горячие поиски. Я думаю... ты сейчас намного лучше, чем когда снимался в том сериале».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и не перебил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я сказала... если ты думаешь, что это неправильно, просто притворись, что не слышал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вы сказали.»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то, что сказала Жуань Юэ в тот день, было правильным. Хотя я не знаю причины, я также думаю, что вы можете вложить немного больше». Цзян Суюань сказала с некоторой осторожностью в тоне: «Мой учитель говорил, что, оказавшись на сцене, ты просто персонаж спектакля и забываешь о вещах за пределами сцены».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блеснули, но он не слишком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репетировали вместе уже столько дней. Цзян Суюань не может ничего не видеть, но она очень редко бывает готова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Чжо тоже искренне улыбнулся: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Суюань опустила голову и застенчиво улыбнулась в старомодной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немного подумал, а затем сказал: «Это верно. Как только ты окажешься на сцене, забудь о вещах за пределами сцены».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Суюань удивленно подняла глаза и, встретив взгляд Ю Чжо, тоже улыбнулась: «Ты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Цзян Суюань с облегчением уходит, Юй Чжо понял, что он догадался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старая актриса добросовестно работала в индустрии развлечений. Она наконец появилась на таком тяжелом варьете, но была вынуждена вмешаться в дело между ним и Су Минченом. Давление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эта игра была на выбывание внутри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себя, что ей не сравниться с Су Минченом, поэтому она, естественно, поняла, что единственными, кого можно устранить, были она или Юй Чжо. Она хотела остаться, но чувствовала, что при нынешнем общественном мнении победа будет позорной.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конфликты и борьба будут, но выступать на своем уровне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все еще в настроении утешать других, это верная победа?»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знакомой ауре Юй Чжо знал, кто идет, не оглядываясь назад. Но, думая о борьбе Цзян Суюань, он еще больше не хотел разговаривать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Минчен явно пришел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фигура преградила путь Юй Чжо, искаженное оранжевое кошачье лицо приблизилось: «Я не понимаю, как ты можешь быть таким уверенным?»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равнодушно взглянул на него, не торопясь уйти и ожидая посмотреть его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безразличие больше всего возмутило Су Минчена.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 с нескрываемой злобой в голосе: «Я слышал, что учитель Лу ушел очень поздно в тот вечер?»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пропустило удар, но его лицо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кота наконец появилась свирепая улыбка: «Кажется, он что-то забыл и вернулся назад? Его вещи нельзя было оставлять в нашей репетиционной,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наконец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все камеры в репетиционном зале в тот день были выключены, не говоря уже о том, что Лу Цзяньчуань в это время их проверял. Более того, после предыдущего горячего поиска команда программы была очень строга в этом аспекте, и Су Минчен не мог самостоятельно настроить дополнительные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бы Су Минчен знал о возвращении Лу Цзяньчуаня в репетиционный зал по другим каналам, он, вероятно, не знал бы конкретной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Су Минчен мог бы уже давно разослать доказательства вместо того, чтобы проверять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Юй Чжо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ненавидит это чувство, когда за ним все время наблюдают, и ненавидит такое поведение, когда затаскивают в воду ненужных людей без всякого бремени.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ненавидел, когда его шантажируют.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нашел потерянную вещь Учителя Лу. Разве ты этого еще не 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потому, что он не ожидал, что Юй Чжо внезапно согласится, оранжевая морда яростно скривилась: «Так ты думаешь, что сегодня вечером ты обязательно выиграешь? Ты уговорил Лу Цзяньчуаня? Или…»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потерял терпение и прямо прервал его: «Ты меня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Минчен подсознательно отрицал это: «О чем ты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внезапно повышающийся голос, Юй Чжо становился все спокойнее и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прямо на искаженную иллюзию, он сказал: «Ты боишься меня? Ты боялся тогда и боишься сейчас. Даже если я упаду на дно, ты все равно боишься, что я снова восстану и наступлю тебе на голову,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надавил на Су Минчена: «Ты боишься, что я украду всё внимание так же, как я это сделал, когда появился в проекте. Ты боишься, что тебя отвергнут, как это сделал режиссер Йе, когда мы проходили кастинг».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Минчен сделал шаг назад и стабилизировался: «Какой смысл говорить ерунду? Советую тебе подумать, что сказать, если тебя выбьют».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приподнял губы: «Тебе все еще нужно об этом думать? Кто не знает, что я ненавижу актерское мастерство? Если меня не выбьют, я получу прибыль. Если меня выбьют, я не проиграю».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Минчен не ожидал, что он просто все испортит, и даже не мог сказать, что он запланировал.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продолжил с невинным лицом: «Разве ты не знаешь? Как насчет того, чтобы спросить кого-нибудь в Интернете? Что касается тебя, фанаты так ждут твоей мести, поэтому ты должен вести себя хорошо. В противном случае ты потеряешь весь свой маркетинг. Насколько большими будут потери?»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оранжевого кота за полминуты изменилось по-разному. В конце концов Су Минчен просто сказал: «Не волнуйся об этом»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удаляющуюся фигуру и медленно погасил свою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котенка, сидящего в тени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небольшое, недалеко, но и не близко. Юй Чжо даже не знал, слышал ли Лу Цзяньчуань его разговор с Су Минченом. Он даже не знал, когда Лу Цзяньчуань начал там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котенок просто сидел неподвижно, его круглые глаза, как зеркало, светили прямо в человеческое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маленькому котенку.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Оживленный хвост тут же взметнулся вверх, а котенок покачал ушами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почти пошел к нему навстречу, но боковым зрением взглянул на приходящих и уходящих поблизости сотрудников, и тут же остановился, и пошел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котенок остался на месте, застыв на мгновение, прежде чем снова тяжело взмахнуть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