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вопроса Лу Цзяньчуаня камера прямой трансляции сфокусировалась на Юй Чжо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Юй Чжо рассмеется.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совершенно отличается от той улыбки, которой обычно все улыбаются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сцене, казалось, услышал что-то радостное. Ошеломленный, он счастливо улыбался. Его незабываемое и изысканное лицо было бесконечно увеличено камерой, и через мгновение в комнате прямой трансляции снова разразился шквал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 ах ах, как, черт возьми?! Неужели у Юй Чжо было такое лицо!]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[Детка, кто научил тебя так смеяться! Ах, я упал!]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действительно ли брат Чуань спрашивает что-то у Юй Чжо?]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если Юй Чжо засмеялся, когда услышал это? Должно быть, между ними есть какой-то секрет!]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 величественным и ярким светом, на глазах у тысяч людей, он сказал ему секретные слова, которые никто не знает кроме них… Он пристально посмотрел на него и одарил его очаровательной улыбкой... Действительно, я взорвалась!]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прямой трансляции, задав вопрос, Лу Цзяньчуань начал комментировать выступление,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Минчен внезапно поменял текст во время выступления, последовавшая за этим череда изменений показалась зрителям скорее сюжетным конфликтом и игрой актера, без явных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Цзяньчуань сразу же спросил: «Вы изменили сценарий?»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просто улыбнулся и ничего не сказал, но Цзян Суюань слегка взглянула на Су Минчена.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Минчен к этому времени полностью опомнился. Хотя он немного испугался, услышав этот вопрос, он все равно выглядел спокойным: «Это не изменение сценария, просто небольшое добавление нескольких строк».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комментариев Цзян Суюань, которые включали в себя как положительные моменты, так и недостатки, и были очень объективными.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был Су Минчен.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очень хорошо выступил сначала, но тебе не хватило эмоционального взрыва в конце. В итоге тебя даже полностью подавила аура партнера. Этот разрыв был слишком очевиден».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Минчен вежливо улыбнулся и опустил голову, но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конце Юй Чжо полностью сбил его. Но он до сих пор не мог поверить, что Юй Чжо не только преуспел в актерской игре, но и так хорошо выступил. Из-за этого все прошлые дела, и даже репетиции последних нескольких дней, казались ему жульничеством.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впечатление, что Юй Чжо намеренно пытался над ним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Лу Цзяньчуаню приходится разбирать эту шутку и допрашивать его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Цзяньчуань не стал давать слишком много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Юй Чжо…» Как только он начал говорить, все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раньше шума было не так много, но эту внезапную тишину можно почувствовать даже через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 голос Лу Цзяньчуаня продолжил: «Ты немного медленно вошел в нужное состояние, из-за чего Цзян Суюань была вынуждена замедлять ритм, чтобы сотрудничать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подсознательно сжал кончики пальцев немного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«Эмоции в первой части конфликта не были переданы достаточно тщательно, и когда он, наконец, перерос в спор, то они были слишком сильными. Более того, когда Су Минчен задавал тебе вопросы, ты почти забыл свои слова,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говорил, что помнить слова - это базовый навык актера, особенно для таких постановок. Чтобы не было НГ все должны быть готовы на 200%...»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Юй Чжо смягчились, а уголки рта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Лу все тот же учитель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Лу очень строгий...]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[Правильно, но я думаю, что игра Юй Чжо действительно хороша.]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также думаю, что Юй Чжо очень хорош, но на самом деле я чувствую, что все, что сказал учитель Лу, имеет смысл?]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Лу Цзяньчуань все еще видит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 Такой эмоциональный всплеск очень хорош для актерской игры, но он также очень труден, я думаю, тебе следует требовать от себя немного больше и обратить внимание на детали».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Лу Цзяньчуань, похоже, наконец-то закончил, Юй Чжо вздохнул с облегчением и собирался сказать стандартное «Спасибо, Учитель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некий котенок, долгое время махавший хвостом, внезапно сменил тему и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целом, у тебя было хорошее выступление».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внезапно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на мгновение были ошеломлены, а затем не смогли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Цзяньчуань, похоже, не осознавал, что сказал что-то важное. Когда он закончил говорить, он сознательно остановился. Однако он не стал ждать ответа некоторое время, поэтому повернулся и посмотрел на Жуань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сцене быстро пришел в себя и выдавил слова, которые уже давно были на его губах: «Спасибо, учитель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наконец заговорила с улыбкой: «На этот раз у нас с учителем Лу совершенно одинаковое мнение».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была не единственной. В последующем обзоре Чжао Ляньхэ, тот также дал хорошую оценку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выступление Юй Чжо на этот раз удивило и Жуань Юэ, и Чжао Ляньхэ. В конце концов, они видели уровень Юй Чжо во время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конце концов, Жуань Юэ не могла не спросить: «Я помню, что в начале, во время проверки инструктора между вами и двумя сокомандниками все еще был большой разрыв. Мне очень любопытно, что произошло за последние два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Чжо устремился в сторону котенка, и он сказал с улыбкой: «Как вы и сказали в своем тогдашнем обзоре, я просто... понял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многозначительно кивнула и больше не задавала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комментарии инструкторов закончились, и дальше должен был начаться подсчет очков, но заговорил кто-то из профессиональных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подсознательно переглянулись и обнаружили, что это самый важный из десяти судей, приглашенных в этом выпуске, — знаменитый режиссер Хуа Синьжун.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распоряжению команды программы не существует жесткого требования к профессиональным судьям комментировать выступление конкурсантов, но, если у них есть какие-либо замечания или иное мнение по поводу замечаний инструктора, они могут высказать их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Хуа Синьжун вышел вперед, многие люди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Режиссеру было более 70 лет, он посмотрел на Юй Чжо и сказал: «У меня есть небольшой вопрос к Юй Чжо».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«Пожалуйста?».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«Последняя сцена, когда у вас произошел конфликт…» Хуа Синьжун указал на Су Минчена: «Он попросил вас забрать слова обратно. Следующие строчки были импровизацией?»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месте из-за изменений, вызванных изменениями текста Су Минчена, даже Лу Цзяньчуань и двое других наставников в основном думали, что они изменили сценарий. Они только отметили, что он колебался, и были недостатки, но не сказали об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Синьжун на самом деле увидел правду с первого взгляда, он действительно заслуживает того, чтобы быть руководителем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быстро рассчитал.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отрицать. Потому что после выхода основного фильма в эфир, скорее всего, будут обнародованы оригинальные строки. Нет необходимости ждать выхода в эфир основной серии, прежде чем Су Минчен сможет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откровенно признать, что это произошло из-за расчетов Су Минчена, и был вынужден реагировать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Юй Чжо принял решение, он казался немного смущенным: «На самом деле, мы уже обсуждали то место несколько раз раньше и никогда не находили идеальный метод интерпретации, настроение было достигнуто только сейчас, и строки были просто выпалены инстинктивно...»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Синьжун кивнул, слушая, но показал неясную улыбку: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почувствовал облегчение: «Спасибо, режиссер 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стали известны средние оценки десяти профессиональных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Суюань, 87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Юй Чжо, то ему дали 88,7.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в 0,3 очка между Юй Чжо и Су Минченом вызвал взрыв неконтролируемых восклицаний на гостевых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более удивительно, так это то, что было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 трех инструкторов внимательно следовали, и окончательные средние баллы составили: Цзян Суюань - 88,33, Су Минчен - 89,33 и Юй Чжо – 90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инструкторов были более подробными и было обнародованы баллы, которые каждый инструктор дал трем людям, все увидели, что Лу Цзяньчуань дал Юй Чжо девяносто два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сделало неважным тот факт, что Юй Чжо имел более высокий средний балл, чем Су Минчен в обеих категориях.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Ляньхэ намеренно прошипел: «Учитель Лу редко дает такие высокие оценки. Если я правильно помню, девяносто два балла должны быть вторым по величине результатом, который вы давали в этом туре?»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Синьжун сказал: «Я слышал, как Йе Чжэнь ругал тебя раньше. У меня не было больших ожиданий от этой сцены, но я и не ожидал, что она станет чем-то вроде сюрприза. Если в будущем будет шанс, я хотел бы попробовать сотрудничать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многие присутствующие были шокированы, включая самого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знаменитый режиссер не раз получал международную премию «Лучший режиссер категории А». В каждом фильме даже роли всего в три минуты экранного времени достаточно, чтобы привлечь внимание. А теперь он действительно заявил, что хотел бы поработать с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 быстро восстановил самообладание: «Спасибо, режиссер Хуа. Я также надеюсь, что у меня будет возможность поучиться у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Синьжун больше ничего не сказал, и никто больше не произнес ни слова. Этот раунд наконец перешел в стадию подсчета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просмотр в прямом эфире продлится три часа, а окончательные результаты не будут объявлены до следующего выпуска, ради эффективности программы оценки инструкторов и профессиональных судей по-прежнему объявляются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стал этого отрицать: «Да, самый высокий балл который я дал — это девяносто три очка, которые вчера получила Сун 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сцену, и когда заметил в чьих-то глазах нотку удивления, ему стало необъяснимо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мой агент со вчерашнего дня советовал мне быть более консервативным в своих оценках сегодня». В этой позиции я должен следовать правилам. Мое сердце говорит мне что это достойно девяносто двух баллов, поэтому я и дал ему девяносто два балла».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улыбнулась и ничего не сказала, а просто зааплодировала, и остальные тоже последовали ее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увидел маленького котенка, сидящего на сиденье инструктора с высоко поднятой головой и гордо покачивающего хвостом и смотрящего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продолжил: «Но не гордись. Надеюсь, в следующий раз ты сможешь получить от меня и более высокие баллы».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приподнял губы: «Я постараюсь изо всех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Чжо набрал больше баллов, чем Су Минчен, как в профессиональной оценке, так и у наставников, после того, как эти две оценки были пропорционально включены в окончательный результат, разница между ними составила менее одного балла. Даже по сравнению с Цзян Суюань, Юй Чжо был выше всего на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не знает, кто будет исключен из этой группы, пока не станут известны результаты голосования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уже были четвертой группой, вскоре после этого прямая трансляция закончилась. После простого финала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Ян, ожидавшая за кулисами, также последовала за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перехватили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увидела, что это Лу Цзяньчуань подошел к Юй Чжо, у Фан Ян внезапно заболела голова. В следующую секунду она почувствовала взгляды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котенка, идущего к нему открыто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был явно очень доволен. Он остановился в двух шагах и свернул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сказал: «Сегодняшний вечер был хорош, давай в следующий раз постараемся как можно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Юй Чжо стала глубже: «Спасибо, учитель Лу. Однако я все еще не знаю, смогу ли я продвинуться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котенка напрягся, а затем снова быстро свернулся.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закончилась, но в Интернете по-прежнему было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оценка Су Минчена была ниже, чем у Юй Чжо, его фанаты не сдавались.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#Фраза #SuMingChenTears вскоре заняла первые строчки в поисковых системах, восхваляя его за великолепные актерские способности и за то, что он мог плакать так натурально.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того, как начались горячие поиски, многие люди, которые терпели целый день, наконец, не смогли больше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его актёрские способности? Вот актерское мастерство Юй Чжо – это вещь!]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что Су Минчен не спускается с горячих поисков в этот день, не беспокоит. Это второй раз, когда они работали вместе, он тоже украл роль? Запах зеленого чая вырывался из моего экрана мобильного телефона, но в итоге он был так тронут чужим актерским мастерством, что расплакался.]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поклонники Су Минчена перестали работать. Импровизация, про которую сказал Юй Чжо, отвечая Хуа Синьжуну, была быстро обнаружена, и было установлено, что Су Минчен показал себя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некоторые люди даже начали ругать команду программы и ругали Лу Цзяньчуаня за намеренное занижение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прямой атаки на команду программы и Лу Цзяньчуаня отличался от предыдущих обвинений. Команда Су Минчена увидела, что что-то не так, поэтому у них не было другого выбора, кроме как попросить самого Су Минчена опубликовать сообщение на Weibo, чтобы успокоить своих фанатов. Программа была абсолютно справедливой, и все фанаты должны относиться к ее результатам рационально.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немного успокоились, но им не терпелось позвать кого-нибудь, чтобы забить гол, прежде чем канал прямого судейства будет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вверху списка поиска была запись #ИграЮйЧжо#.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раза, на этот раз, наконец, было много положительных комментариев, и число подписчиков Юй Чжо на Weibo также увеличилось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Юй Чжо вернулся домой и открыл Weibo, количество подписчиков увеличилось уже почти на миллион, почти вернув себе то, что он потерял после выхода интервью о «ненависти к актерскому мастерству».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наибольшую популярность имел горячий запрос #LuJianchuancommentsyuzhuo#.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люди сомневались в фаворитизме Лу Цзяньчуаня, и были даже поклонники Су Минчена, которые пытались создать проблемы, они не могли заметить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Всеобщее внимание было сосредоточено на взаимодействии Юй Чжо и Лу Цзяньчуаня, и слова Лу Цзяньчуаня «С тобой все в порядке?»в начале, были интерпретированы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это, смотрит прямую трансляцию актерского шоу и действительно видит вкус любовной драмы!]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но улыбка Юй Чжо действительно красивая, я бы тоже был тронут!]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ты нашел ответ? Что брат Чуань имел в виду под этим вопросом? Я так волнуюсь!]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некоторое время смотрел на беспорядочный анализ, затем улыбнулся, закатил глаза и небрежно открыл страницу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внутри было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девушка из здания Мингю.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Candy Watching Stars: [Брат Юй Чжо, хотя я не знаю, сможете ли вы прочитать это сообщение и приедете ли вы…]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было немного длинным, но Юй Чжо, прочитав его, понял, что девушка все-таки не отказалась от своей мечты. Она договорилась с матерью и, наконец, прошла отбор на выступление итогового отчета и заручилась поддержкой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 выступление имело большое значение, она хотела пригласить Юй Чжо и Лу Цзяньчуаня увидеть ее преображение.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должно было состояться вечером в следующую пятницу. Что еще больше удивило Юй Чжо, так это то, что эта девушка учится в той же школе, что и Сун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возникли некоторые колебания, и взгляд Юй Чжо, естественно, снова упал на эти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был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получил ли учитель Лу личное сообщение. Другими словами, видел ли он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что-то, Юй Чжо перешел к сообщениям с Лу Цзяньчуанем.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последнее сообщение было тем же вопросом, который он отправил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