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стартует запись нового эпизода «Силы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контракту, подписанному между командой программы и участниками, если вы вылетите в третьем выпуске, работа по записи завершится только в полдень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светало рано, и когда он взглянул на время, то понял, что еще нет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еще есть ожидания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маленький полосатый кот в оцепенении вскочил на кровать и споткнулся о складки простыней, карабкаясь по одеяльным горам. Наконец, он прижался к его шее и потерся о нее, затем снова свернулся калачиком и изогнулся,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засмеялся и погладил кота, но не мог не думать о другом котенке.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прибыла не слишком поздно, и Юй Чжо когда сел в машину, обнаружил, что на пассажирском сиденье находится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молодого человека, с красивой головой добермана. Он повернулся на сиденье и смотрел на него блестящими глазами. Казалось, позади него был короткий собачий хвост, который вот-вот нарисует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было смутное предчувствие, но галлюцинация заставила его какое-то время не осмеливаться осознавать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заговорила первой: «Брат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Юй Чжо подтвердил: «Ю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бывшим помощником и был с ним с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 Шу был молодым человеком, только что получившим высшее образование. Он работал с двумя артистами, но в течение месяца он был отвергнут ими как неподходящий. Когда его отругали, он почти не смог сохранить свою работу, но случайно наткнулся на Юй Чжо, который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Шу всегда был предан Юй Чжо, настаивая на том, чтобы называть его братом, хотя он был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в карьере Юй Чжо возникли проблемы, и ему больше не нужен был помощник, зная, что Ю Шу нуждается в более высоком доходе, Юй Чжо попросил Фан Ян помочь ему перейти к певице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подождала, пока он узнает человека, прежде чем она улыбнулась и сказала: «Как насчет него, ты удивлен? Разве я не говорила раньше, что найду для тебя помощника? Так получилось, что там что-то случилось, я попросила его и привела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улыбнулся и сказал: «Ничего страшного, у Клэр есть родственница, которая искала работу и положила глаз на должность помощника. Хотя Клэр стеснялась открыть рот, я не хотел, чтобы она смущалась, и так получилось, что я слышал, что сестра Ян ищет кого-то ...... Я все равно предпочитаю следовать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ободряюще улыбнулся: «Ты действительно не боишься, что меня сегодня выгонят из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имеет значения, вылетишь ли ты», сказала Фан Ян: «Ты не знаешь, но только вчера вечером я получила больше приглашений, чем за последние месяцы вместе взятые».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брови, но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мгновенная сенсация, он уже пользовался такой популярностью раньше, учитывая его вчерашнее выступление и постепенное появление положительных комментариев в интернете, среди участников проекта определенно найдется кто-то, кто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вовремя, — продолжила Фан Ян, — я все еще просматриваю остальных, но уже договорилась о внутренней странице журнала. Они немного обеспокоены и предварительно решили запланировать съемку на эту пятницу, это «Ясян». Или у тебя есть другие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испугался, затем кивнул: «У меня нет планов».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второстепенный модный журнал в Китае, и в последние годы он набирал обороты. Он появлялся на обложке этого журнала, когда впервые дебютировал, а позже дважды сотрудничал с ним. Главный редактор тоже хороший человек, с которым он был знаком. Несмотря на то, что его популярность упала из-за все большего количества скандалов, он по-прежнему был вежлив, когда они встречались с ним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было можно понять, почему Фан Ян согласилась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совпадение, что это запланировано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включил телефон, кончики пальцев некоторое время оставались на нем, а затем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кое-что…» Через некоторое время Фан Ян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 колебание и поднял глаза, чтобы посмотреть на нее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приглашений на самом деле представляют собой сценарии, и драматический отдел компании также прислал два». Фан Ян сделала паузу: «Ты примешь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актеров» становится хитом, а его популярность становится все выше и выше. Это нормально, что приглашения в основном основаны на кино- и телересурсах. Особенно то, что говорилось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взяться за съемки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запись «Силы актеров» действительно дала ему иллюзию, что он может хорошо играть. Но разум все равно напомнит ему, что то, на что он сейчас опирается, — всего лишь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они исчезнут, как это было в первом позиционном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развлекательного шоу его можно исключить, но если это работа в кино и на телевидении, это затронет слишком много людей 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Фан Ян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беспечно сказала: «Все в порядке, ты можешь подумать об этом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быстро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месте, казалось, отличалась от прежней. Некоторые люди нервничали, но другие были очень расслаблены. Они бегали перед началом записи и очень 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типа людей, которые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– это те, чьи оценки наставников и профессионального жюри, были объявлены в прямой трансляции, пусть они и не высоки, и голосование зрителей еще будет добавлено, они все равно не смогут продвинуться вперед, поэтому они полностью сдались. Даже если случится наоборот, и по голосованию они продвинутся вперед, это будет приятным сюрпризом, и естественно никакого давления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– это такие, как он, которым приходится ждать объявления результатов в прямом эфире, прежде чем можно будет решить их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команда программы не занималась кадровыми вопросами, и результаты будут объявлены не сразу после начала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проведя наставников и участников через два тура игр, ведущий заговорил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окончании последнего раунда на выбывание каждый должен иметь представление о своем выступлении. Оценки наставников и профессиональных судей также были объявлены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мы скоро объявим результаты голосования прямой трансляции и окончательный список исключений».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изначально оживлённая игрой, внезапно вновь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были разделены в соответствии с предыдущим сценарием. Юй Чжо чувствовал, как Су Минчен, сидевший с другой стороны, смотрел на него через Цзян Суюань.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Подсчет живой аудитории производится по группам, и нет необходимости оценивать все сценарии. Количество бомбардиров в каждой группе может быть разным, поэтому результаты также объявляются по группам. Также будут отображаться участники, участвовавшие в подсчете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людей не влияет на результаты, оно в определенной степени отражает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объявлены очень быстро, и из каждой объявленной группы выбывал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группы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набравших очки было явно в несколько раз больше, чем у других групп, что всех удивило, но последовавший за этим средний балл удивил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79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69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произойдет еще один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Су Минченя оказалась ниже, чем он ожидал, а его собственная оценка оказалась выше,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количество поклонников Су Минчена и склонность его фанатов давать ему ноль баллов в горячих поисках, Юй Чжо чувствовал, что он даже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многие люди, которые действительно пришли на шоу, оценили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Результаты, естественно, станут известны после того, как будут опубликованы результаты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обошел Юй Чжо по сумме очков и стал первым в их группе, но Цзян Суюань в итоге проиграла Юй Чжо с очень небольшой разницей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повернул голову и обнаружил, что Цзян Суюань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щедро раскрыла руки и обняла его: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Юй Чжо не стал сопротивляться и вежливо обнял в ее в ответ: «Ты тоже очень хороша, правда. И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очевидно, поняла, что означает последнее слово «спасибо», и засмеялась. Когда она отпустила Юй Чжо, она снова прошептала: «Сестра позаботилась о тебе,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казалось, вспомнила, что она не может игнорировать Су Минчена, и повернулась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Сегмент на выбывание всегда был ориентирован на трогательность и слезоточивость. Когда этот этап наконец закончился, двенадцать выбывших участников покинули сцену, и были наконец объявлены правила второго раунда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туре выбывают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был разделен на шесть сценариев, по четыре человека в каждой группе, что соответствует шести классическим сериалам.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будут выбраны в частном порядке на основе их рейтинга в предыдущем раунде. Однако после заполнения четырех квот для игр-кандидатов последующие гости больше не смогут выбирать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до того, как будет объявлен окончательный состав, все могут не знать, какую пьесу выбрали люди впереди и какую пьесу выберут люди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воспользовался всеобщим обсуждением и подошел к Юй Чжо, тихим голосом спросив его: «Какой из них ты хочешь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снова подумывает об их совместной работе. Ло Юньсяо на этот раз тоже преуспел, заняв пятое место, и было много места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ответил, просто спросил: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выпалил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быстро добавил: «Я также могу сыграть в «Иногда дождь или сияние»».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улыбался: «Да, я запомню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знал, что его цель должна отличаться от него Если вы не умеете выбирать, вы, вероятно, не сможете сформировать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смог его уговорить, ведущий добавил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эфир также будет разделен на два дня, но все сценарные группы выступят в первый день, а правила подсчета очков такие же, как и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участники в каждой группе, получившие первую совокупную оценку от инструктора и профессионального жюри, будут участвовать в жеребьевке в прямом эфире на второй день прямой трансляции, чтобы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победителей финального поединка, независимо от того, будут ли они исключены по итоговому общему баллу, получат возможность поработать с одним из трех наставников над съемками короткометражного фильма или телевизионной драмы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 была действительно полна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вздохнул и внезапно посмотрел на Юй Чжо: «Нам лучше не быть в одной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позабавил взволнованный вид хаски: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Юньсяо: «Какого наставника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такого высокого мнения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могут ли гости выбрать наставника для сотрудничества, даже если они могут, если они хотят выиграть эту возможность сотрудничества, они должны сначала занять первое место в группе. Даже если не считать живых рейтингов голосования, это точно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Юньсяо тоже это понял и осторожно исправил свои слова: «Ну только предположим…»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также спрашивал людей в случайных местах об их намерениях сотрудничества. Гости отвечали с энтузиазмом, а те, кто был оживлен, просто кричали смотря на стол инструкторов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сказал: «А где Юй Чжо? С кем ты хочешь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обернулся, чтобы посмотреть, и обнаружил, что это Юн Сюань смотрит на него с расстояния между гостевыми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рядом был кто-то, кто улыбался и делал комплименты: «Это, должно быть, Учитель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 вдалеке, на некоторое время приподнял губы и громко сказал: «Учитель Чжао, почему бы вам на этот раз не подумать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инструкторов наблюдали за огнем издалека и совершенно не беспокоились об этом. Когда Юй Чжо крикнул, Чжао Ляньхэ не смог удержаться от смеха, а Жуань Юэ тоже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с неясным выражением мордочки рядом с ней просто молча обмахивался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пока может быть только шуткой, а отбор сценариев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влиянию рейтингов прямых трансляций Юй Чжо наконец занял тринадцатое место, не наверху, но и не внизу, и он успешно выбрал свою первую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Сценарная команда, которая наконец сформировалась, тоже оказалась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— люди, которые никогда раньше с ним не работали, они все очень способные и с ними легко ладить. Поэтому запись на этой неделе была на самом деле самой спокойной неделей с тех пор, как Юй Чжо участвовал в «Силе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Пятничная съемка внутри журнала также была завершена быстро. Поскольку Фан Ян была занята, Юй Чжо взял с собой в тот день только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«Ясяне» всегда были внимательны и хорошо сотрудничали, поэтому весь день прошел гладко, а время окончания было намного раньше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 радостью вел машину, готовясь доставить человека домой до вечернего часа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отъехать далеко, Юй Чжо внезапно крикнул: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объяснять, он просто посидел полминуты и смотрел в окно, затем надел маску и кепку, вышел из машины и зашел в небольшой цветочный магазин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еще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почти десять минут, Юй Чжо вернулся с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Чжо, у тебя...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улыбнулся: «О чем ты думаешь?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столько лет, Ю Шу знал, как себя вести, поэтому больше не задавал вопросов и честно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Юй Чжо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«Едем в среднюю школу при музыкальной консерватории Синхуа». Он сделал паузу и сказал: «Северные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